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7736" w14:textId="77777777" w:rsidR="00882126" w:rsidRPr="00973802" w:rsidRDefault="004B5121" w:rsidP="00EE6C58">
      <w:pPr>
        <w:jc w:val="both"/>
        <w:rPr>
          <w:rFonts w:ascii="Arial" w:hAnsi="Arial" w:cs="Arial"/>
          <w:sz w:val="24"/>
        </w:rPr>
      </w:pPr>
    </w:p>
    <w:p w14:paraId="49857737" w14:textId="77777777" w:rsidR="00882126" w:rsidRDefault="004B5121" w:rsidP="00EE6C58">
      <w:pPr>
        <w:spacing w:line="276" w:lineRule="auto"/>
        <w:ind w:left="360"/>
        <w:jc w:val="center"/>
        <w:rPr>
          <w:rFonts w:ascii="Arial" w:hAnsi="Arial" w:cs="Arial"/>
          <w:sz w:val="28"/>
          <w:szCs w:val="28"/>
        </w:rPr>
      </w:pPr>
      <w:r w:rsidRPr="00066F09">
        <w:rPr>
          <w:rFonts w:ascii="Arial" w:hAnsi="Arial" w:cs="Arial"/>
          <w:sz w:val="28"/>
          <w:szCs w:val="28"/>
        </w:rPr>
        <w:t>PIECES CONSTITUTIVES DU DOSSIER DE DEMANDE D</w:t>
      </w:r>
      <w:r>
        <w:rPr>
          <w:rFonts w:ascii="Arial" w:hAnsi="Arial" w:cs="Arial"/>
          <w:sz w:val="28"/>
          <w:szCs w:val="28"/>
        </w:rPr>
        <w:t>’</w:t>
      </w:r>
      <w:r w:rsidRPr="00066F09">
        <w:rPr>
          <w:rFonts w:ascii="Arial" w:hAnsi="Arial" w:cs="Arial"/>
          <w:sz w:val="28"/>
          <w:szCs w:val="28"/>
        </w:rPr>
        <w:t>ENREGISTREMENT DES REACTIFS ET DES PRODUITS CHIMIQUES DE LABORATOIRE</w:t>
      </w:r>
    </w:p>
    <w:p w14:paraId="49857738" w14:textId="77777777" w:rsidR="00882126" w:rsidRPr="00164087" w:rsidRDefault="004B5121" w:rsidP="00882126">
      <w:pPr>
        <w:spacing w:line="276" w:lineRule="auto"/>
        <w:ind w:left="360"/>
        <w:jc w:val="center"/>
        <w:rPr>
          <w:rFonts w:ascii="Arial" w:hAnsi="Arial" w:cs="Arial"/>
          <w:sz w:val="12"/>
          <w:szCs w:val="28"/>
        </w:rPr>
      </w:pPr>
    </w:p>
    <w:p w14:paraId="49857739" w14:textId="77777777" w:rsidR="00882126" w:rsidRPr="00164087" w:rsidRDefault="004B5121" w:rsidP="001E7051">
      <w:pPr>
        <w:numPr>
          <w:ilvl w:val="0"/>
          <w:numId w:val="1"/>
        </w:numPr>
        <w:spacing w:line="360" w:lineRule="auto"/>
        <w:ind w:left="993" w:hanging="284"/>
        <w:jc w:val="both"/>
        <w:rPr>
          <w:rFonts w:ascii="Arial" w:hAnsi="Arial" w:cs="Arial"/>
          <w:sz w:val="24"/>
          <w:szCs w:val="28"/>
        </w:rPr>
      </w:pPr>
      <w:r w:rsidRPr="00164087">
        <w:rPr>
          <w:rFonts w:ascii="Arial" w:hAnsi="Arial" w:cs="Arial"/>
          <w:sz w:val="24"/>
          <w:szCs w:val="28"/>
        </w:rPr>
        <w:t>Demande d’enregistrement adressée au Directeur de l</w:t>
      </w:r>
      <w:r w:rsidRPr="00164087">
        <w:rPr>
          <w:rFonts w:ascii="Arial" w:hAnsi="Arial" w:cs="Arial"/>
          <w:sz w:val="24"/>
          <w:szCs w:val="28"/>
        </w:rPr>
        <w:t>’Agence Béninoise de Régulation Pharmaceutique (ABRP)</w:t>
      </w:r>
    </w:p>
    <w:p w14:paraId="4985773A" w14:textId="77777777" w:rsidR="00882126" w:rsidRPr="00164087" w:rsidRDefault="004B5121" w:rsidP="0016408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164087">
        <w:rPr>
          <w:rFonts w:ascii="Arial" w:hAnsi="Arial" w:cs="Arial"/>
          <w:sz w:val="24"/>
          <w:szCs w:val="28"/>
        </w:rPr>
        <w:t xml:space="preserve">Récépissé ou quittance de deux cent cinquante mille (250. 000) FCFA à payer au Trésor Public </w:t>
      </w:r>
      <w:r w:rsidRPr="00135873">
        <w:rPr>
          <w:rFonts w:ascii="Arial" w:hAnsi="Arial" w:cs="Arial"/>
          <w:b/>
          <w:sz w:val="24"/>
          <w:szCs w:val="28"/>
        </w:rPr>
        <w:t>au compte N</w:t>
      </w:r>
      <w:r>
        <w:rPr>
          <w:rFonts w:ascii="Arial" w:hAnsi="Arial" w:cs="Arial"/>
          <w:b/>
          <w:sz w:val="24"/>
          <w:szCs w:val="28"/>
        </w:rPr>
        <w:t>°</w:t>
      </w:r>
      <w:r w:rsidRPr="00135873">
        <w:rPr>
          <w:rFonts w:ascii="Arial" w:hAnsi="Arial" w:cs="Arial"/>
          <w:b/>
          <w:sz w:val="24"/>
          <w:szCs w:val="28"/>
        </w:rPr>
        <w:t xml:space="preserve"> :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135873">
        <w:rPr>
          <w:rFonts w:ascii="Arial" w:hAnsi="Arial" w:cs="Arial"/>
          <w:b/>
          <w:sz w:val="24"/>
          <w:szCs w:val="28"/>
        </w:rPr>
        <w:t xml:space="preserve">46618 </w:t>
      </w:r>
      <w:proofErr w:type="gramStart"/>
      <w:r w:rsidRPr="00135873">
        <w:rPr>
          <w:rFonts w:ascii="Arial" w:hAnsi="Arial" w:cs="Arial"/>
          <w:b/>
          <w:sz w:val="24"/>
          <w:szCs w:val="28"/>
        </w:rPr>
        <w:t>intitulé</w:t>
      </w:r>
      <w:proofErr w:type="gramEnd"/>
      <w:r w:rsidRPr="00135873">
        <w:rPr>
          <w:rFonts w:ascii="Arial" w:hAnsi="Arial" w:cs="Arial"/>
          <w:b/>
          <w:sz w:val="24"/>
          <w:szCs w:val="28"/>
        </w:rPr>
        <w:t xml:space="preserve"> « PRODUITS RELATIFS AUX SERVICES INTERMEDIAIRES DE RECETTES »</w:t>
      </w:r>
      <w:r w:rsidRPr="00164087">
        <w:rPr>
          <w:rFonts w:ascii="Arial" w:hAnsi="Arial" w:cs="Arial"/>
          <w:sz w:val="24"/>
          <w:szCs w:val="28"/>
        </w:rPr>
        <w:t> </w:t>
      </w:r>
      <w:r w:rsidRPr="00164087">
        <w:rPr>
          <w:rFonts w:ascii="Arial" w:hAnsi="Arial" w:cs="Arial"/>
          <w:sz w:val="24"/>
          <w:szCs w:val="28"/>
        </w:rPr>
        <w:t>(</w:t>
      </w:r>
      <w:r>
        <w:rPr>
          <w:rFonts w:ascii="Arial" w:hAnsi="Arial" w:cs="Arial"/>
          <w:sz w:val="24"/>
          <w:szCs w:val="28"/>
        </w:rPr>
        <w:t>l’original</w:t>
      </w:r>
      <w:r w:rsidRPr="00164087">
        <w:rPr>
          <w:rFonts w:ascii="Arial" w:hAnsi="Arial" w:cs="Arial"/>
          <w:sz w:val="24"/>
          <w:szCs w:val="28"/>
        </w:rPr>
        <w:t xml:space="preserve"> de la quittance est contenu dans le dossier original et les</w:t>
      </w:r>
      <w:r w:rsidRPr="00164087">
        <w:rPr>
          <w:rFonts w:ascii="Arial" w:hAnsi="Arial" w:cs="Arial"/>
          <w:sz w:val="24"/>
          <w:szCs w:val="28"/>
        </w:rPr>
        <w:t xml:space="preserve"> photocopies dans les copies de </w:t>
      </w:r>
      <w:r w:rsidRPr="00164087">
        <w:rPr>
          <w:rFonts w:ascii="Arial" w:hAnsi="Arial" w:cs="Arial"/>
          <w:sz w:val="24"/>
          <w:szCs w:val="28"/>
        </w:rPr>
        <w:t>dossier) ;</w:t>
      </w:r>
    </w:p>
    <w:p w14:paraId="4985773B" w14:textId="77777777" w:rsidR="00882126" w:rsidRDefault="004B5121" w:rsidP="0088212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930ED3">
        <w:rPr>
          <w:rFonts w:ascii="Arial" w:hAnsi="Arial" w:cs="Arial"/>
          <w:sz w:val="24"/>
          <w:szCs w:val="28"/>
        </w:rPr>
        <w:t>Cinq (05) kits de réactifs échantillons modèle-vente ;</w:t>
      </w:r>
    </w:p>
    <w:p w14:paraId="4985773C" w14:textId="77777777" w:rsidR="00882126" w:rsidRPr="007568D7" w:rsidRDefault="004B5121" w:rsidP="00882126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Si le conditionnement </w:t>
      </w:r>
      <w:r w:rsidRPr="00930ED3">
        <w:rPr>
          <w:rFonts w:ascii="Arial" w:hAnsi="Arial" w:cs="Arial"/>
          <w:sz w:val="24"/>
          <w:szCs w:val="28"/>
        </w:rPr>
        <w:t xml:space="preserve">du réactif est inférieur à 80 tests, prévoir comme échantillons </w:t>
      </w:r>
      <w:proofErr w:type="gramStart"/>
      <w:r w:rsidRPr="00930ED3">
        <w:rPr>
          <w:rFonts w:ascii="Arial" w:hAnsi="Arial" w:cs="Arial"/>
          <w:sz w:val="24"/>
          <w:szCs w:val="28"/>
        </w:rPr>
        <w:t>à</w:t>
      </w:r>
      <w:proofErr w:type="gramEnd"/>
      <w:r w:rsidRPr="00930ED3">
        <w:rPr>
          <w:rFonts w:ascii="Arial" w:hAnsi="Arial" w:cs="Arial"/>
          <w:sz w:val="24"/>
          <w:szCs w:val="28"/>
        </w:rPr>
        <w:t xml:space="preserve"> évaluer, l’équivalent d’</w:t>
      </w:r>
      <w:r>
        <w:rPr>
          <w:rFonts w:ascii="Arial" w:hAnsi="Arial" w:cs="Arial"/>
          <w:sz w:val="24"/>
          <w:szCs w:val="28"/>
        </w:rPr>
        <w:t xml:space="preserve">au moins 400 tests (Exemple : les Tests de </w:t>
      </w:r>
      <w:r>
        <w:rPr>
          <w:rFonts w:ascii="Arial" w:hAnsi="Arial" w:cs="Arial"/>
          <w:sz w:val="24"/>
          <w:szCs w:val="28"/>
        </w:rPr>
        <w:t>Diagnostics Rapides : TDR)</w:t>
      </w:r>
    </w:p>
    <w:p w14:paraId="4985773D" w14:textId="77777777" w:rsidR="00882126" w:rsidRPr="0004268F" w:rsidRDefault="004B5121" w:rsidP="0088212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04268F">
        <w:rPr>
          <w:rFonts w:ascii="Arial" w:hAnsi="Arial" w:cs="Arial"/>
          <w:sz w:val="24"/>
          <w:szCs w:val="28"/>
        </w:rPr>
        <w:t xml:space="preserve">Dossier en trois </w:t>
      </w:r>
      <w:r>
        <w:rPr>
          <w:rFonts w:ascii="Arial" w:hAnsi="Arial" w:cs="Arial"/>
          <w:sz w:val="24"/>
          <w:szCs w:val="28"/>
        </w:rPr>
        <w:t xml:space="preserve">(03) </w:t>
      </w:r>
      <w:r w:rsidRPr="0004268F">
        <w:rPr>
          <w:rFonts w:ascii="Arial" w:hAnsi="Arial" w:cs="Arial"/>
          <w:sz w:val="24"/>
          <w:szCs w:val="28"/>
        </w:rPr>
        <w:t>exemplaires</w:t>
      </w:r>
      <w:r>
        <w:rPr>
          <w:rFonts w:ascii="Arial" w:hAnsi="Arial" w:cs="Arial"/>
          <w:sz w:val="24"/>
          <w:szCs w:val="28"/>
        </w:rPr>
        <w:t xml:space="preserve"> (avec bordereau d’envoie)</w:t>
      </w:r>
      <w:r w:rsidRPr="0004268F">
        <w:rPr>
          <w:rFonts w:ascii="Arial" w:hAnsi="Arial" w:cs="Arial"/>
          <w:sz w:val="24"/>
          <w:szCs w:val="28"/>
        </w:rPr>
        <w:t xml:space="preserve"> dont un original et d</w:t>
      </w:r>
      <w:r>
        <w:rPr>
          <w:rFonts w:ascii="Arial" w:hAnsi="Arial" w:cs="Arial"/>
          <w:sz w:val="24"/>
          <w:szCs w:val="28"/>
        </w:rPr>
        <w:t>eux copies, rédigé en français.</w:t>
      </w:r>
      <w:r w:rsidRPr="00F6586D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Le </w:t>
      </w:r>
      <w:r w:rsidRPr="00930ED3">
        <w:rPr>
          <w:rFonts w:ascii="Arial" w:hAnsi="Arial" w:cs="Arial"/>
          <w:sz w:val="24"/>
          <w:szCs w:val="28"/>
        </w:rPr>
        <w:t>dossier technique réunissant tous les renseignements concernant le réactif, le fournisseur et le fabriquant, le c</w:t>
      </w:r>
      <w:r w:rsidRPr="00930ED3">
        <w:rPr>
          <w:rFonts w:ascii="Arial" w:hAnsi="Arial" w:cs="Arial"/>
          <w:sz w:val="24"/>
          <w:szCs w:val="28"/>
        </w:rPr>
        <w:t>ertificat de conformité et le numéro d’enregistrement dans le pays d’origine.</w:t>
      </w:r>
    </w:p>
    <w:p w14:paraId="4985773E" w14:textId="77777777" w:rsidR="00EE6C58" w:rsidRPr="00EE6C58" w:rsidRDefault="004B5121" w:rsidP="00EE6C5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8"/>
        </w:rPr>
      </w:pPr>
      <w:r w:rsidRPr="00930ED3">
        <w:rPr>
          <w:rFonts w:ascii="Arial" w:hAnsi="Arial" w:cs="Arial"/>
          <w:sz w:val="24"/>
          <w:szCs w:val="28"/>
        </w:rPr>
        <w:t>Si certains documents sont en anglais ou autres langues, prévoir leur traduction en français </w:t>
      </w:r>
    </w:p>
    <w:p w14:paraId="4985773F" w14:textId="77777777" w:rsidR="00882126" w:rsidRDefault="004B5121" w:rsidP="00164087">
      <w:pPr>
        <w:spacing w:after="0" w:line="360" w:lineRule="auto"/>
        <w:ind w:left="107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Contenu du dossier technique de réactif à enregistrer</w:t>
      </w:r>
    </w:p>
    <w:p w14:paraId="49857740" w14:textId="77777777" w:rsidR="00164087" w:rsidRPr="00164087" w:rsidRDefault="004B5121" w:rsidP="00164087">
      <w:pPr>
        <w:spacing w:after="0" w:line="360" w:lineRule="auto"/>
        <w:ind w:left="1077"/>
        <w:jc w:val="both"/>
        <w:rPr>
          <w:rFonts w:ascii="Arial" w:hAnsi="Arial" w:cs="Arial"/>
          <w:sz w:val="12"/>
          <w:szCs w:val="28"/>
        </w:rPr>
      </w:pPr>
    </w:p>
    <w:p w14:paraId="49857741" w14:textId="77777777" w:rsidR="00882126" w:rsidRPr="00930ED3" w:rsidRDefault="004B5121" w:rsidP="00882126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8"/>
        </w:rPr>
      </w:pPr>
      <w:r w:rsidRPr="00930ED3">
        <w:rPr>
          <w:rFonts w:ascii="Arial" w:hAnsi="Arial" w:cs="Arial"/>
          <w:sz w:val="24"/>
          <w:szCs w:val="28"/>
        </w:rPr>
        <w:t xml:space="preserve">Nom du réactif tel </w:t>
      </w:r>
      <w:r w:rsidRPr="00930ED3">
        <w:rPr>
          <w:rFonts w:ascii="Arial" w:hAnsi="Arial" w:cs="Arial"/>
          <w:sz w:val="24"/>
          <w:szCs w:val="28"/>
        </w:rPr>
        <w:t>qu’inscrit</w:t>
      </w:r>
      <w:r w:rsidRPr="00930ED3">
        <w:rPr>
          <w:rFonts w:ascii="Arial" w:hAnsi="Arial" w:cs="Arial"/>
          <w:sz w:val="24"/>
          <w:szCs w:val="28"/>
        </w:rPr>
        <w:t xml:space="preserve"> sur le kit ;</w:t>
      </w:r>
    </w:p>
    <w:p w14:paraId="49857742" w14:textId="77777777" w:rsidR="00882126" w:rsidRPr="00930ED3" w:rsidRDefault="004B5121" w:rsidP="00882126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8"/>
        </w:rPr>
      </w:pPr>
      <w:r w:rsidRPr="00930ED3">
        <w:rPr>
          <w:rFonts w:ascii="Arial" w:hAnsi="Arial" w:cs="Arial"/>
          <w:sz w:val="24"/>
          <w:szCs w:val="28"/>
        </w:rPr>
        <w:t>Nom et adresse du fabricant ;</w:t>
      </w:r>
    </w:p>
    <w:p w14:paraId="49857743" w14:textId="77777777" w:rsidR="00882126" w:rsidRPr="00930ED3" w:rsidRDefault="004B5121" w:rsidP="00882126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8"/>
        </w:rPr>
      </w:pPr>
      <w:r w:rsidRPr="00930ED3">
        <w:rPr>
          <w:rFonts w:ascii="Arial" w:hAnsi="Arial" w:cs="Arial"/>
          <w:sz w:val="24"/>
          <w:szCs w:val="28"/>
        </w:rPr>
        <w:t>Nom et adresse du distributeur (avec lettre de représentation) ;</w:t>
      </w:r>
    </w:p>
    <w:p w14:paraId="49857744" w14:textId="77777777" w:rsidR="00882126" w:rsidRDefault="004B5121" w:rsidP="00882126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8"/>
        </w:rPr>
      </w:pPr>
      <w:r w:rsidRPr="00930ED3">
        <w:rPr>
          <w:rFonts w:ascii="Arial" w:hAnsi="Arial" w:cs="Arial"/>
          <w:sz w:val="24"/>
          <w:szCs w:val="28"/>
        </w:rPr>
        <w:lastRenderedPageBreak/>
        <w:t>Renseignements techniques par rapport au réactif à savoir :</w:t>
      </w:r>
    </w:p>
    <w:p w14:paraId="49857745" w14:textId="77777777" w:rsidR="00164087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>Intérêt diagnostic du réactif ;</w:t>
      </w:r>
    </w:p>
    <w:p w14:paraId="49857746" w14:textId="77777777" w:rsidR="00D87F2F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>Principe du réactif ;</w:t>
      </w:r>
    </w:p>
    <w:p w14:paraId="49857747" w14:textId="77777777" w:rsidR="00D87F2F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 xml:space="preserve">Composition du kit et </w:t>
      </w:r>
      <w:r w:rsidRPr="00D87F2F">
        <w:rPr>
          <w:rFonts w:ascii="Arial" w:hAnsi="Arial" w:cs="Arial"/>
          <w:sz w:val="24"/>
          <w:szCs w:val="28"/>
        </w:rPr>
        <w:t>nature des composants ;</w:t>
      </w:r>
    </w:p>
    <w:p w14:paraId="49857748" w14:textId="77777777" w:rsidR="00D87F2F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>Cons</w:t>
      </w:r>
      <w:r w:rsidRPr="00D87F2F">
        <w:rPr>
          <w:rFonts w:ascii="Arial" w:hAnsi="Arial" w:cs="Arial"/>
          <w:sz w:val="24"/>
          <w:szCs w:val="28"/>
        </w:rPr>
        <w:t>igne d’hygiène et de sécurité ;</w:t>
      </w:r>
    </w:p>
    <w:p w14:paraId="49857749" w14:textId="77777777" w:rsidR="00D87F2F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>Matériels</w:t>
      </w:r>
      <w:r w:rsidRPr="00D87F2F">
        <w:rPr>
          <w:rFonts w:ascii="Arial" w:hAnsi="Arial" w:cs="Arial"/>
          <w:sz w:val="24"/>
          <w:szCs w:val="28"/>
        </w:rPr>
        <w:t xml:space="preserve"> nécessaires mais non fournis ;</w:t>
      </w:r>
    </w:p>
    <w:p w14:paraId="4985774A" w14:textId="77777777" w:rsidR="00D87F2F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>Préparation des réactifs </w:t>
      </w:r>
      <w:r w:rsidRPr="00D87F2F">
        <w:rPr>
          <w:rFonts w:ascii="Arial" w:hAnsi="Arial" w:cs="Arial"/>
          <w:sz w:val="24"/>
          <w:szCs w:val="28"/>
        </w:rPr>
        <w:t>;</w:t>
      </w:r>
    </w:p>
    <w:p w14:paraId="4985774B" w14:textId="77777777" w:rsidR="00D87F2F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>Pro</w:t>
      </w:r>
      <w:r w:rsidRPr="00D87F2F">
        <w:rPr>
          <w:rFonts w:ascii="Arial" w:hAnsi="Arial" w:cs="Arial"/>
          <w:sz w:val="24"/>
          <w:szCs w:val="28"/>
        </w:rPr>
        <w:t>cédure de réalisation du test ;</w:t>
      </w:r>
    </w:p>
    <w:p w14:paraId="4985774C" w14:textId="77777777" w:rsidR="00D87F2F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>Contrôle de qualité ;</w:t>
      </w:r>
    </w:p>
    <w:p w14:paraId="4985774D" w14:textId="77777777" w:rsidR="00D87F2F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>Résultats et interprétation ;</w:t>
      </w:r>
    </w:p>
    <w:p w14:paraId="4985774E" w14:textId="77777777" w:rsidR="00D87F2F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>Performance du test (sensibilité, spécifi</w:t>
      </w:r>
      <w:r w:rsidRPr="00D87F2F">
        <w:rPr>
          <w:rFonts w:ascii="Arial" w:hAnsi="Arial" w:cs="Arial"/>
          <w:sz w:val="24"/>
          <w:szCs w:val="28"/>
        </w:rPr>
        <w:t xml:space="preserve">cité, précision, valeurs   </w:t>
      </w:r>
      <w:r w:rsidRPr="00D87F2F">
        <w:rPr>
          <w:rFonts w:ascii="Arial" w:hAnsi="Arial" w:cs="Arial"/>
          <w:sz w:val="24"/>
          <w:szCs w:val="28"/>
        </w:rPr>
        <w:br/>
        <w:t xml:space="preserve">           prédictives, etc.)</w:t>
      </w:r>
      <w:r w:rsidRPr="00D87F2F">
        <w:rPr>
          <w:rFonts w:ascii="Arial" w:hAnsi="Arial" w:cs="Arial"/>
          <w:sz w:val="24"/>
          <w:szCs w:val="28"/>
        </w:rPr>
        <w:t> ;</w:t>
      </w:r>
    </w:p>
    <w:p w14:paraId="4985774F" w14:textId="77777777" w:rsidR="00164087" w:rsidRPr="00D87F2F" w:rsidRDefault="004B5121" w:rsidP="00D87F2F">
      <w:pPr>
        <w:numPr>
          <w:ilvl w:val="3"/>
          <w:numId w:val="5"/>
        </w:numPr>
        <w:spacing w:line="360" w:lineRule="auto"/>
        <w:rPr>
          <w:rFonts w:ascii="Arial" w:hAnsi="Arial" w:cs="Arial"/>
          <w:sz w:val="24"/>
          <w:szCs w:val="28"/>
        </w:rPr>
      </w:pPr>
      <w:r w:rsidRPr="00D87F2F">
        <w:rPr>
          <w:rFonts w:ascii="Arial" w:hAnsi="Arial" w:cs="Arial"/>
          <w:sz w:val="24"/>
          <w:szCs w:val="28"/>
        </w:rPr>
        <w:t>Références bibliographiques</w:t>
      </w:r>
      <w:r>
        <w:rPr>
          <w:rFonts w:ascii="Arial" w:hAnsi="Arial" w:cs="Arial"/>
          <w:sz w:val="24"/>
          <w:szCs w:val="28"/>
        </w:rPr>
        <w:t>.</w:t>
      </w:r>
    </w:p>
    <w:p w14:paraId="49857750" w14:textId="77777777" w:rsidR="00882126" w:rsidRPr="00EE6C58" w:rsidRDefault="004B5121" w:rsidP="00EE6C58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8"/>
        </w:rPr>
      </w:pPr>
      <w:r w:rsidRPr="00EE6C58">
        <w:rPr>
          <w:rFonts w:ascii="Arial" w:hAnsi="Arial" w:cs="Arial"/>
          <w:sz w:val="24"/>
          <w:szCs w:val="28"/>
        </w:rPr>
        <w:t>Certificat d’enregistrement du réactif dans le pays d’origine.</w:t>
      </w:r>
    </w:p>
    <w:p w14:paraId="49857751" w14:textId="77777777" w:rsidR="00882126" w:rsidRDefault="004B5121" w:rsidP="00882126">
      <w:pPr>
        <w:spacing w:line="276" w:lineRule="auto"/>
        <w:ind w:left="1797"/>
        <w:rPr>
          <w:rFonts w:ascii="Arial" w:hAnsi="Arial" w:cs="Arial"/>
          <w:sz w:val="24"/>
          <w:szCs w:val="28"/>
        </w:rPr>
      </w:pPr>
    </w:p>
    <w:p w14:paraId="49857752" w14:textId="77777777" w:rsidR="004C412C" w:rsidRDefault="004B5121" w:rsidP="00882126">
      <w:pPr>
        <w:spacing w:after="0"/>
        <w:jc w:val="center"/>
      </w:pPr>
    </w:p>
    <w:sectPr w:rsidR="004C412C" w:rsidSect="0072685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7760" w14:textId="77777777" w:rsidR="00000000" w:rsidRDefault="004B5121">
      <w:pPr>
        <w:spacing w:after="0" w:line="240" w:lineRule="auto"/>
      </w:pPr>
      <w:r>
        <w:separator/>
      </w:r>
    </w:p>
  </w:endnote>
  <w:endnote w:type="continuationSeparator" w:id="0">
    <w:p w14:paraId="49857762" w14:textId="77777777" w:rsidR="00000000" w:rsidRDefault="004B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7754" w14:textId="77777777" w:rsidR="000161A8" w:rsidRDefault="004B5121" w:rsidP="00C74707">
    <w:r>
      <w:rPr>
        <w:noProof/>
      </w:rPr>
      <w:drawing>
        <wp:anchor distT="0" distB="0" distL="114300" distR="114300" simplePos="0" relativeHeight="251664384" behindDoc="0" locked="0" layoutInCell="1" allowOverlap="1" wp14:anchorId="4985775C" wp14:editId="4985775D">
          <wp:simplePos x="0" y="0"/>
          <wp:positionH relativeFrom="margin">
            <wp:align>center</wp:align>
          </wp:positionH>
          <wp:positionV relativeFrom="page">
            <wp:posOffset>10052685</wp:posOffset>
          </wp:positionV>
          <wp:extent cx="2615565" cy="8255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WERPOINT gouvernement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4" t="97158" r="27201"/>
                  <a:stretch/>
                </pic:blipFill>
                <pic:spPr bwMode="auto">
                  <a:xfrm>
                    <a:off x="0" y="0"/>
                    <a:ext cx="2615565" cy="8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1547443152"/>
        <w:docPartObj>
          <w:docPartGallery w:val="Page Numbers (Bottom of Page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985775E" wp14:editId="4985775F">
                  <wp:simplePos x="0" y="0"/>
                  <wp:positionH relativeFrom="rightMargin">
                    <wp:posOffset>121919</wp:posOffset>
                  </wp:positionH>
                  <wp:positionV relativeFrom="bottomMargin">
                    <wp:posOffset>57785</wp:posOffset>
                  </wp:positionV>
                  <wp:extent cx="244475" cy="333375"/>
                  <wp:effectExtent l="0" t="0" r="22225" b="28575"/>
                  <wp:wrapNone/>
                  <wp:docPr id="5" name="Rectangle : carré corn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4475" cy="3333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857766" w14:textId="77777777" w:rsidR="00111C17" w:rsidRPr="00111C17" w:rsidRDefault="004B51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111C1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fldChar w:fldCharType="begin"/>
                              </w:r>
                              <w:r w:rsidRPr="00111C1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instrText>PAGE    \* MERGEFORMAT</w:instrText>
                              </w:r>
                              <w:r w:rsidRPr="00111C1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</w:rPr>
                                <w:t>2</w:t>
                              </w:r>
                              <w:r w:rsidRPr="00111C17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985775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5" o:spid="_x0000_s1026" type="#_x0000_t65" style="position:absolute;margin-left:9.6pt;margin-top:4.55pt;width:19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" o:allowincell="f" adj="14135" strokecolor="gray" strokeweight=".25pt">
                  <v:textbox>
                    <w:txbxContent>
                      <w:p w14:paraId="49857766" w14:textId="77777777" w:rsidR="00111C17" w:rsidRPr="00111C17" w:rsidRDefault="004B512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111C17">
                          <w:rPr>
                            <w:rFonts w:ascii="Times New Roman" w:hAnsi="Times New Roman" w:cs="Times New Roman"/>
                            <w:b/>
                          </w:rPr>
                          <w:fldChar w:fldCharType="begin"/>
                        </w:r>
                        <w:r w:rsidRPr="00111C17">
                          <w:rPr>
                            <w:rFonts w:ascii="Times New Roman" w:hAnsi="Times New Roman" w:cs="Times New Roman"/>
                            <w:b/>
                          </w:rPr>
                          <w:instrText>PAGE    \* MERGEFORMAT</w:instrText>
                        </w:r>
                        <w:r w:rsidRPr="00111C17">
                          <w:rPr>
                            <w:rFonts w:ascii="Times New Roman" w:hAnsi="Times New Roman" w:cs="Times New Roman"/>
                            <w:b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</w:rPr>
                          <w:t>2</w:t>
                        </w:r>
                        <w:r w:rsidRPr="00111C17">
                          <w:rPr>
                            <w:rFonts w:ascii="Times New Roman" w:hAnsi="Times New Roman" w:cs="Times New Roman"/>
                            <w:b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7759" w14:textId="77777777" w:rsidR="00346BCA" w:rsidRPr="00C8248C" w:rsidRDefault="004B5121" w:rsidP="00346BCA">
    <w:pPr>
      <w:tabs>
        <w:tab w:val="left" w:pos="652"/>
      </w:tabs>
      <w:spacing w:line="360" w:lineRule="auto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9857762" wp14:editId="49857763">
              <wp:simplePos x="0" y="0"/>
              <wp:positionH relativeFrom="column">
                <wp:posOffset>-786765</wp:posOffset>
              </wp:positionH>
              <wp:positionV relativeFrom="paragraph">
                <wp:posOffset>169545</wp:posOffset>
              </wp:positionV>
              <wp:extent cx="7179310" cy="619760"/>
              <wp:effectExtent l="0" t="0" r="2540" b="8890"/>
              <wp:wrapNone/>
              <wp:docPr id="19" name="Groupe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9310" cy="619760"/>
                        <a:chOff x="0" y="-85725"/>
                        <a:chExt cx="7179310" cy="619760"/>
                      </a:xfrm>
                    </wpg:grpSpPr>
                    <wpg:grpSp>
                      <wpg:cNvPr id="1" name="Groupe 1"/>
                      <wpg:cNvGrpSpPr/>
                      <wpg:grpSpPr>
                        <a:xfrm>
                          <a:off x="0" y="0"/>
                          <a:ext cx="7179310" cy="534035"/>
                          <a:chOff x="0" y="0"/>
                          <a:chExt cx="7179310" cy="534035"/>
                        </a:xfrm>
                      </wpg:grpSpPr>
                      <pic:pic xmlns:pic="http://schemas.openxmlformats.org/drawingml/2006/picture">
                        <pic:nvPicPr>
                          <pic:cNvPr id="299" name="Image 299" descr="Résultat de recherche d'images pour &quot;puce de localisation&quot;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1" name="Image 30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266700"/>
                            <a:ext cx="225425" cy="21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8" name="Image 298" descr="Résultat de recherche d'images pour &quot;enveloppe&quot;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6575" y="38100"/>
                            <a:ext cx="29273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0" name="Image 300" descr="Résultat de recherche d'images pour &quot;site web logo&quot;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5625" y="266700"/>
                            <a:ext cx="26733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15" name="Zone de texte 15"/>
                      <wps:cNvSpPr txBox="1"/>
                      <wps:spPr>
                        <a:xfrm>
                          <a:off x="476249" y="276225"/>
                          <a:ext cx="2047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5776F" w14:textId="77777777" w:rsidR="00346BCA" w:rsidRDefault="004B5121" w:rsidP="00C3003F">
                            <w:pPr>
                              <w:jc w:val="both"/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(</w:t>
                            </w:r>
                            <w:r w:rsidRPr="00C8248C">
                              <w:rPr>
                                <w:color w:val="000000" w:themeColor="text1"/>
                                <w:sz w:val="16"/>
                              </w:rPr>
                              <w:t xml:space="preserve">+229) 21 </w:t>
                            </w:r>
                            <w:r w:rsidRPr="00C8248C">
                              <w:rPr>
                                <w:color w:val="000000" w:themeColor="text1"/>
                                <w:sz w:val="16"/>
                              </w:rPr>
                              <w:t>33 08 82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Zone de texte 16"/>
                      <wps:cNvSpPr txBox="1"/>
                      <wps:spPr>
                        <a:xfrm>
                          <a:off x="476250" y="-85725"/>
                          <a:ext cx="18288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57770" w14:textId="77777777" w:rsidR="00346BCA" w:rsidRDefault="004B5121" w:rsidP="00346BC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C8248C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Akpakpa, </w:t>
                              </w:r>
                              <w:proofErr w:type="spellStart"/>
                              <w:r w:rsidRPr="00C8248C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onatin</w:t>
                              </w:r>
                              <w:proofErr w:type="spellEnd"/>
                              <w:r w:rsidRPr="00C8248C"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</w:rPr>
                                <w:t>, Cotonou, Bénin</w:t>
                              </w:r>
                            </w:hyperlink>
                            <w:r w:rsidRPr="00C8248C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Zone de texte 17"/>
                      <wps:cNvSpPr txBox="1"/>
                      <wps:spPr>
                        <a:xfrm>
                          <a:off x="5981700" y="314325"/>
                          <a:ext cx="7620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57771" w14:textId="77777777" w:rsidR="00C3003F" w:rsidRPr="00C3003F" w:rsidRDefault="004B5121" w:rsidP="00C3003F">
                            <w:hyperlink r:id="rId6" w:history="1">
                              <w:r w:rsidRPr="00C3003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www.abrp.bj</w:t>
                              </w:r>
                            </w:hyperlink>
                          </w:p>
                          <w:p w14:paraId="49857772" w14:textId="77777777" w:rsidR="00C3003F" w:rsidRPr="00C3003F" w:rsidRDefault="004B5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Zone de texte 18"/>
                      <wps:cNvSpPr txBox="1"/>
                      <wps:spPr>
                        <a:xfrm>
                          <a:off x="5638800" y="47625"/>
                          <a:ext cx="1219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57773" w14:textId="77777777" w:rsidR="00C3003F" w:rsidRPr="00C3003F" w:rsidRDefault="004B5121" w:rsidP="00C3003F">
                            <w:pPr>
                              <w:tabs>
                                <w:tab w:val="left" w:pos="701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C3003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contact@abrp.bj</w:t>
                              </w:r>
                            </w:hyperlink>
                          </w:p>
                          <w:p w14:paraId="49857774" w14:textId="77777777" w:rsidR="00C3003F" w:rsidRPr="00C3003F" w:rsidRDefault="004B5121" w:rsidP="00C300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857762" id="Groupe 19" o:spid="_x0000_s1034" style="position:absolute;margin-left:-61.95pt;margin-top:13.35pt;width:565.3pt;height:48.8pt;z-index:251675648;mso-height-relative:margin" coordorigin=",-857" coordsize="71793,619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">
              <v:group id="Groupe 1" o:spid="_x0000_s1035" style="position:absolute;width:71793;height:5340" coordsize="71793,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9" o:spid="_x0000_s1036" type="#_x0000_t75" alt="Résultat de recherche d'images pour &quot;puce de localisation&quot;" style="position:absolute;width:2794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">
                  <v:imagedata r:id="rId8" o:title="Résultat de recherche d'images pour &quot;puce de localisation&quot;"/>
                </v:shape>
                <v:shape id="Image 301" o:spid="_x0000_s1037" type="#_x0000_t75" style="position:absolute;left:381;top:2667;width:2254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">
                  <v:imagedata r:id="rId9" o:title=""/>
                </v:shape>
                <v:shape id="Image 298" o:spid="_x0000_s1038" type="#_x0000_t75" alt="Résultat de recherche d'images pour &quot;enveloppe&quot;" style="position:absolute;left:68865;top:381;width:2928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">
                  <v:imagedata r:id="rId10" o:title="Résultat de recherche d'images pour &quot;enveloppe&quot;"/>
                </v:shape>
                <v:shape id="Image 300" o:spid="_x0000_s1039" type="#_x0000_t75" alt="Résultat de recherche d'images pour &quot;site web logo&quot;" style="position:absolute;left:69056;top:2667;width:2673;height:2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">
                  <v:imagedata r:id="rId11" o:title="Résultat de recherche d'images pour &quot;site web logo&quot;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40" type="#_x0000_t202" style="position:absolute;left:4762;top:2762;width:2047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<v:textbox>
                  <w:txbxContent>
                    <w:p w14:paraId="4985776F" w14:textId="77777777" w:rsidR="00346BCA" w:rsidRDefault="004B5121" w:rsidP="00C3003F">
                      <w:pPr>
                        <w:jc w:val="both"/>
                      </w:pPr>
                      <w:r>
                        <w:rPr>
                          <w:color w:val="000000" w:themeColor="text1"/>
                          <w:sz w:val="16"/>
                        </w:rPr>
                        <w:t>(</w:t>
                      </w:r>
                      <w:r w:rsidRPr="00C8248C">
                        <w:rPr>
                          <w:color w:val="000000" w:themeColor="text1"/>
                          <w:sz w:val="16"/>
                        </w:rPr>
                        <w:t xml:space="preserve">+229) 21 </w:t>
                      </w:r>
                      <w:r w:rsidRPr="00C8248C">
                        <w:rPr>
                          <w:color w:val="000000" w:themeColor="text1"/>
                          <w:sz w:val="16"/>
                        </w:rPr>
                        <w:t>33 08 82</w:t>
                      </w:r>
                    </w:p>
                  </w:txbxContent>
                </v:textbox>
              </v:shape>
              <v:shape id="Zone de texte 16" o:spid="_x0000_s1041" type="#_x0000_t202" style="position:absolute;left:4762;top:-857;width:18288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<v:textbox>
                  <w:txbxContent>
                    <w:p w14:paraId="49857770" w14:textId="77777777" w:rsidR="00346BCA" w:rsidRDefault="004B5121" w:rsidP="00346BCA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hyperlink r:id="rId12" w:history="1">
                        <w:r w:rsidRPr="00C8248C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 xml:space="preserve">Akpakpa, </w:t>
                        </w:r>
                        <w:proofErr w:type="spellStart"/>
                        <w:r w:rsidRPr="00C8248C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onatin</w:t>
                        </w:r>
                        <w:proofErr w:type="spellEnd"/>
                        <w:r w:rsidRPr="00C8248C"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</w:rPr>
                          <w:t>, Cotonou, Bénin</w:t>
                        </w:r>
                      </w:hyperlink>
                      <w:r w:rsidRPr="00C8248C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Zone de texte 17" o:spid="_x0000_s1042" type="#_x0000_t202" style="position:absolute;left:59817;top:3143;width:7620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<v:textbox>
                  <w:txbxContent>
                    <w:p w14:paraId="49857771" w14:textId="77777777" w:rsidR="00C3003F" w:rsidRPr="00C3003F" w:rsidRDefault="004B5121" w:rsidP="00C3003F">
                      <w:hyperlink r:id="rId13" w:history="1">
                        <w:r w:rsidRPr="00C300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www.abrp.bj</w:t>
                        </w:r>
                      </w:hyperlink>
                    </w:p>
                    <w:p w14:paraId="49857772" w14:textId="77777777" w:rsidR="00C3003F" w:rsidRPr="00C3003F" w:rsidRDefault="004B5121"/>
                  </w:txbxContent>
                </v:textbox>
              </v:shape>
              <v:shape id="Zone de texte 18" o:spid="_x0000_s1043" type="#_x0000_t202" style="position:absolute;left:56388;top:476;width:12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<v:textbox>
                  <w:txbxContent>
                    <w:p w14:paraId="49857773" w14:textId="77777777" w:rsidR="00C3003F" w:rsidRPr="00C3003F" w:rsidRDefault="004B5121" w:rsidP="00C3003F">
                      <w:pPr>
                        <w:tabs>
                          <w:tab w:val="left" w:pos="7010"/>
                        </w:tabs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C300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contact@abrp.bj</w:t>
                        </w:r>
                      </w:hyperlink>
                    </w:p>
                    <w:p w14:paraId="49857774" w14:textId="77777777" w:rsidR="00C3003F" w:rsidRPr="00C3003F" w:rsidRDefault="004B5121" w:rsidP="00C3003F"/>
                  </w:txbxContent>
                </v:textbox>
              </v:shape>
            </v:group>
          </w:pict>
        </mc:Fallback>
      </mc:AlternateContent>
    </w:r>
    <w:r w:rsidRPr="00C8248C">
      <w:rPr>
        <w:rFonts w:ascii="Arial" w:hAnsi="Arial" w:cs="Arial"/>
        <w:color w:val="000000" w:themeColor="text1"/>
        <w:sz w:val="16"/>
        <w:szCs w:val="16"/>
      </w:rPr>
      <w:t xml:space="preserve">                                                                                </w:t>
    </w:r>
    <w:r>
      <w:rPr>
        <w:rFonts w:ascii="Arial" w:hAnsi="Arial" w:cs="Arial"/>
        <w:color w:val="000000" w:themeColor="text1"/>
        <w:sz w:val="16"/>
        <w:szCs w:val="16"/>
      </w:rPr>
      <w:t xml:space="preserve">                                            </w:t>
    </w:r>
    <w:r w:rsidRPr="00C8248C">
      <w:rPr>
        <w:rFonts w:ascii="Arial" w:hAnsi="Arial" w:cs="Arial"/>
        <w:color w:val="000000" w:themeColor="text1"/>
        <w:sz w:val="16"/>
        <w:szCs w:val="16"/>
      </w:rPr>
      <w:t xml:space="preserve">    </w:t>
    </w:r>
  </w:p>
  <w:p w14:paraId="4985775A" w14:textId="77777777" w:rsidR="00346BCA" w:rsidRPr="00825E0E" w:rsidRDefault="004B5121" w:rsidP="00346BCA">
    <w:pPr>
      <w:tabs>
        <w:tab w:val="left" w:pos="7010"/>
      </w:tabs>
      <w:spacing w:line="360" w:lineRule="auto"/>
      <w:rPr>
        <w:rFonts w:ascii="Arial" w:hAnsi="Arial" w:cs="Arial"/>
      </w:rPr>
    </w:pPr>
    <w:r w:rsidRPr="00455A08">
      <w:rPr>
        <w:rFonts w:ascii="Arial" w:hAnsi="Arial" w:cs="Arial"/>
      </w:rPr>
      <w:tab/>
      <w:t xml:space="preserve">         </w:t>
    </w:r>
    <w:r>
      <w:rPr>
        <w:rFonts w:ascii="Arial" w:hAnsi="Arial" w:cs="Arial"/>
      </w:rPr>
      <w:t xml:space="preserve">               </w:t>
    </w:r>
    <w:r>
      <w:rPr>
        <w:rFonts w:ascii="Arial" w:hAnsi="Arial" w:cs="Arial"/>
        <w:color w:val="000000" w:themeColor="text1"/>
        <w:sz w:val="16"/>
        <w:szCs w:val="16"/>
      </w:rPr>
      <w:t xml:space="preserve"> </w:t>
    </w:r>
  </w:p>
  <w:p w14:paraId="4985775B" w14:textId="77777777" w:rsidR="00D535C8" w:rsidRDefault="004B5121" w:rsidP="00C3003F">
    <w:pPr>
      <w:tabs>
        <w:tab w:val="left" w:pos="811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9857764" wp14:editId="49857765">
          <wp:simplePos x="0" y="0"/>
          <wp:positionH relativeFrom="margin">
            <wp:posOffset>1419225</wp:posOffset>
          </wp:positionH>
          <wp:positionV relativeFrom="bottomMargin">
            <wp:align>top</wp:align>
          </wp:positionV>
          <wp:extent cx="2615565" cy="825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WERPOINT gouvernement-01.png"/>
                  <pic:cNvPicPr/>
                </pic:nvPicPr>
                <pic:blipFill rotWithShape="1"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44" t="97158" r="27201"/>
                  <a:stretch/>
                </pic:blipFill>
                <pic:spPr bwMode="auto">
                  <a:xfrm>
                    <a:off x="0" y="0"/>
                    <a:ext cx="2615565" cy="8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775C" w14:textId="77777777" w:rsidR="00000000" w:rsidRDefault="004B5121">
      <w:pPr>
        <w:spacing w:after="0" w:line="240" w:lineRule="auto"/>
      </w:pPr>
      <w:r>
        <w:separator/>
      </w:r>
    </w:p>
  </w:footnote>
  <w:footnote w:type="continuationSeparator" w:id="0">
    <w:p w14:paraId="4985775E" w14:textId="77777777" w:rsidR="00000000" w:rsidRDefault="004B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7753" w14:textId="77777777" w:rsidR="00A31905" w:rsidRDefault="004B5121" w:rsidP="00D45F85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7755" w14:textId="77777777" w:rsidR="00C21FF4" w:rsidRDefault="004B5121" w:rsidP="00D535C8">
    <w:pPr>
      <w:jc w:val="both"/>
    </w:pPr>
    <w:r w:rsidRPr="00C21FF4">
      <w:rPr>
        <w:rFonts w:ascii="Calibri" w:eastAsia="Calibri" w:hAnsi="Calibri" w:cs="Times New Roman"/>
        <w:b/>
        <w:bCs/>
        <w:noProof/>
        <w:color w:val="0742B9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9857760" wp14:editId="49857761">
              <wp:simplePos x="0" y="0"/>
              <wp:positionH relativeFrom="margin">
                <wp:align>center</wp:align>
              </wp:positionH>
              <wp:positionV relativeFrom="paragraph">
                <wp:posOffset>-719455</wp:posOffset>
              </wp:positionV>
              <wp:extent cx="6971030" cy="1352550"/>
              <wp:effectExtent l="0" t="0" r="1270" b="0"/>
              <wp:wrapNone/>
              <wp:docPr id="4" name="Group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1030" cy="1352550"/>
                        <a:chOff x="0" y="0"/>
                        <a:chExt cx="6971030" cy="1352550"/>
                      </a:xfrm>
                    </wpg:grpSpPr>
                    <pic:pic xmlns:pic="http://schemas.openxmlformats.org/drawingml/2006/picture">
                      <pic:nvPicPr>
                        <pic:cNvPr id="7" name="Image 7" descr="ABRP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2900" y="790575"/>
                          <a:ext cx="600075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8" name="Groupe 8"/>
                      <wpg:cNvGrpSpPr/>
                      <wpg:grpSpPr>
                        <a:xfrm>
                          <a:off x="0" y="0"/>
                          <a:ext cx="6971030" cy="1333500"/>
                          <a:chOff x="0" y="0"/>
                          <a:chExt cx="6971030" cy="1333500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6971030" cy="1009650"/>
                            <a:chOff x="0" y="0"/>
                            <a:chExt cx="6971030" cy="1000125"/>
                          </a:xfrm>
                        </wpg:grpSpPr>
                        <pic:pic xmlns:pic="http://schemas.openxmlformats.org/drawingml/2006/picture">
                          <pic:nvPicPr>
                            <pic:cNvPr id="10" name="Image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877" t="22956" r="20027" b="22872"/>
                            <a:stretch/>
                          </pic:blipFill>
                          <pic:spPr bwMode="auto">
                            <a:xfrm>
                              <a:off x="0" y="0"/>
                              <a:ext cx="2701925" cy="876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8150" y="238125"/>
                              <a:ext cx="2722880" cy="762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857767" w14:textId="77777777" w:rsidR="00C21FF4" w:rsidRPr="000F5FA2" w:rsidRDefault="004B5121" w:rsidP="00C21FF4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F5FA2">
                                  <w:rPr>
                                    <w:rFonts w:ascii="Times New Roman" w:hAnsi="Times New Roman" w:cs="Times New Roman"/>
                                  </w:rPr>
                                  <w:t xml:space="preserve"> 01 BP 882 - Cotonou</w:t>
                                </w:r>
                              </w:p>
                              <w:p w14:paraId="49857768" w14:textId="77777777" w:rsidR="00C21FF4" w:rsidRPr="000F5FA2" w:rsidRDefault="004B5121" w:rsidP="00C21FF4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F5FA2">
                                  <w:rPr>
                                    <w:rFonts w:ascii="Times New Roman" w:hAnsi="Times New Roman" w:cs="Times New Roman"/>
                                  </w:rPr>
                                  <w:t xml:space="preserve">Tél. : +229 21 33 </w:t>
                                </w:r>
                                <w:r w:rsidRPr="000F5FA2">
                                  <w:rPr>
                                    <w:rFonts w:ascii="Times New Roman" w:hAnsi="Times New Roman" w:cs="Times New Roman"/>
                                  </w:rPr>
                                  <w:t>2178 / 21 33 21 63</w:t>
                                </w:r>
                              </w:p>
                              <w:p w14:paraId="49857769" w14:textId="77777777" w:rsidR="00C21FF4" w:rsidRPr="000F5FA2" w:rsidRDefault="004B5121" w:rsidP="00C21FF4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F5FA2">
                                  <w:rPr>
                                    <w:rFonts w:ascii="Times New Roman" w:hAnsi="Times New Roman" w:cs="Times New Roman"/>
                                  </w:rPr>
                                  <w:t xml:space="preserve">Adresse mail : </w:t>
                                </w:r>
                                <w:hyperlink r:id="rId3" w:history="1">
                                  <w:r w:rsidRPr="00036626">
                                    <w:rPr>
                                      <w:rFonts w:ascii="Times New Roman" w:hAnsi="Times New Roman" w:cs="Times New Roman"/>
                                    </w:rPr>
                                    <w:t>sante.infos@gouv.bj</w:t>
                                  </w:r>
                                </w:hyperlink>
                                <w:r w:rsidRPr="000F5FA2">
                                  <w:rPr>
                                    <w:rFonts w:ascii="Times New Roman" w:hAnsi="Times New Roman" w:cs="Times New Roman"/>
                                  </w:rPr>
                                  <w:t xml:space="preserve"> </w:t>
                                </w:r>
                              </w:p>
                              <w:p w14:paraId="4985776A" w14:textId="77777777" w:rsidR="00C21FF4" w:rsidRPr="00AD7169" w:rsidRDefault="004B5121" w:rsidP="00C21FF4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 w:rsidRPr="00AD716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 xml:space="preserve">Site </w:t>
                                </w:r>
                                <w:proofErr w:type="gramStart"/>
                                <w:r w:rsidRPr="00AD716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>web :</w:t>
                                </w:r>
                                <w:proofErr w:type="gramEnd"/>
                                <w:r w:rsidRPr="00AD716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 xml:space="preserve"> </w:t>
                                </w:r>
                                <w:hyperlink r:id="rId4" w:history="1">
                                  <w:r w:rsidRPr="00AD7169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www.sante.gouv.bj</w:t>
                                  </w:r>
                                </w:hyperlink>
                                <w:r w:rsidRPr="00AD7169"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4985776B" w14:textId="77777777" w:rsidR="00C21FF4" w:rsidRPr="00AD7169" w:rsidRDefault="004B5121" w:rsidP="00C21FF4">
                                <w:pPr>
                                  <w:spacing w:after="0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2" name="Zone de texte 12"/>
                        <wps:cNvSpPr txBox="1"/>
                        <wps:spPr>
                          <a:xfrm>
                            <a:off x="1000125" y="885825"/>
                            <a:ext cx="2828925" cy="4476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985776C" w14:textId="77777777" w:rsidR="00C21FF4" w:rsidRPr="00C3003F" w:rsidRDefault="004B5121" w:rsidP="00C21FF4">
                              <w:pPr>
                                <w:widowControl w:val="0"/>
                                <w:spacing w:after="0"/>
                                <w:jc w:val="both"/>
                                <w:rPr>
                                  <w:rFonts w:ascii="Times New Roman" w:hAnsi="Times New Roman" w:cs="Times New Roman"/>
                                  <w:color w:val="0742B9"/>
                                </w:rPr>
                              </w:pPr>
                              <w:r w:rsidRPr="00C3003F">
                                <w:rPr>
                                  <w:rFonts w:ascii="Times New Roman" w:hAnsi="Times New Roman" w:cs="Times New Roman"/>
                                  <w:color w:val="0742B9"/>
                                </w:rPr>
                                <w:t>AGENCE BENINOISE DE REGULATION</w:t>
                              </w:r>
                            </w:p>
                            <w:p w14:paraId="4985776D" w14:textId="77777777" w:rsidR="00C21FF4" w:rsidRPr="004125AC" w:rsidRDefault="004B5121" w:rsidP="00C21FF4">
                              <w:pPr>
                                <w:widowControl w:val="0"/>
                                <w:spacing w:after="0"/>
                                <w:jc w:val="both"/>
                                <w:rPr>
                                  <w:rFonts w:ascii="Bahnschrift" w:hAnsi="Bahnschrift" w:cs="Arial"/>
                                  <w:color w:val="0742B9"/>
                                </w:rPr>
                              </w:pPr>
                              <w:r w:rsidRPr="00C3003F">
                                <w:rPr>
                                  <w:rFonts w:ascii="Times New Roman" w:hAnsi="Times New Roman" w:cs="Times New Roman"/>
                                  <w:color w:val="0742B9"/>
                                </w:rPr>
                                <w:t xml:space="preserve">                </w:t>
                              </w:r>
                              <w:r w:rsidRPr="00C3003F">
                                <w:rPr>
                                  <w:rFonts w:ascii="Times New Roman" w:hAnsi="Times New Roman" w:cs="Times New Roman"/>
                                  <w:color w:val="0742B9"/>
                                </w:rPr>
                                <w:t>PHARMACEUTIQUE</w:t>
                              </w:r>
                            </w:p>
                            <w:p w14:paraId="4985776E" w14:textId="77777777" w:rsidR="00C21FF4" w:rsidRPr="004125AC" w:rsidRDefault="004B5121" w:rsidP="00C21FF4">
                              <w:pPr>
                                <w:rPr>
                                  <w:rFonts w:ascii="Bahnschrift" w:hAnsi="Bahnschrif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9857760" id="Groupe 4" o:spid="_x0000_s1027" style="position:absolute;left:0;text-align:left;margin-left:0;margin-top:-56.65pt;width:548.9pt;height:106.5pt;z-index:251666432;mso-position-horizontal:center;mso-position-horizontal-relative:margin" coordsize="69710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8" type="#_x0000_t75" alt="ABRP" style="position:absolute;left:3429;top:7905;width:6000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">
                <v:imagedata r:id="rId5" o:title="ABRP"/>
              </v:shape>
              <v:group id="Groupe 8" o:spid="_x0000_s1029" style="position:absolute;width:69710;height:13335" coordsize="6971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group id="Groupe 9" o:spid="_x0000_s1030" style="position:absolute;width:69710;height:10096" coordsize="69710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Image 10" o:spid="_x0000_s1031" type="#_x0000_t75" style="position:absolute;width:27019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">
                    <v:imagedata r:id="rId6" o:title="" croptop="15044f" cropbottom="14989f" cropleft="6473f" cropright="13125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2" type="#_x0000_t202" style="position:absolute;left:42481;top:2381;width:27229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v:textbox>
                      <w:txbxContent>
                        <w:p w14:paraId="49857767" w14:textId="77777777" w:rsidR="00C21FF4" w:rsidRPr="000F5FA2" w:rsidRDefault="004B5121" w:rsidP="00C21FF4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0F5FA2">
                            <w:rPr>
                              <w:rFonts w:ascii="Times New Roman" w:hAnsi="Times New Roman" w:cs="Times New Roman"/>
                            </w:rPr>
                            <w:t xml:space="preserve"> 01 BP 882 - Cotonou</w:t>
                          </w:r>
                        </w:p>
                        <w:p w14:paraId="49857768" w14:textId="77777777" w:rsidR="00C21FF4" w:rsidRPr="000F5FA2" w:rsidRDefault="004B5121" w:rsidP="00C21FF4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0F5FA2">
                            <w:rPr>
                              <w:rFonts w:ascii="Times New Roman" w:hAnsi="Times New Roman" w:cs="Times New Roman"/>
                            </w:rPr>
                            <w:t xml:space="preserve">Tél. : +229 21 33 </w:t>
                          </w:r>
                          <w:r w:rsidRPr="000F5FA2">
                            <w:rPr>
                              <w:rFonts w:ascii="Times New Roman" w:hAnsi="Times New Roman" w:cs="Times New Roman"/>
                            </w:rPr>
                            <w:t>2178 / 21 33 21 63</w:t>
                          </w:r>
                        </w:p>
                        <w:p w14:paraId="49857769" w14:textId="77777777" w:rsidR="00C21FF4" w:rsidRPr="000F5FA2" w:rsidRDefault="004B5121" w:rsidP="00C21FF4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0F5FA2">
                            <w:rPr>
                              <w:rFonts w:ascii="Times New Roman" w:hAnsi="Times New Roman" w:cs="Times New Roman"/>
                            </w:rPr>
                            <w:t xml:space="preserve">Adresse mail : </w:t>
                          </w:r>
                          <w:hyperlink r:id="rId7" w:history="1">
                            <w:r w:rsidRPr="00036626">
                              <w:rPr>
                                <w:rFonts w:ascii="Times New Roman" w:hAnsi="Times New Roman" w:cs="Times New Roman"/>
                              </w:rPr>
                              <w:t>sante.infos@gouv.bj</w:t>
                            </w:r>
                          </w:hyperlink>
                          <w:r w:rsidRPr="000F5FA2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4985776A" w14:textId="77777777" w:rsidR="00C21FF4" w:rsidRPr="00AD7169" w:rsidRDefault="004B5121" w:rsidP="00C21FF4">
                          <w:pPr>
                            <w:spacing w:after="0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AD716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Site </w:t>
                          </w:r>
                          <w:proofErr w:type="gramStart"/>
                          <w:r w:rsidRPr="00AD716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>web :</w:t>
                          </w:r>
                          <w:proofErr w:type="gramEnd"/>
                          <w:r w:rsidRPr="00AD716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hyperlink r:id="rId8" w:history="1">
                            <w:r w:rsidRPr="00AD716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www.sante.gouv.bj</w:t>
                            </w:r>
                          </w:hyperlink>
                          <w:r w:rsidRPr="00AD7169"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</w:p>
                        <w:p w14:paraId="4985776B" w14:textId="77777777" w:rsidR="00C21FF4" w:rsidRPr="00AD7169" w:rsidRDefault="004B5121" w:rsidP="00C21FF4">
                          <w:pPr>
                            <w:spacing w:after="0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Zone de texte 12" o:spid="_x0000_s1033" type="#_x0000_t202" style="position:absolute;left:10001;top:8858;width:28289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<v:textbox>
                    <w:txbxContent>
                      <w:p w14:paraId="4985776C" w14:textId="77777777" w:rsidR="00C21FF4" w:rsidRPr="00C3003F" w:rsidRDefault="004B5121" w:rsidP="00C21FF4">
                        <w:pPr>
                          <w:widowControl w:val="0"/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742B9"/>
                          </w:rPr>
                        </w:pPr>
                        <w:r w:rsidRPr="00C3003F">
                          <w:rPr>
                            <w:rFonts w:ascii="Times New Roman" w:hAnsi="Times New Roman" w:cs="Times New Roman"/>
                            <w:color w:val="0742B9"/>
                          </w:rPr>
                          <w:t>AGENCE BENINOISE DE REGULATION</w:t>
                        </w:r>
                      </w:p>
                      <w:p w14:paraId="4985776D" w14:textId="77777777" w:rsidR="00C21FF4" w:rsidRPr="004125AC" w:rsidRDefault="004B5121" w:rsidP="00C21FF4">
                        <w:pPr>
                          <w:widowControl w:val="0"/>
                          <w:spacing w:after="0"/>
                          <w:jc w:val="both"/>
                          <w:rPr>
                            <w:rFonts w:ascii="Bahnschrift" w:hAnsi="Bahnschrift" w:cs="Arial"/>
                            <w:color w:val="0742B9"/>
                          </w:rPr>
                        </w:pPr>
                        <w:r w:rsidRPr="00C3003F">
                          <w:rPr>
                            <w:rFonts w:ascii="Times New Roman" w:hAnsi="Times New Roman" w:cs="Times New Roman"/>
                            <w:color w:val="0742B9"/>
                          </w:rPr>
                          <w:t xml:space="preserve">                </w:t>
                        </w:r>
                        <w:r w:rsidRPr="00C3003F">
                          <w:rPr>
                            <w:rFonts w:ascii="Times New Roman" w:hAnsi="Times New Roman" w:cs="Times New Roman"/>
                            <w:color w:val="0742B9"/>
                          </w:rPr>
                          <w:t>PHARMACEUTIQUE</w:t>
                        </w:r>
                      </w:p>
                      <w:p w14:paraId="4985776E" w14:textId="77777777" w:rsidR="00C21FF4" w:rsidRPr="004125AC" w:rsidRDefault="004B5121" w:rsidP="00C21FF4">
                        <w:pPr>
                          <w:rPr>
                            <w:rFonts w:ascii="Bahnschrift" w:hAnsi="Bahnschrift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49857756" w14:textId="77777777" w:rsidR="00C21FF4" w:rsidRDefault="004B5121" w:rsidP="00D535C8">
    <w:pPr>
      <w:jc w:val="both"/>
    </w:pPr>
  </w:p>
  <w:p w14:paraId="49857757" w14:textId="77777777" w:rsidR="00D535C8" w:rsidRDefault="004B5121" w:rsidP="00D535C8">
    <w:pPr>
      <w:jc w:val="both"/>
    </w:pPr>
  </w:p>
  <w:p w14:paraId="49857758" w14:textId="77777777" w:rsidR="00D535C8" w:rsidRDefault="004B51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1708"/>
    <w:multiLevelType w:val="multilevel"/>
    <w:tmpl w:val="9962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1"/>
    <w:rsid w:val="004B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7736"/>
  <w15:docId w15:val="{5F92AF44-0C61-4E0C-A6A3-8FFC566C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://www.abrp.bj" TargetMode="External"/><Relationship Id="rId3" Type="http://schemas.openxmlformats.org/officeDocument/2006/relationships/image" Target="media/image8.jpeg"/><Relationship Id="rId7" Type="http://schemas.openxmlformats.org/officeDocument/2006/relationships/hyperlink" Target="mailto:contact@abrp.bj" TargetMode="External"/><Relationship Id="rId12" Type="http://schemas.openxmlformats.org/officeDocument/2006/relationships/hyperlink" Target="https://www.abrp.bj/circulaires.php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hyperlink" Target="http://www.abrp.bj" TargetMode="External"/><Relationship Id="rId11" Type="http://schemas.openxmlformats.org/officeDocument/2006/relationships/image" Target="media/image13.png"/><Relationship Id="rId5" Type="http://schemas.openxmlformats.org/officeDocument/2006/relationships/hyperlink" Target="https://www.abrp.bj/circulaires.php" TargetMode="External"/><Relationship Id="rId15" Type="http://schemas.openxmlformats.org/officeDocument/2006/relationships/image" Target="media/image1.png"/><Relationship Id="rId10" Type="http://schemas.openxmlformats.org/officeDocument/2006/relationships/image" Target="media/image12.jpeg"/><Relationship Id="rId4" Type="http://schemas.openxmlformats.org/officeDocument/2006/relationships/image" Target="media/image9.png"/><Relationship Id="rId9" Type="http://schemas.openxmlformats.org/officeDocument/2006/relationships/image" Target="media/image11.png"/><Relationship Id="rId14" Type="http://schemas.openxmlformats.org/officeDocument/2006/relationships/hyperlink" Target="mailto:contact@abrp.bj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e.gouv.bj" TargetMode="External"/><Relationship Id="rId3" Type="http://schemas.openxmlformats.org/officeDocument/2006/relationships/hyperlink" Target="mailto:sante.infos@gouv.bj" TargetMode="External"/><Relationship Id="rId7" Type="http://schemas.openxmlformats.org/officeDocument/2006/relationships/hyperlink" Target="mailto:sante.infos@gouv.bj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sante.gouv.bj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DANHIN</dc:creator>
  <cp:lastModifiedBy>Fidèle DANHIN</cp:lastModifiedBy>
  <cp:revision>1</cp:revision>
  <dcterms:created xsi:type="dcterms:W3CDTF">2021-10-13T16:31:00Z</dcterms:created>
  <dcterms:modified xsi:type="dcterms:W3CDTF">2021-10-13T16:37:00Z</dcterms:modified>
</cp:coreProperties>
</file>