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0112" w14:textId="4CA19EA4" w:rsidR="00250C8F" w:rsidRPr="00296126" w:rsidRDefault="00250C8F" w:rsidP="00250C8F">
      <w:pPr>
        <w:spacing w:line="264" w:lineRule="auto"/>
        <w:jc w:val="center"/>
        <w:rPr>
          <w:b/>
          <w:iCs/>
          <w:sz w:val="40"/>
          <w:szCs w:val="40"/>
        </w:rPr>
      </w:pPr>
      <w:r w:rsidRPr="00E939AC">
        <w:rPr>
          <w:b/>
          <w:iCs/>
          <w:sz w:val="40"/>
          <w:szCs w:val="40"/>
        </w:rPr>
        <w:t xml:space="preserve">Liste nominative des membres du </w:t>
      </w:r>
      <w:r>
        <w:rPr>
          <w:b/>
          <w:iCs/>
          <w:sz w:val="40"/>
          <w:szCs w:val="40"/>
        </w:rPr>
        <w:t>Comité Exécutif</w:t>
      </w:r>
      <w:r>
        <w:rPr>
          <w:b/>
          <w:iCs/>
          <w:sz w:val="40"/>
          <w:szCs w:val="40"/>
        </w:rPr>
        <w:t xml:space="preserve"> de ..................................................................................</w:t>
      </w:r>
    </w:p>
    <w:p w14:paraId="1E73CD82" w14:textId="77777777" w:rsidR="00250C8F" w:rsidRPr="005E2CDE" w:rsidRDefault="00250C8F" w:rsidP="00250C8F">
      <w:pPr>
        <w:spacing w:line="264" w:lineRule="auto"/>
        <w:rPr>
          <w:iCs/>
          <w:sz w:val="26"/>
          <w:szCs w:val="26"/>
        </w:rPr>
      </w:pPr>
    </w:p>
    <w:tbl>
      <w:tblPr>
        <w:tblStyle w:val="Grilledutablea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409"/>
        <w:gridCol w:w="2126"/>
        <w:gridCol w:w="993"/>
        <w:gridCol w:w="1984"/>
        <w:gridCol w:w="2552"/>
      </w:tblGrid>
      <w:tr w:rsidR="00250C8F" w14:paraId="3922496B" w14:textId="77777777" w:rsidTr="008C1588">
        <w:trPr>
          <w:jc w:val="center"/>
        </w:trPr>
        <w:tc>
          <w:tcPr>
            <w:tcW w:w="846" w:type="dxa"/>
          </w:tcPr>
          <w:p w14:paraId="5B9FB005" w14:textId="77777777" w:rsidR="00250C8F" w:rsidRPr="00090521" w:rsidRDefault="00250C8F" w:rsidP="008C1588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N°</w:t>
            </w:r>
          </w:p>
        </w:tc>
        <w:tc>
          <w:tcPr>
            <w:tcW w:w="4678" w:type="dxa"/>
          </w:tcPr>
          <w:p w14:paraId="183087B6" w14:textId="77777777" w:rsidR="00250C8F" w:rsidRPr="00090521" w:rsidRDefault="00250C8F" w:rsidP="008C1588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Nom et Prénoms</w:t>
            </w:r>
          </w:p>
        </w:tc>
        <w:tc>
          <w:tcPr>
            <w:tcW w:w="2409" w:type="dxa"/>
          </w:tcPr>
          <w:p w14:paraId="18D30711" w14:textId="77777777" w:rsidR="00250C8F" w:rsidRPr="00090521" w:rsidRDefault="00250C8F" w:rsidP="008C1588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Fonction</w:t>
            </w:r>
          </w:p>
        </w:tc>
        <w:tc>
          <w:tcPr>
            <w:tcW w:w="2126" w:type="dxa"/>
          </w:tcPr>
          <w:p w14:paraId="72C2E89F" w14:textId="77777777" w:rsidR="00250C8F" w:rsidRPr="00090521" w:rsidRDefault="00250C8F" w:rsidP="008C1588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Profession</w:t>
            </w:r>
          </w:p>
        </w:tc>
        <w:tc>
          <w:tcPr>
            <w:tcW w:w="993" w:type="dxa"/>
          </w:tcPr>
          <w:p w14:paraId="3A63069C" w14:textId="77777777" w:rsidR="00250C8F" w:rsidRPr="00090521" w:rsidRDefault="00250C8F" w:rsidP="008C1588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Age</w:t>
            </w:r>
          </w:p>
        </w:tc>
        <w:tc>
          <w:tcPr>
            <w:tcW w:w="1984" w:type="dxa"/>
          </w:tcPr>
          <w:p w14:paraId="0401696A" w14:textId="77777777" w:rsidR="00250C8F" w:rsidRPr="00090521" w:rsidRDefault="00250C8F" w:rsidP="008C1588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Contact</w:t>
            </w:r>
          </w:p>
        </w:tc>
        <w:tc>
          <w:tcPr>
            <w:tcW w:w="2552" w:type="dxa"/>
          </w:tcPr>
          <w:p w14:paraId="4535B9B6" w14:textId="77777777" w:rsidR="00250C8F" w:rsidRPr="00090521" w:rsidRDefault="00250C8F" w:rsidP="008C1588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Emargement</w:t>
            </w:r>
          </w:p>
        </w:tc>
      </w:tr>
      <w:tr w:rsidR="00250C8F" w14:paraId="2901F0A0" w14:textId="77777777" w:rsidTr="008C1588">
        <w:trPr>
          <w:jc w:val="center"/>
        </w:trPr>
        <w:tc>
          <w:tcPr>
            <w:tcW w:w="846" w:type="dxa"/>
          </w:tcPr>
          <w:p w14:paraId="73676097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5FF16F13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C3F0D3C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9EB8EC4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CD0B21F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4E1C96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8AB91B7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7603AA45" w14:textId="77777777" w:rsidTr="008C1588">
        <w:trPr>
          <w:jc w:val="center"/>
        </w:trPr>
        <w:tc>
          <w:tcPr>
            <w:tcW w:w="846" w:type="dxa"/>
          </w:tcPr>
          <w:p w14:paraId="4A78E71E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1B473E32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729C4E8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873A95C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835074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6565B2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FB1FE7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3DBCED38" w14:textId="77777777" w:rsidTr="008C1588">
        <w:trPr>
          <w:jc w:val="center"/>
        </w:trPr>
        <w:tc>
          <w:tcPr>
            <w:tcW w:w="846" w:type="dxa"/>
          </w:tcPr>
          <w:p w14:paraId="05A8129B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1BDE6967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E7E4486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D1793B0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C897398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2471F3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134480D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52BA1AF3" w14:textId="77777777" w:rsidTr="008C1588">
        <w:trPr>
          <w:jc w:val="center"/>
        </w:trPr>
        <w:tc>
          <w:tcPr>
            <w:tcW w:w="846" w:type="dxa"/>
          </w:tcPr>
          <w:p w14:paraId="13E556A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603A58A6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967CE8B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E6B761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B9E817C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DA5B2B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5E87AC1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042E7093" w14:textId="77777777" w:rsidTr="008C1588">
        <w:trPr>
          <w:jc w:val="center"/>
        </w:trPr>
        <w:tc>
          <w:tcPr>
            <w:tcW w:w="846" w:type="dxa"/>
          </w:tcPr>
          <w:p w14:paraId="48A8B824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0BAD0B15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8EDB7B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B86AFA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290DC628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77A568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9113516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2036DA40" w14:textId="77777777" w:rsidTr="008C1588">
        <w:trPr>
          <w:jc w:val="center"/>
        </w:trPr>
        <w:tc>
          <w:tcPr>
            <w:tcW w:w="846" w:type="dxa"/>
          </w:tcPr>
          <w:p w14:paraId="04A17A3E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41DB50E6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5BB601F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0635390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D898E0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1AB720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8F027E2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4168623D" w14:textId="77777777" w:rsidTr="008C1588">
        <w:trPr>
          <w:jc w:val="center"/>
        </w:trPr>
        <w:tc>
          <w:tcPr>
            <w:tcW w:w="846" w:type="dxa"/>
          </w:tcPr>
          <w:p w14:paraId="735F983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355FADC8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29A9ADD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33D584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F9322DD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AD4025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3828657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358AE87D" w14:textId="77777777" w:rsidTr="008C1588">
        <w:trPr>
          <w:jc w:val="center"/>
        </w:trPr>
        <w:tc>
          <w:tcPr>
            <w:tcW w:w="846" w:type="dxa"/>
          </w:tcPr>
          <w:p w14:paraId="5C8DA58F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41155244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A01C315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A5E84D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7CDAC7C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5EFB13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ED2BC34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33A51437" w14:textId="77777777" w:rsidTr="008C1588">
        <w:trPr>
          <w:jc w:val="center"/>
        </w:trPr>
        <w:tc>
          <w:tcPr>
            <w:tcW w:w="846" w:type="dxa"/>
          </w:tcPr>
          <w:p w14:paraId="2D05D5D5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53E91EB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14C90F3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16189C6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5EF666A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38E983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E635448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6B82192B" w14:textId="77777777" w:rsidTr="008C1588">
        <w:trPr>
          <w:jc w:val="center"/>
        </w:trPr>
        <w:tc>
          <w:tcPr>
            <w:tcW w:w="846" w:type="dxa"/>
          </w:tcPr>
          <w:p w14:paraId="5F055573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6AAC03F4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420860C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EC37577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B7E40C7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87F75E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C29D29F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178BD327" w14:textId="77777777" w:rsidTr="008C1588">
        <w:trPr>
          <w:jc w:val="center"/>
        </w:trPr>
        <w:tc>
          <w:tcPr>
            <w:tcW w:w="846" w:type="dxa"/>
          </w:tcPr>
          <w:p w14:paraId="790C66C0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6BCED5C0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8EB0648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B5CE8C5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65ACE11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A04FCC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52214FB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06AA5DF9" w14:textId="77777777" w:rsidTr="008C1588">
        <w:trPr>
          <w:jc w:val="center"/>
        </w:trPr>
        <w:tc>
          <w:tcPr>
            <w:tcW w:w="846" w:type="dxa"/>
          </w:tcPr>
          <w:p w14:paraId="6A303D35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57A90361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9F37403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BB64D6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BC4A96E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A4DD91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9D4E036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35299F3F" w14:textId="77777777" w:rsidTr="008C1588">
        <w:trPr>
          <w:jc w:val="center"/>
        </w:trPr>
        <w:tc>
          <w:tcPr>
            <w:tcW w:w="846" w:type="dxa"/>
          </w:tcPr>
          <w:p w14:paraId="50E3D194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4EEBF67A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D5B8CBF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C3360D7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A16EFB2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F66678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63C5C52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250C8F" w14:paraId="5DEE99CF" w14:textId="77777777" w:rsidTr="008C1588">
        <w:trPr>
          <w:jc w:val="center"/>
        </w:trPr>
        <w:tc>
          <w:tcPr>
            <w:tcW w:w="846" w:type="dxa"/>
          </w:tcPr>
          <w:p w14:paraId="18CEF633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56C7D2D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AF0C43F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1A57091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2DC2FB0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1E3194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560CEE9" w14:textId="77777777" w:rsidR="00250C8F" w:rsidRDefault="00250C8F" w:rsidP="008C1588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</w:tbl>
    <w:p w14:paraId="258F79E2" w14:textId="77777777" w:rsidR="00250C8F" w:rsidRDefault="00250C8F" w:rsidP="00250C8F"/>
    <w:p w14:paraId="0C43AB39" w14:textId="77777777" w:rsidR="00250C8F" w:rsidRDefault="00250C8F" w:rsidP="00250C8F"/>
    <w:p w14:paraId="4EB88E8A" w14:textId="77777777" w:rsidR="000647CB" w:rsidRDefault="000647CB"/>
    <w:sectPr w:rsidR="000647CB" w:rsidSect="00250C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8F"/>
    <w:rsid w:val="000647CB"/>
    <w:rsid w:val="00250C8F"/>
    <w:rsid w:val="003A6E79"/>
    <w:rsid w:val="00B3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7D08"/>
  <w15:chartTrackingRefBased/>
  <w15:docId w15:val="{F7F0D075-32D5-43B5-928C-3A064B03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50C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0C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0C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0C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0C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0C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C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0C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0C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0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0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0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0C8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0C8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0C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0C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0C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0C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0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50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0C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50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0C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50C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0C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50C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0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0C8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0C8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50C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SABIDARE</dc:creator>
  <cp:keywords/>
  <dc:description/>
  <cp:lastModifiedBy>Roland SABIDARE</cp:lastModifiedBy>
  <cp:revision>1</cp:revision>
  <dcterms:created xsi:type="dcterms:W3CDTF">2025-03-10T15:54:00Z</dcterms:created>
  <dcterms:modified xsi:type="dcterms:W3CDTF">2025-03-10T15:55:00Z</dcterms:modified>
</cp:coreProperties>
</file>