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16E72" w14:textId="14A621C4" w:rsidR="007E4EC5" w:rsidRDefault="007E4EC5"/>
    <w:p w14:paraId="639BB21F" w14:textId="77777777" w:rsidR="00E565AB" w:rsidRDefault="00E565AB" w:rsidP="00D350BB">
      <w:pPr>
        <w:tabs>
          <w:tab w:val="left" w:pos="4111"/>
        </w:tabs>
        <w:rPr>
          <w:rFonts w:ascii="Montserrat" w:hAnsi="Montserrat" w:cs="Arial"/>
          <w:sz w:val="20"/>
          <w:szCs w:val="20"/>
        </w:rPr>
      </w:pPr>
    </w:p>
    <w:p w14:paraId="670D2C9F" w14:textId="77777777" w:rsidR="00E565AB" w:rsidRDefault="00E565AB" w:rsidP="00D350BB">
      <w:pPr>
        <w:tabs>
          <w:tab w:val="left" w:pos="4111"/>
        </w:tabs>
        <w:rPr>
          <w:rFonts w:ascii="Montserrat" w:hAnsi="Montserrat" w:cs="Arial"/>
          <w:sz w:val="20"/>
          <w:szCs w:val="20"/>
        </w:rPr>
      </w:pPr>
    </w:p>
    <w:p w14:paraId="7F75B609" w14:textId="77777777" w:rsidR="00E565AB" w:rsidRDefault="00E565AB" w:rsidP="00D350BB">
      <w:pPr>
        <w:tabs>
          <w:tab w:val="left" w:pos="4111"/>
        </w:tabs>
        <w:rPr>
          <w:rFonts w:ascii="Montserrat" w:hAnsi="Montserrat" w:cs="Arial"/>
          <w:sz w:val="20"/>
          <w:szCs w:val="20"/>
        </w:rPr>
      </w:pPr>
    </w:p>
    <w:p w14:paraId="61D57526" w14:textId="77777777" w:rsidR="00E565AB" w:rsidRDefault="00E565AB" w:rsidP="00D350BB">
      <w:pPr>
        <w:tabs>
          <w:tab w:val="left" w:pos="4111"/>
        </w:tabs>
        <w:rPr>
          <w:rFonts w:ascii="Montserrat" w:hAnsi="Montserrat" w:cs="Arial"/>
          <w:sz w:val="20"/>
          <w:szCs w:val="20"/>
        </w:rPr>
      </w:pPr>
    </w:p>
    <w:p w14:paraId="5C9451EC" w14:textId="77777777" w:rsidR="00E565AB" w:rsidRPr="00A33627" w:rsidRDefault="00A33627" w:rsidP="00D350BB">
      <w:pPr>
        <w:tabs>
          <w:tab w:val="left" w:pos="4111"/>
        </w:tabs>
        <w:rPr>
          <w:rFonts w:ascii="Montserrat" w:hAnsi="Montserrat" w:cs="Arial"/>
          <w:sz w:val="26"/>
          <w:szCs w:val="20"/>
        </w:rPr>
      </w:pPr>
      <w:r w:rsidRPr="00A33627">
        <w:rPr>
          <w:rFonts w:ascii="Montserrat" w:hAnsi="Montserrat" w:cs="Arial"/>
          <w:sz w:val="26"/>
          <w:szCs w:val="20"/>
        </w:rPr>
        <w:t>Informations sur les services publics</w:t>
      </w:r>
    </w:p>
    <w:p w14:paraId="4117BE46" w14:textId="77777777" w:rsidR="00A33627" w:rsidRDefault="00A33627" w:rsidP="00D350BB">
      <w:pPr>
        <w:tabs>
          <w:tab w:val="left" w:pos="4111"/>
        </w:tabs>
        <w:rPr>
          <w:rFonts w:ascii="Montserrat" w:hAnsi="Montserrat" w:cs="Arial"/>
          <w:sz w:val="20"/>
          <w:szCs w:val="20"/>
        </w:rPr>
      </w:pPr>
    </w:p>
    <w:tbl>
      <w:tblPr>
        <w:tblStyle w:val="Grilledutableau"/>
        <w:tblW w:w="10884" w:type="dxa"/>
        <w:tblInd w:w="-856" w:type="dxa"/>
        <w:tblLook w:val="04A0" w:firstRow="1" w:lastRow="0" w:firstColumn="1" w:lastColumn="0" w:noHBand="0" w:noVBand="1"/>
      </w:tblPr>
      <w:tblGrid>
        <w:gridCol w:w="1815"/>
        <w:gridCol w:w="9069"/>
      </w:tblGrid>
      <w:tr w:rsidR="00E565AB" w:rsidRPr="00AD1428" w14:paraId="089EC006" w14:textId="77777777" w:rsidTr="00443EC0">
        <w:trPr>
          <w:trHeight w:val="460"/>
        </w:trPr>
        <w:tc>
          <w:tcPr>
            <w:tcW w:w="1815" w:type="dxa"/>
            <w:shd w:val="clear" w:color="auto" w:fill="BFBFBF" w:themeFill="background1" w:themeFillShade="BF"/>
            <w:vAlign w:val="center"/>
          </w:tcPr>
          <w:p w14:paraId="46EB60B7" w14:textId="77777777" w:rsidR="00E565AB" w:rsidRPr="00AD1428" w:rsidRDefault="00E565AB" w:rsidP="00F7621B">
            <w:pPr>
              <w:rPr>
                <w:rFonts w:ascii="Bookman Old Style" w:hAnsi="Bookman Old Style"/>
                <w:b/>
              </w:rPr>
            </w:pPr>
            <w:r w:rsidRPr="00AD1428">
              <w:rPr>
                <w:rFonts w:ascii="Bookman Old Style" w:hAnsi="Bookman Old Style"/>
                <w:b/>
              </w:rPr>
              <w:t>Champs</w:t>
            </w:r>
          </w:p>
        </w:tc>
        <w:tc>
          <w:tcPr>
            <w:tcW w:w="9069" w:type="dxa"/>
            <w:shd w:val="clear" w:color="auto" w:fill="BFBFBF" w:themeFill="background1" w:themeFillShade="BF"/>
            <w:vAlign w:val="center"/>
          </w:tcPr>
          <w:p w14:paraId="4EEA2BCA" w14:textId="77777777" w:rsidR="00E565AB" w:rsidRPr="00AD1428" w:rsidRDefault="00E565AB" w:rsidP="00F7621B">
            <w:pPr>
              <w:rPr>
                <w:rFonts w:ascii="Bookman Old Style" w:hAnsi="Bookman Old Style"/>
                <w:b/>
              </w:rPr>
            </w:pPr>
            <w:r w:rsidRPr="00AD1428">
              <w:rPr>
                <w:rFonts w:ascii="Bookman Old Style" w:hAnsi="Bookman Old Style"/>
                <w:b/>
              </w:rPr>
              <w:t>Description</w:t>
            </w:r>
          </w:p>
        </w:tc>
      </w:tr>
      <w:tr w:rsidR="00E565AB" w:rsidRPr="000F6826" w14:paraId="4A05FF94" w14:textId="77777777" w:rsidTr="00443EC0">
        <w:trPr>
          <w:trHeight w:val="435"/>
        </w:trPr>
        <w:tc>
          <w:tcPr>
            <w:tcW w:w="1815" w:type="dxa"/>
            <w:vAlign w:val="center"/>
          </w:tcPr>
          <w:p w14:paraId="4D395F46" w14:textId="77777777" w:rsidR="00E565AB" w:rsidRPr="00DD5A11" w:rsidRDefault="00E565AB" w:rsidP="00F7621B">
            <w:pPr>
              <w:rPr>
                <w:rFonts w:ascii="Bookman Old Style" w:hAnsi="Bookman Old Style"/>
                <w:b/>
              </w:rPr>
            </w:pPr>
            <w:r w:rsidRPr="00DD5A11">
              <w:rPr>
                <w:rFonts w:ascii="Bookman Old Style" w:hAnsi="Bookman Old Style"/>
                <w:b/>
              </w:rPr>
              <w:t>Nom du service public</w:t>
            </w:r>
          </w:p>
        </w:tc>
        <w:tc>
          <w:tcPr>
            <w:tcW w:w="9069" w:type="dxa"/>
            <w:vAlign w:val="center"/>
          </w:tcPr>
          <w:p w14:paraId="2D08EA01" w14:textId="739D844F" w:rsidR="00E565AB" w:rsidRPr="00DD5A11" w:rsidRDefault="00AD22DC" w:rsidP="007C529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Accès </w:t>
            </w:r>
            <w:r w:rsidR="00603479">
              <w:rPr>
                <w:rFonts w:ascii="Bookman Old Style" w:hAnsi="Bookman Old Style"/>
              </w:rPr>
              <w:t>à l’eau</w:t>
            </w:r>
            <w:r>
              <w:rPr>
                <w:rFonts w:ascii="Bookman Old Style" w:hAnsi="Bookman Old Style"/>
              </w:rPr>
              <w:t xml:space="preserve"> : </w:t>
            </w:r>
            <w:r w:rsidR="00603479">
              <w:rPr>
                <w:rFonts w:ascii="Bookman Old Style" w:hAnsi="Bookman Old Style"/>
              </w:rPr>
              <w:t>p</w:t>
            </w:r>
            <w:r w:rsidR="007C5297">
              <w:rPr>
                <w:rFonts w:ascii="Bookman Old Style" w:hAnsi="Bookman Old Style"/>
              </w:rPr>
              <w:t>aiement de</w:t>
            </w:r>
            <w:r w:rsidR="00443EC0">
              <w:rPr>
                <w:rFonts w:ascii="Bookman Old Style" w:hAnsi="Bookman Old Style"/>
              </w:rPr>
              <w:t>s</w:t>
            </w:r>
            <w:r w:rsidR="007C5297">
              <w:rPr>
                <w:rFonts w:ascii="Bookman Old Style" w:hAnsi="Bookman Old Style"/>
              </w:rPr>
              <w:t xml:space="preserve"> factures </w:t>
            </w:r>
            <w:r w:rsidR="00443EC0">
              <w:rPr>
                <w:rFonts w:ascii="Bookman Old Style" w:hAnsi="Bookman Old Style"/>
              </w:rPr>
              <w:t xml:space="preserve">travaux et de consommation </w:t>
            </w:r>
            <w:r w:rsidR="007C5297">
              <w:rPr>
                <w:rFonts w:ascii="Bookman Old Style" w:hAnsi="Bookman Old Style"/>
              </w:rPr>
              <w:t>d’eau</w:t>
            </w:r>
          </w:p>
        </w:tc>
      </w:tr>
      <w:tr w:rsidR="00E565AB" w:rsidRPr="000F6826" w14:paraId="4770EF85" w14:textId="77777777" w:rsidTr="00443EC0">
        <w:trPr>
          <w:trHeight w:val="435"/>
        </w:trPr>
        <w:tc>
          <w:tcPr>
            <w:tcW w:w="1815" w:type="dxa"/>
            <w:vAlign w:val="center"/>
          </w:tcPr>
          <w:p w14:paraId="632ABB16" w14:textId="77777777" w:rsidR="00E565AB" w:rsidRPr="00DD5A11" w:rsidRDefault="00E565AB" w:rsidP="00F7621B">
            <w:pPr>
              <w:rPr>
                <w:rFonts w:ascii="Bookman Old Style" w:hAnsi="Bookman Old Style"/>
                <w:b/>
              </w:rPr>
            </w:pPr>
            <w:r w:rsidRPr="00DD5A11">
              <w:rPr>
                <w:rFonts w:ascii="Bookman Old Style" w:hAnsi="Bookman Old Style"/>
                <w:b/>
              </w:rPr>
              <w:t>Institution propriétaire</w:t>
            </w:r>
          </w:p>
        </w:tc>
        <w:tc>
          <w:tcPr>
            <w:tcW w:w="9069" w:type="dxa"/>
            <w:vAlign w:val="center"/>
          </w:tcPr>
          <w:p w14:paraId="79583187" w14:textId="5FA280B0" w:rsidR="00E565AB" w:rsidRPr="00DD5A11" w:rsidRDefault="00603479" w:rsidP="00F7621B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SONEB</w:t>
            </w:r>
          </w:p>
        </w:tc>
      </w:tr>
      <w:tr w:rsidR="00E565AB" w:rsidRPr="000F6826" w14:paraId="77A7A3CE" w14:textId="77777777" w:rsidTr="00443EC0">
        <w:trPr>
          <w:trHeight w:val="744"/>
        </w:trPr>
        <w:tc>
          <w:tcPr>
            <w:tcW w:w="1815" w:type="dxa"/>
            <w:vAlign w:val="center"/>
          </w:tcPr>
          <w:p w14:paraId="52A1954F" w14:textId="77777777" w:rsidR="00E565AB" w:rsidRPr="00DD5A11" w:rsidRDefault="00E565AB" w:rsidP="00F7621B">
            <w:pPr>
              <w:rPr>
                <w:rFonts w:ascii="Bookman Old Style" w:hAnsi="Bookman Old Style"/>
                <w:b/>
              </w:rPr>
            </w:pPr>
            <w:r w:rsidRPr="00DD5A11">
              <w:rPr>
                <w:rFonts w:ascii="Bookman Old Style" w:hAnsi="Bookman Old Style"/>
                <w:b/>
              </w:rPr>
              <w:t>Sigle/mot clé</w:t>
            </w:r>
          </w:p>
        </w:tc>
        <w:tc>
          <w:tcPr>
            <w:tcW w:w="9069" w:type="dxa"/>
            <w:vAlign w:val="center"/>
          </w:tcPr>
          <w:p w14:paraId="1BE9E94B" w14:textId="5B558930" w:rsidR="00E565AB" w:rsidRPr="00DD5A11" w:rsidRDefault="00E565AB" w:rsidP="00F7621B">
            <w:pPr>
              <w:rPr>
                <w:rFonts w:ascii="Bookman Old Style" w:hAnsi="Bookman Old Style"/>
              </w:rPr>
            </w:pPr>
          </w:p>
        </w:tc>
      </w:tr>
      <w:tr w:rsidR="00E565AB" w:rsidRPr="000F6826" w14:paraId="18F75627" w14:textId="77777777" w:rsidTr="00443EC0">
        <w:trPr>
          <w:trHeight w:val="435"/>
        </w:trPr>
        <w:tc>
          <w:tcPr>
            <w:tcW w:w="1815" w:type="dxa"/>
            <w:vAlign w:val="center"/>
          </w:tcPr>
          <w:p w14:paraId="75441390" w14:textId="77777777" w:rsidR="00E565AB" w:rsidRPr="00DD5A11" w:rsidRDefault="00E565AB" w:rsidP="00F7621B">
            <w:pPr>
              <w:rPr>
                <w:rFonts w:ascii="Bookman Old Style" w:hAnsi="Bookman Old Style"/>
                <w:b/>
              </w:rPr>
            </w:pPr>
            <w:r w:rsidRPr="00DD5A11">
              <w:rPr>
                <w:rFonts w:ascii="Bookman Old Style" w:hAnsi="Bookman Old Style"/>
                <w:b/>
              </w:rPr>
              <w:t>Code</w:t>
            </w:r>
          </w:p>
        </w:tc>
        <w:tc>
          <w:tcPr>
            <w:tcW w:w="9069" w:type="dxa"/>
            <w:vAlign w:val="center"/>
          </w:tcPr>
          <w:p w14:paraId="4FAF73B9" w14:textId="7B7CCBC7" w:rsidR="00E565AB" w:rsidRPr="00DD5A11" w:rsidRDefault="00E565AB" w:rsidP="00F7621B">
            <w:pPr>
              <w:rPr>
                <w:rFonts w:ascii="Bookman Old Style" w:hAnsi="Bookman Old Style"/>
              </w:rPr>
            </w:pPr>
          </w:p>
        </w:tc>
      </w:tr>
      <w:tr w:rsidR="00E565AB" w:rsidRPr="000F6826" w14:paraId="2DBF134B" w14:textId="77777777" w:rsidTr="00443EC0">
        <w:trPr>
          <w:trHeight w:val="460"/>
        </w:trPr>
        <w:tc>
          <w:tcPr>
            <w:tcW w:w="1815" w:type="dxa"/>
            <w:vAlign w:val="center"/>
          </w:tcPr>
          <w:p w14:paraId="63B0D6C1" w14:textId="77777777" w:rsidR="00E565AB" w:rsidRPr="00DD5A11" w:rsidRDefault="00E565AB" w:rsidP="00F7621B">
            <w:pPr>
              <w:rPr>
                <w:rFonts w:ascii="Bookman Old Style" w:hAnsi="Bookman Old Style"/>
                <w:b/>
              </w:rPr>
            </w:pPr>
            <w:r w:rsidRPr="00DD5A11">
              <w:rPr>
                <w:rFonts w:ascii="Bookman Old Style" w:hAnsi="Bookman Old Style"/>
                <w:b/>
              </w:rPr>
              <w:t>Description</w:t>
            </w:r>
          </w:p>
        </w:tc>
        <w:tc>
          <w:tcPr>
            <w:tcW w:w="9069" w:type="dxa"/>
            <w:vAlign w:val="center"/>
          </w:tcPr>
          <w:p w14:paraId="122B99FC" w14:textId="3A06F1BA" w:rsidR="00E565AB" w:rsidRPr="00DD5A11" w:rsidRDefault="00921323" w:rsidP="00F7621B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Payer sa facture contre quittance</w:t>
            </w:r>
          </w:p>
        </w:tc>
      </w:tr>
      <w:tr w:rsidR="00E565AB" w:rsidRPr="000F6826" w14:paraId="6D298B62" w14:textId="77777777" w:rsidTr="00443EC0">
        <w:trPr>
          <w:trHeight w:val="640"/>
        </w:trPr>
        <w:tc>
          <w:tcPr>
            <w:tcW w:w="1815" w:type="dxa"/>
            <w:vAlign w:val="center"/>
          </w:tcPr>
          <w:p w14:paraId="1653E74F" w14:textId="77777777" w:rsidR="00E565AB" w:rsidRPr="00DD5A11" w:rsidRDefault="00E565AB" w:rsidP="00F7621B">
            <w:pPr>
              <w:rPr>
                <w:rFonts w:ascii="Bookman Old Style" w:hAnsi="Bookman Old Style"/>
                <w:b/>
              </w:rPr>
            </w:pPr>
            <w:r w:rsidRPr="00DD5A11">
              <w:rPr>
                <w:rFonts w:ascii="Bookman Old Style" w:hAnsi="Bookman Old Style"/>
                <w:b/>
              </w:rPr>
              <w:t>Statut</w:t>
            </w:r>
          </w:p>
        </w:tc>
        <w:tc>
          <w:tcPr>
            <w:tcW w:w="9069" w:type="dxa"/>
            <w:vAlign w:val="center"/>
          </w:tcPr>
          <w:p w14:paraId="2BDD8AFB" w14:textId="295B2703" w:rsidR="00E565AB" w:rsidRPr="00DD5A11" w:rsidRDefault="00576661" w:rsidP="00F7621B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A</w:t>
            </w:r>
            <w:r w:rsidR="00603479">
              <w:rPr>
                <w:rFonts w:ascii="Bookman Old Style" w:hAnsi="Bookman Old Style"/>
              </w:rPr>
              <w:t>ctive</w:t>
            </w:r>
          </w:p>
        </w:tc>
      </w:tr>
      <w:tr w:rsidR="00E565AB" w:rsidRPr="000F6826" w14:paraId="073AE3E4" w14:textId="77777777" w:rsidTr="00443EC0">
        <w:trPr>
          <w:trHeight w:val="460"/>
        </w:trPr>
        <w:tc>
          <w:tcPr>
            <w:tcW w:w="1815" w:type="dxa"/>
            <w:vAlign w:val="center"/>
          </w:tcPr>
          <w:p w14:paraId="6DD52463" w14:textId="77777777" w:rsidR="00E565AB" w:rsidRPr="00DD5A11" w:rsidRDefault="00E565AB" w:rsidP="00F7621B">
            <w:pPr>
              <w:rPr>
                <w:rFonts w:ascii="Bookman Old Style" w:hAnsi="Bookman Old Style"/>
                <w:b/>
              </w:rPr>
            </w:pPr>
            <w:r w:rsidRPr="00DD5A11">
              <w:rPr>
                <w:rFonts w:ascii="Bookman Old Style" w:hAnsi="Bookman Old Style"/>
                <w:b/>
              </w:rPr>
              <w:t xml:space="preserve">Type de service </w:t>
            </w:r>
          </w:p>
        </w:tc>
        <w:tc>
          <w:tcPr>
            <w:tcW w:w="9069" w:type="dxa"/>
            <w:vAlign w:val="center"/>
          </w:tcPr>
          <w:p w14:paraId="24E1D87C" w14:textId="2085DF57" w:rsidR="00E565AB" w:rsidRPr="00DD5A11" w:rsidRDefault="00603479" w:rsidP="00F7621B">
            <w:pPr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Semi-manuel</w:t>
            </w:r>
            <w:proofErr w:type="spellEnd"/>
          </w:p>
        </w:tc>
      </w:tr>
      <w:tr w:rsidR="00E565AB" w:rsidRPr="000F6826" w14:paraId="6BE18DFF" w14:textId="77777777" w:rsidTr="00443EC0">
        <w:trPr>
          <w:trHeight w:val="460"/>
        </w:trPr>
        <w:tc>
          <w:tcPr>
            <w:tcW w:w="1815" w:type="dxa"/>
            <w:vAlign w:val="center"/>
          </w:tcPr>
          <w:p w14:paraId="7945694E" w14:textId="77777777" w:rsidR="00E565AB" w:rsidRPr="00DD5A11" w:rsidRDefault="00E565AB" w:rsidP="00F7621B">
            <w:pPr>
              <w:rPr>
                <w:rFonts w:ascii="Bookman Old Style" w:hAnsi="Bookman Old Style"/>
                <w:b/>
              </w:rPr>
            </w:pPr>
            <w:r w:rsidRPr="00DD5A11">
              <w:rPr>
                <w:rFonts w:ascii="Bookman Old Style" w:hAnsi="Bookman Old Style"/>
                <w:b/>
              </w:rPr>
              <w:t>Version du e-service</w:t>
            </w:r>
          </w:p>
        </w:tc>
        <w:tc>
          <w:tcPr>
            <w:tcW w:w="9069" w:type="dxa"/>
            <w:vAlign w:val="center"/>
          </w:tcPr>
          <w:p w14:paraId="76E5E07A" w14:textId="4AD5DF67" w:rsidR="00E565AB" w:rsidRPr="00DD5A11" w:rsidRDefault="00E565AB" w:rsidP="00F7621B">
            <w:pPr>
              <w:rPr>
                <w:rFonts w:ascii="Bookman Old Style" w:hAnsi="Bookman Old Style"/>
              </w:rPr>
            </w:pPr>
          </w:p>
        </w:tc>
      </w:tr>
      <w:tr w:rsidR="00E565AB" w:rsidRPr="000F6826" w14:paraId="4A729833" w14:textId="77777777" w:rsidTr="00443EC0">
        <w:trPr>
          <w:trHeight w:val="748"/>
        </w:trPr>
        <w:tc>
          <w:tcPr>
            <w:tcW w:w="1815" w:type="dxa"/>
            <w:vAlign w:val="center"/>
          </w:tcPr>
          <w:p w14:paraId="47115C35" w14:textId="77777777" w:rsidR="00E565AB" w:rsidRPr="00DD5A11" w:rsidRDefault="00E565AB" w:rsidP="00F7621B">
            <w:pPr>
              <w:rPr>
                <w:rFonts w:ascii="Bookman Old Style" w:hAnsi="Bookman Old Style"/>
                <w:b/>
              </w:rPr>
            </w:pPr>
            <w:r w:rsidRPr="00DD5A11">
              <w:rPr>
                <w:rFonts w:ascii="Bookman Old Style" w:hAnsi="Bookman Old Style"/>
                <w:b/>
              </w:rPr>
              <w:t>Lien vers le e-service (le cas échéant)</w:t>
            </w:r>
          </w:p>
        </w:tc>
        <w:tc>
          <w:tcPr>
            <w:tcW w:w="9069" w:type="dxa"/>
            <w:vAlign w:val="center"/>
          </w:tcPr>
          <w:p w14:paraId="000B3EBD" w14:textId="09E8413F" w:rsidR="00E565AB" w:rsidRPr="00DD5A11" w:rsidRDefault="00E565AB" w:rsidP="00F7621B">
            <w:pPr>
              <w:rPr>
                <w:rFonts w:ascii="Bookman Old Style" w:hAnsi="Bookman Old Style"/>
              </w:rPr>
            </w:pPr>
          </w:p>
        </w:tc>
      </w:tr>
      <w:tr w:rsidR="00E565AB" w:rsidRPr="000F6826" w14:paraId="01C7E965" w14:textId="77777777" w:rsidTr="00443EC0">
        <w:trPr>
          <w:trHeight w:val="672"/>
        </w:trPr>
        <w:tc>
          <w:tcPr>
            <w:tcW w:w="1815" w:type="dxa"/>
            <w:vAlign w:val="center"/>
          </w:tcPr>
          <w:p w14:paraId="2945B791" w14:textId="77777777" w:rsidR="00E565AB" w:rsidRPr="00DD5A11" w:rsidRDefault="00E565AB" w:rsidP="00F7621B">
            <w:pPr>
              <w:rPr>
                <w:rFonts w:ascii="Bookman Old Style" w:hAnsi="Bookman Old Style"/>
                <w:b/>
              </w:rPr>
            </w:pPr>
            <w:r w:rsidRPr="00DD5A11">
              <w:rPr>
                <w:rFonts w:ascii="Bookman Old Style" w:hAnsi="Bookman Old Style"/>
                <w:b/>
              </w:rPr>
              <w:t>URL</w:t>
            </w:r>
          </w:p>
        </w:tc>
        <w:tc>
          <w:tcPr>
            <w:tcW w:w="9069" w:type="dxa"/>
            <w:vAlign w:val="center"/>
          </w:tcPr>
          <w:p w14:paraId="72A01163" w14:textId="2FEA482D" w:rsidR="00E565AB" w:rsidRPr="00DD5A11" w:rsidRDefault="00E565AB" w:rsidP="00F7621B">
            <w:pPr>
              <w:rPr>
                <w:rFonts w:ascii="Bookman Old Style" w:hAnsi="Bookman Old Style"/>
              </w:rPr>
            </w:pPr>
          </w:p>
        </w:tc>
      </w:tr>
      <w:tr w:rsidR="00E565AB" w:rsidRPr="000F6826" w14:paraId="41BA9EA8" w14:textId="77777777" w:rsidTr="00443EC0">
        <w:trPr>
          <w:trHeight w:val="696"/>
        </w:trPr>
        <w:tc>
          <w:tcPr>
            <w:tcW w:w="1815" w:type="dxa"/>
            <w:vAlign w:val="center"/>
          </w:tcPr>
          <w:p w14:paraId="6D5186DB" w14:textId="77777777" w:rsidR="00E565AB" w:rsidRPr="00DD5A11" w:rsidRDefault="00E565AB" w:rsidP="00F7621B">
            <w:pPr>
              <w:rPr>
                <w:rFonts w:ascii="Bookman Old Style" w:hAnsi="Bookman Old Style"/>
                <w:b/>
              </w:rPr>
            </w:pPr>
            <w:r w:rsidRPr="00DD5A11">
              <w:rPr>
                <w:rFonts w:ascii="Bookman Old Style" w:hAnsi="Bookman Old Style"/>
                <w:b/>
              </w:rPr>
              <w:t>Législation</w:t>
            </w:r>
          </w:p>
        </w:tc>
        <w:tc>
          <w:tcPr>
            <w:tcW w:w="9069" w:type="dxa"/>
            <w:vAlign w:val="center"/>
          </w:tcPr>
          <w:p w14:paraId="6BAF5E1E" w14:textId="63E3A97F" w:rsidR="00E565AB" w:rsidRPr="00DD5A11" w:rsidRDefault="00E565AB" w:rsidP="00453A4F">
            <w:pPr>
              <w:rPr>
                <w:rFonts w:ascii="Bookman Old Style" w:hAnsi="Bookman Old Style"/>
              </w:rPr>
            </w:pPr>
          </w:p>
        </w:tc>
      </w:tr>
      <w:tr w:rsidR="00E565AB" w:rsidRPr="000F6826" w14:paraId="0EE03D90" w14:textId="77777777" w:rsidTr="00443EC0">
        <w:trPr>
          <w:trHeight w:val="1126"/>
        </w:trPr>
        <w:tc>
          <w:tcPr>
            <w:tcW w:w="1815" w:type="dxa"/>
            <w:vAlign w:val="center"/>
          </w:tcPr>
          <w:p w14:paraId="2F657351" w14:textId="77777777" w:rsidR="00E565AB" w:rsidRPr="00DD5A11" w:rsidRDefault="00E565AB" w:rsidP="00F7621B">
            <w:pPr>
              <w:rPr>
                <w:rFonts w:ascii="Bookman Old Style" w:hAnsi="Bookman Old Style"/>
                <w:b/>
              </w:rPr>
            </w:pPr>
            <w:r w:rsidRPr="00DD5A11">
              <w:rPr>
                <w:rFonts w:ascii="Bookman Old Style" w:hAnsi="Bookman Old Style"/>
                <w:b/>
              </w:rPr>
              <w:t>Secteur (Domaine thématique)</w:t>
            </w:r>
          </w:p>
        </w:tc>
        <w:tc>
          <w:tcPr>
            <w:tcW w:w="9069" w:type="dxa"/>
            <w:vAlign w:val="center"/>
          </w:tcPr>
          <w:p w14:paraId="6205AD8F" w14:textId="42CCB81C" w:rsidR="00E565AB" w:rsidRPr="00DD5A11" w:rsidRDefault="00576661" w:rsidP="00F7621B">
            <w:pPr>
              <w:ind w:right="2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C</w:t>
            </w:r>
            <w:r w:rsidR="00921323">
              <w:rPr>
                <w:rFonts w:ascii="Bookman Old Style" w:hAnsi="Bookman Old Style"/>
              </w:rPr>
              <w:t>ommercial</w:t>
            </w:r>
          </w:p>
        </w:tc>
      </w:tr>
      <w:tr w:rsidR="00E565AB" w:rsidRPr="000F6826" w14:paraId="2B21FD69" w14:textId="77777777" w:rsidTr="00443EC0">
        <w:trPr>
          <w:trHeight w:val="456"/>
        </w:trPr>
        <w:tc>
          <w:tcPr>
            <w:tcW w:w="1815" w:type="dxa"/>
            <w:vAlign w:val="center"/>
          </w:tcPr>
          <w:p w14:paraId="4BA68565" w14:textId="77777777" w:rsidR="00E565AB" w:rsidRPr="00DD5A11" w:rsidRDefault="00E565AB" w:rsidP="00F7621B">
            <w:pPr>
              <w:rPr>
                <w:rFonts w:ascii="Bookman Old Style" w:hAnsi="Bookman Old Style"/>
                <w:b/>
              </w:rPr>
            </w:pPr>
            <w:r w:rsidRPr="00DD5A11">
              <w:rPr>
                <w:rFonts w:ascii="Bookman Old Style" w:hAnsi="Bookman Old Style"/>
                <w:b/>
              </w:rPr>
              <w:t>Prix</w:t>
            </w:r>
          </w:p>
        </w:tc>
        <w:tc>
          <w:tcPr>
            <w:tcW w:w="9069" w:type="dxa"/>
            <w:vAlign w:val="center"/>
          </w:tcPr>
          <w:p w14:paraId="4E58437D" w14:textId="1F83810F" w:rsidR="00E565AB" w:rsidRPr="00DD5A11" w:rsidRDefault="00921323" w:rsidP="00F7621B">
            <w:pPr>
              <w:spacing w:line="297" w:lineRule="auto"/>
              <w:ind w:right="2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Montant de la facture à payer</w:t>
            </w:r>
          </w:p>
        </w:tc>
      </w:tr>
      <w:tr w:rsidR="001809BD" w:rsidRPr="000F6826" w14:paraId="3B1FE75C" w14:textId="77777777" w:rsidTr="00443EC0">
        <w:trPr>
          <w:trHeight w:val="456"/>
        </w:trPr>
        <w:tc>
          <w:tcPr>
            <w:tcW w:w="1815" w:type="dxa"/>
            <w:vAlign w:val="center"/>
          </w:tcPr>
          <w:p w14:paraId="7992D3CD" w14:textId="33F63239" w:rsidR="001809BD" w:rsidRPr="00DD5A11" w:rsidRDefault="001809BD" w:rsidP="00F7621B">
            <w:pPr>
              <w:rPr>
                <w:rFonts w:ascii="Bookman Old Style" w:hAnsi="Bookman Old Style"/>
                <w:b/>
              </w:rPr>
            </w:pPr>
            <w:r w:rsidRPr="00DD5A11">
              <w:rPr>
                <w:rFonts w:ascii="Bookman Old Style" w:hAnsi="Bookman Old Style"/>
                <w:b/>
              </w:rPr>
              <w:t>Délai</w:t>
            </w:r>
          </w:p>
        </w:tc>
        <w:tc>
          <w:tcPr>
            <w:tcW w:w="9069" w:type="dxa"/>
            <w:vAlign w:val="center"/>
          </w:tcPr>
          <w:p w14:paraId="10D449CD" w14:textId="4C09F4AF" w:rsidR="001809BD" w:rsidRPr="00DD5A11" w:rsidRDefault="00921323" w:rsidP="00F7621B">
            <w:pPr>
              <w:spacing w:line="297" w:lineRule="auto"/>
              <w:ind w:right="2"/>
              <w:rPr>
                <w:rFonts w:ascii="Bookman Old Style" w:hAnsi="Bookman Old Style"/>
              </w:rPr>
            </w:pPr>
            <w:r>
              <w:rPr>
                <w:rFonts w:ascii="Arial" w:hAnsi="Arial" w:cs="Arial"/>
                <w:noProof/>
                <w:color w:val="333333"/>
                <w:sz w:val="20"/>
                <w:szCs w:val="20"/>
              </w:rPr>
              <w:t>Inscrit sur les factures</w:t>
            </w:r>
          </w:p>
        </w:tc>
      </w:tr>
      <w:tr w:rsidR="00E565AB" w:rsidRPr="000F6826" w14:paraId="5A6C9748" w14:textId="77777777" w:rsidTr="00443EC0">
        <w:trPr>
          <w:trHeight w:val="644"/>
        </w:trPr>
        <w:tc>
          <w:tcPr>
            <w:tcW w:w="1815" w:type="dxa"/>
            <w:vAlign w:val="center"/>
          </w:tcPr>
          <w:p w14:paraId="5203674E" w14:textId="77777777" w:rsidR="00E565AB" w:rsidRPr="00DD5A11" w:rsidRDefault="00E565AB" w:rsidP="00F7621B">
            <w:pPr>
              <w:rPr>
                <w:rFonts w:ascii="Bookman Old Style" w:hAnsi="Bookman Old Style"/>
                <w:b/>
              </w:rPr>
            </w:pPr>
            <w:r w:rsidRPr="00DD5A11">
              <w:rPr>
                <w:rFonts w:ascii="Bookman Old Style" w:hAnsi="Bookman Old Style"/>
                <w:b/>
              </w:rPr>
              <w:t xml:space="preserve">Pièces à fournir </w:t>
            </w:r>
          </w:p>
        </w:tc>
        <w:tc>
          <w:tcPr>
            <w:tcW w:w="9069" w:type="dxa"/>
            <w:vAlign w:val="center"/>
          </w:tcPr>
          <w:p w14:paraId="679F0415" w14:textId="59727F83" w:rsidR="00E565AB" w:rsidRPr="00DD5A11" w:rsidRDefault="000272C0" w:rsidP="000272C0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01 copie de pièce d’identité, 01 copie d’un titre de propriété, lettre du responsable habilité pour une entreprise ou une structure de l’état, frais de prestation 2 360F</w:t>
            </w:r>
          </w:p>
        </w:tc>
      </w:tr>
      <w:tr w:rsidR="00E565AB" w:rsidRPr="000F6826" w14:paraId="48E6FDDE" w14:textId="77777777" w:rsidTr="00443EC0">
        <w:trPr>
          <w:trHeight w:val="709"/>
        </w:trPr>
        <w:tc>
          <w:tcPr>
            <w:tcW w:w="1815" w:type="dxa"/>
            <w:vAlign w:val="center"/>
          </w:tcPr>
          <w:p w14:paraId="12F49673" w14:textId="77777777" w:rsidR="00E565AB" w:rsidRPr="00DD5A11" w:rsidRDefault="00E565AB" w:rsidP="00F7621B">
            <w:pPr>
              <w:rPr>
                <w:rFonts w:ascii="Bookman Old Style" w:hAnsi="Bookman Old Style"/>
                <w:b/>
              </w:rPr>
            </w:pPr>
            <w:r w:rsidRPr="00DD5A11">
              <w:rPr>
                <w:rFonts w:ascii="Bookman Old Style" w:hAnsi="Bookman Old Style"/>
                <w:b/>
              </w:rPr>
              <w:t>Formulaire</w:t>
            </w:r>
          </w:p>
        </w:tc>
        <w:tc>
          <w:tcPr>
            <w:tcW w:w="9069" w:type="dxa"/>
            <w:vAlign w:val="center"/>
          </w:tcPr>
          <w:p w14:paraId="4C3C85D4" w14:textId="77777777" w:rsidR="00E565AB" w:rsidRPr="00DD5A11" w:rsidRDefault="00E565AB" w:rsidP="00F7621B">
            <w:pPr>
              <w:rPr>
                <w:rFonts w:ascii="Bookman Old Style" w:hAnsi="Bookman Old Style"/>
              </w:rPr>
            </w:pPr>
            <w:r w:rsidRPr="00DD5A11">
              <w:rPr>
                <w:rFonts w:ascii="Bookman Old Style" w:hAnsi="Bookman Old Style"/>
              </w:rPr>
              <w:t xml:space="preserve">Joindre le(s) formulaire(s) de demande du service le cas échéant en précisant le rôle </w:t>
            </w:r>
          </w:p>
        </w:tc>
      </w:tr>
      <w:tr w:rsidR="00E565AB" w:rsidRPr="000F6826" w14:paraId="0C5298CC" w14:textId="77777777" w:rsidTr="00443EC0">
        <w:trPr>
          <w:trHeight w:val="705"/>
        </w:trPr>
        <w:tc>
          <w:tcPr>
            <w:tcW w:w="1815" w:type="dxa"/>
            <w:vAlign w:val="center"/>
          </w:tcPr>
          <w:p w14:paraId="60A5FE0B" w14:textId="77777777" w:rsidR="00E565AB" w:rsidRPr="00DD5A11" w:rsidRDefault="00E565AB" w:rsidP="00F7621B">
            <w:pPr>
              <w:rPr>
                <w:rFonts w:ascii="Bookman Old Style" w:hAnsi="Bookman Old Style"/>
                <w:b/>
              </w:rPr>
            </w:pPr>
            <w:r w:rsidRPr="00DD5A11">
              <w:rPr>
                <w:rFonts w:ascii="Bookman Old Style" w:hAnsi="Bookman Old Style"/>
                <w:b/>
              </w:rPr>
              <w:t xml:space="preserve">Service compétent </w:t>
            </w:r>
          </w:p>
        </w:tc>
        <w:tc>
          <w:tcPr>
            <w:tcW w:w="9069" w:type="dxa"/>
            <w:vAlign w:val="center"/>
          </w:tcPr>
          <w:tbl>
            <w:tblPr>
              <w:tblW w:w="4515" w:type="dxa"/>
              <w:tblBorders>
                <w:top w:val="single" w:sz="6" w:space="0" w:color="D3D3D3"/>
                <w:left w:val="single" w:sz="6" w:space="0" w:color="D3D3D3"/>
                <w:bottom w:val="single" w:sz="6" w:space="0" w:color="D3D3D3"/>
                <w:right w:val="single" w:sz="6" w:space="0" w:color="D3D3D3"/>
              </w:tblBorders>
              <w:shd w:val="clear" w:color="auto" w:fill="ECECEC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80"/>
              <w:gridCol w:w="2835"/>
            </w:tblGrid>
            <w:tr w:rsidR="00077FAF" w14:paraId="41319A32" w14:textId="77777777" w:rsidTr="00077FAF">
              <w:tc>
                <w:tcPr>
                  <w:tcW w:w="0" w:type="auto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4496BAB3" w14:textId="77777777" w:rsidR="00077FAF" w:rsidRDefault="00077FAF">
                  <w:pPr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>21 37 89 76</w:t>
                  </w:r>
                </w:p>
              </w:tc>
              <w:tc>
                <w:tcPr>
                  <w:tcW w:w="0" w:type="auto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65852D8E" w14:textId="77777777" w:rsidR="00077FAF" w:rsidRDefault="00077FAF">
                  <w:pPr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>Agence Akpakpa</w:t>
                  </w:r>
                </w:p>
              </w:tc>
            </w:tr>
            <w:tr w:rsidR="00077FAF" w14:paraId="3E059DB4" w14:textId="77777777" w:rsidTr="00077FAF">
              <w:tc>
                <w:tcPr>
                  <w:tcW w:w="0" w:type="auto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26F54270" w14:textId="77777777" w:rsidR="00077FAF" w:rsidRDefault="00077FAF">
                  <w:pPr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>21 33 69 16</w:t>
                  </w:r>
                </w:p>
              </w:tc>
              <w:tc>
                <w:tcPr>
                  <w:tcW w:w="0" w:type="auto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2A028719" w14:textId="77777777" w:rsidR="00077FAF" w:rsidRDefault="00077FAF">
                  <w:pPr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>Guichet Pk5</w:t>
                  </w:r>
                </w:p>
              </w:tc>
            </w:tr>
            <w:tr w:rsidR="00077FAF" w14:paraId="0E1FCE62" w14:textId="77777777" w:rsidTr="00077FAF">
              <w:tc>
                <w:tcPr>
                  <w:tcW w:w="0" w:type="auto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787FD123" w14:textId="77777777" w:rsidR="00077FAF" w:rsidRDefault="00077FAF">
                  <w:pPr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>21 34 10 72</w:t>
                  </w:r>
                </w:p>
              </w:tc>
              <w:tc>
                <w:tcPr>
                  <w:tcW w:w="0" w:type="auto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5A87283F" w14:textId="77777777" w:rsidR="00077FAF" w:rsidRDefault="00077FAF">
                  <w:pPr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>Standard Ouidah</w:t>
                  </w:r>
                </w:p>
              </w:tc>
            </w:tr>
            <w:tr w:rsidR="00077FAF" w14:paraId="21717D8D" w14:textId="77777777" w:rsidTr="00077FAF">
              <w:tc>
                <w:tcPr>
                  <w:tcW w:w="0" w:type="auto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753D42BD" w14:textId="77777777" w:rsidR="00077FAF" w:rsidRDefault="00077FAF">
                  <w:pPr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>21 34 16 56</w:t>
                  </w:r>
                </w:p>
              </w:tc>
              <w:tc>
                <w:tcPr>
                  <w:tcW w:w="0" w:type="auto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4A365541" w14:textId="77777777" w:rsidR="00077FAF" w:rsidRDefault="00077FAF">
                  <w:pPr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>Chef d’agence Ouidah</w:t>
                  </w:r>
                </w:p>
              </w:tc>
            </w:tr>
            <w:tr w:rsidR="00077FAF" w14:paraId="3B6083A8" w14:textId="77777777" w:rsidTr="00077FAF">
              <w:tc>
                <w:tcPr>
                  <w:tcW w:w="0" w:type="auto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19EA4305" w14:textId="77777777" w:rsidR="00077FAF" w:rsidRDefault="00077FAF">
                  <w:pPr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lastRenderedPageBreak/>
                    <w:t>21 34 10 72</w:t>
                  </w:r>
                </w:p>
              </w:tc>
              <w:tc>
                <w:tcPr>
                  <w:tcW w:w="0" w:type="auto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4B19E484" w14:textId="77777777" w:rsidR="00077FAF" w:rsidRDefault="00077FAF">
                  <w:pPr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>Standard Agence</w:t>
                  </w:r>
                </w:p>
              </w:tc>
            </w:tr>
            <w:tr w:rsidR="00077FAF" w14:paraId="578D1614" w14:textId="77777777" w:rsidTr="00077FAF">
              <w:tc>
                <w:tcPr>
                  <w:tcW w:w="0" w:type="auto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00A7867F" w14:textId="77777777" w:rsidR="00077FAF" w:rsidRDefault="00077FAF">
                  <w:pPr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747474"/>
                      <w:sz w:val="20"/>
                      <w:szCs w:val="20"/>
                      <w:bdr w:val="none" w:sz="0" w:space="0" w:color="auto" w:frame="1"/>
                    </w:rPr>
                    <w:t>21 34 12 87</w:t>
                  </w:r>
                </w:p>
              </w:tc>
              <w:tc>
                <w:tcPr>
                  <w:tcW w:w="0" w:type="auto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35DF6E09" w14:textId="77777777" w:rsidR="00077FAF" w:rsidRDefault="00077FAF">
                  <w:pPr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747474"/>
                      <w:sz w:val="20"/>
                      <w:szCs w:val="20"/>
                      <w:bdr w:val="none" w:sz="0" w:space="0" w:color="auto" w:frame="1"/>
                    </w:rPr>
                    <w:t>Fax Ouidah</w:t>
                  </w:r>
                </w:p>
              </w:tc>
            </w:tr>
            <w:tr w:rsidR="00077FAF" w14:paraId="287E9EEB" w14:textId="77777777" w:rsidTr="00077FAF">
              <w:tc>
                <w:tcPr>
                  <w:tcW w:w="0" w:type="auto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5A94D528" w14:textId="77777777" w:rsidR="00077FAF" w:rsidRDefault="00077FAF">
                  <w:pPr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>21 34 80 06</w:t>
                  </w:r>
                </w:p>
              </w:tc>
              <w:tc>
                <w:tcPr>
                  <w:tcW w:w="0" w:type="auto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1AC23BD8" w14:textId="77777777" w:rsidR="00077FAF" w:rsidRDefault="00077FAF">
                  <w:pPr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>Tori</w:t>
                  </w:r>
                </w:p>
              </w:tc>
            </w:tr>
            <w:tr w:rsidR="00077FAF" w14:paraId="3C16216F" w14:textId="77777777" w:rsidTr="00077FAF">
              <w:tc>
                <w:tcPr>
                  <w:tcW w:w="0" w:type="auto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1CA361DC" w14:textId="77777777" w:rsidR="00077FAF" w:rsidRDefault="00077FAF">
                  <w:pPr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>21 36 10 55</w:t>
                  </w:r>
                </w:p>
              </w:tc>
              <w:tc>
                <w:tcPr>
                  <w:tcW w:w="0" w:type="auto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42EDE926" w14:textId="77777777" w:rsidR="00077FAF" w:rsidRDefault="00077FAF">
                  <w:pPr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>Agence Calavi</w:t>
                  </w:r>
                </w:p>
              </w:tc>
            </w:tr>
          </w:tbl>
          <w:p w14:paraId="1ED5B311" w14:textId="77777777" w:rsidR="001A2BBA" w:rsidRDefault="00077FAF" w:rsidP="00F7621B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</w:t>
            </w:r>
          </w:p>
          <w:tbl>
            <w:tblPr>
              <w:tblW w:w="4515" w:type="dxa"/>
              <w:tblBorders>
                <w:top w:val="single" w:sz="6" w:space="0" w:color="D3D3D3"/>
                <w:left w:val="single" w:sz="6" w:space="0" w:color="D3D3D3"/>
                <w:bottom w:val="single" w:sz="6" w:space="0" w:color="D3D3D3"/>
                <w:right w:val="single" w:sz="6" w:space="0" w:color="D3D3D3"/>
              </w:tblBorders>
              <w:shd w:val="clear" w:color="auto" w:fill="ECECEC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30"/>
              <w:gridCol w:w="2685"/>
            </w:tblGrid>
            <w:tr w:rsidR="001A2BBA" w:rsidRPr="001A2BBA" w14:paraId="2C25159D" w14:textId="77777777" w:rsidTr="001A2BBA">
              <w:tc>
                <w:tcPr>
                  <w:tcW w:w="0" w:type="auto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07435292" w14:textId="77777777" w:rsidR="001A2BBA" w:rsidRPr="001A2BBA" w:rsidRDefault="001A2BBA" w:rsidP="001A2BBA">
                  <w:pPr>
                    <w:overflowPunct/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 w:rsidRPr="001A2BBA"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>21 38 65 34</w:t>
                  </w:r>
                </w:p>
              </w:tc>
              <w:tc>
                <w:tcPr>
                  <w:tcW w:w="0" w:type="auto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3CC351C7" w14:textId="77777777" w:rsidR="001A2BBA" w:rsidRPr="001A2BBA" w:rsidRDefault="001A2BBA" w:rsidP="001A2BBA">
                  <w:pPr>
                    <w:overflowPunct/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 w:rsidRPr="001A2BBA"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 xml:space="preserve">Agence de </w:t>
                  </w:r>
                  <w:proofErr w:type="spellStart"/>
                  <w:r w:rsidRPr="001A2BBA"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>Vèdoko</w:t>
                  </w:r>
                  <w:proofErr w:type="spellEnd"/>
                </w:p>
              </w:tc>
            </w:tr>
            <w:tr w:rsidR="001A2BBA" w:rsidRPr="001A2BBA" w14:paraId="42FBEAD8" w14:textId="77777777" w:rsidTr="001A2BBA">
              <w:tc>
                <w:tcPr>
                  <w:tcW w:w="0" w:type="auto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6CC131ED" w14:textId="77777777" w:rsidR="001A2BBA" w:rsidRPr="001A2BBA" w:rsidRDefault="001A2BBA" w:rsidP="001A2BBA">
                  <w:pPr>
                    <w:overflowPunct/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 w:rsidRPr="001A2BBA"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>20 24 01 47</w:t>
                  </w:r>
                </w:p>
              </w:tc>
              <w:tc>
                <w:tcPr>
                  <w:tcW w:w="0" w:type="auto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4AA55007" w14:textId="77777777" w:rsidR="001A2BBA" w:rsidRPr="001A2BBA" w:rsidRDefault="001A2BBA" w:rsidP="001A2BBA">
                  <w:pPr>
                    <w:overflowPunct/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proofErr w:type="spellStart"/>
                  <w:r w:rsidRPr="001A2BBA"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>Sèmè</w:t>
                  </w:r>
                  <w:proofErr w:type="spellEnd"/>
                  <w:r w:rsidRPr="001A2BBA"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A2BBA"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>Podji</w:t>
                  </w:r>
                  <w:proofErr w:type="spellEnd"/>
                </w:p>
              </w:tc>
            </w:tr>
            <w:tr w:rsidR="001A2BBA" w:rsidRPr="001A2BBA" w14:paraId="2C735C4A" w14:textId="77777777" w:rsidTr="001A2BBA">
              <w:tc>
                <w:tcPr>
                  <w:tcW w:w="0" w:type="auto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556D3330" w14:textId="77777777" w:rsidR="001A2BBA" w:rsidRPr="001A2BBA" w:rsidRDefault="001A2BBA" w:rsidP="001A2BBA">
                  <w:pPr>
                    <w:overflowPunct/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 w:rsidRPr="001A2BBA"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>20 25 00 33</w:t>
                  </w:r>
                </w:p>
              </w:tc>
              <w:tc>
                <w:tcPr>
                  <w:tcW w:w="0" w:type="auto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5951A6A8" w14:textId="77777777" w:rsidR="001A2BBA" w:rsidRPr="001A2BBA" w:rsidRDefault="001A2BBA" w:rsidP="001A2BBA">
                  <w:pPr>
                    <w:overflowPunct/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 w:rsidRPr="001A2BBA"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 xml:space="preserve">Agence </w:t>
                  </w:r>
                  <w:proofErr w:type="spellStart"/>
                  <w:r w:rsidRPr="001A2BBA"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>Pobè</w:t>
                  </w:r>
                  <w:proofErr w:type="spellEnd"/>
                </w:p>
              </w:tc>
            </w:tr>
          </w:tbl>
          <w:p w14:paraId="22897693" w14:textId="77777777" w:rsidR="006701FE" w:rsidRDefault="006701FE" w:rsidP="00F7621B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  </w:t>
            </w:r>
          </w:p>
          <w:tbl>
            <w:tblPr>
              <w:tblW w:w="4515" w:type="dxa"/>
              <w:tblBorders>
                <w:top w:val="single" w:sz="6" w:space="0" w:color="D3D3D3"/>
                <w:left w:val="single" w:sz="6" w:space="0" w:color="D3D3D3"/>
                <w:bottom w:val="single" w:sz="6" w:space="0" w:color="D3D3D3"/>
                <w:right w:val="single" w:sz="6" w:space="0" w:color="D3D3D3"/>
              </w:tblBorders>
              <w:shd w:val="clear" w:color="auto" w:fill="ECECEC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83"/>
              <w:gridCol w:w="3032"/>
            </w:tblGrid>
            <w:tr w:rsidR="006701FE" w:rsidRPr="006701FE" w14:paraId="57EAFCFA" w14:textId="77777777" w:rsidTr="006701FE">
              <w:tc>
                <w:tcPr>
                  <w:tcW w:w="1483" w:type="dxa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0E96A22C" w14:textId="77777777" w:rsidR="006701FE" w:rsidRPr="006701FE" w:rsidRDefault="006701FE" w:rsidP="006701FE">
                  <w:pPr>
                    <w:overflowPunct/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 w:rsidRPr="006701FE"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>22 53 02 40</w:t>
                  </w:r>
                </w:p>
              </w:tc>
              <w:tc>
                <w:tcPr>
                  <w:tcW w:w="3032" w:type="dxa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43D83160" w14:textId="77777777" w:rsidR="006701FE" w:rsidRPr="006701FE" w:rsidRDefault="006701FE" w:rsidP="006701FE">
                  <w:pPr>
                    <w:overflowPunct/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 w:rsidRPr="006701FE"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 xml:space="preserve">Chef d’agence </w:t>
                  </w:r>
                  <w:proofErr w:type="spellStart"/>
                  <w:r w:rsidRPr="006701FE"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>Dassa</w:t>
                  </w:r>
                  <w:proofErr w:type="spellEnd"/>
                </w:p>
              </w:tc>
            </w:tr>
            <w:tr w:rsidR="006701FE" w:rsidRPr="006701FE" w14:paraId="43366ED6" w14:textId="77777777" w:rsidTr="006701FE">
              <w:tc>
                <w:tcPr>
                  <w:tcW w:w="1483" w:type="dxa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489C4919" w14:textId="77777777" w:rsidR="006701FE" w:rsidRPr="006701FE" w:rsidRDefault="006701FE" w:rsidP="006701FE">
                  <w:pPr>
                    <w:overflowPunct/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 w:rsidRPr="006701FE"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>22 41 17 07</w:t>
                  </w:r>
                </w:p>
              </w:tc>
              <w:tc>
                <w:tcPr>
                  <w:tcW w:w="3032" w:type="dxa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2EAD2378" w14:textId="77777777" w:rsidR="006701FE" w:rsidRPr="006701FE" w:rsidRDefault="006701FE" w:rsidP="006701FE">
                  <w:pPr>
                    <w:overflowPunct/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 w:rsidRPr="006701FE"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>Bureau du Directeur</w:t>
                  </w:r>
                </w:p>
              </w:tc>
            </w:tr>
            <w:tr w:rsidR="006701FE" w:rsidRPr="006701FE" w14:paraId="20B1F1AD" w14:textId="77777777" w:rsidTr="006701FE">
              <w:tc>
                <w:tcPr>
                  <w:tcW w:w="1483" w:type="dxa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1A46E315" w14:textId="77777777" w:rsidR="006701FE" w:rsidRPr="006701FE" w:rsidRDefault="006701FE" w:rsidP="006701FE">
                  <w:pPr>
                    <w:overflowPunct/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 w:rsidRPr="006701FE"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>22 41 02 50</w:t>
                  </w:r>
                </w:p>
              </w:tc>
              <w:tc>
                <w:tcPr>
                  <w:tcW w:w="3032" w:type="dxa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2C826037" w14:textId="77777777" w:rsidR="006701FE" w:rsidRPr="006701FE" w:rsidRDefault="006701FE" w:rsidP="006701FE">
                  <w:pPr>
                    <w:overflowPunct/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 w:rsidRPr="006701FE"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>Secrétariat</w:t>
                  </w:r>
                </w:p>
              </w:tc>
            </w:tr>
            <w:tr w:rsidR="006701FE" w:rsidRPr="006701FE" w14:paraId="20C10416" w14:textId="77777777" w:rsidTr="006701FE">
              <w:tc>
                <w:tcPr>
                  <w:tcW w:w="1483" w:type="dxa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148A0DCB" w14:textId="77777777" w:rsidR="006701FE" w:rsidRPr="006701FE" w:rsidRDefault="006701FE" w:rsidP="006701FE">
                  <w:pPr>
                    <w:overflowPunct/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 w:rsidRPr="006701FE"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>23 63 01 26</w:t>
                  </w:r>
                </w:p>
              </w:tc>
              <w:tc>
                <w:tcPr>
                  <w:tcW w:w="3032" w:type="dxa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0F3FE1AB" w14:textId="77777777" w:rsidR="006701FE" w:rsidRPr="006701FE" w:rsidRDefault="006701FE" w:rsidP="006701FE">
                  <w:pPr>
                    <w:overflowPunct/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 w:rsidRPr="006701FE"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>Bureau SONEB Kandi</w:t>
                  </w:r>
                </w:p>
              </w:tc>
            </w:tr>
            <w:tr w:rsidR="006701FE" w:rsidRPr="006701FE" w14:paraId="2B54DEA6" w14:textId="77777777" w:rsidTr="006701FE">
              <w:tc>
                <w:tcPr>
                  <w:tcW w:w="1483" w:type="dxa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18B31251" w14:textId="77777777" w:rsidR="006701FE" w:rsidRPr="006701FE" w:rsidRDefault="006701FE" w:rsidP="006701FE">
                  <w:pPr>
                    <w:overflowPunct/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 w:rsidRPr="006701FE"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>23 80 16 25</w:t>
                  </w:r>
                </w:p>
              </w:tc>
              <w:tc>
                <w:tcPr>
                  <w:tcW w:w="3032" w:type="dxa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28D26AB8" w14:textId="77777777" w:rsidR="006701FE" w:rsidRPr="006701FE" w:rsidRDefault="006701FE" w:rsidP="006701FE">
                  <w:pPr>
                    <w:overflowPunct/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 w:rsidRPr="006701FE"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>Bureau Djougou</w:t>
                  </w:r>
                </w:p>
              </w:tc>
            </w:tr>
            <w:tr w:rsidR="006701FE" w:rsidRPr="006701FE" w14:paraId="6EF13EF7" w14:textId="77777777" w:rsidTr="006701FE">
              <w:tc>
                <w:tcPr>
                  <w:tcW w:w="1483" w:type="dxa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23AE38D1" w14:textId="77777777" w:rsidR="006701FE" w:rsidRPr="006701FE" w:rsidRDefault="006701FE" w:rsidP="006701FE">
                  <w:pPr>
                    <w:overflowPunct/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 w:rsidRPr="006701FE"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>23 82 05 75</w:t>
                  </w:r>
                </w:p>
              </w:tc>
              <w:tc>
                <w:tcPr>
                  <w:tcW w:w="3032" w:type="dxa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6DC663D8" w14:textId="593CBEF1" w:rsidR="006701FE" w:rsidRPr="006701FE" w:rsidRDefault="000272C0" w:rsidP="006701FE">
                  <w:pPr>
                    <w:overflowPunct/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>Bureau DD</w:t>
                  </w:r>
                </w:p>
              </w:tc>
            </w:tr>
            <w:tr w:rsidR="006701FE" w:rsidRPr="006701FE" w14:paraId="51463A64" w14:textId="77777777" w:rsidTr="006701FE">
              <w:tc>
                <w:tcPr>
                  <w:tcW w:w="1483" w:type="dxa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38098058" w14:textId="77777777" w:rsidR="006701FE" w:rsidRPr="006701FE" w:rsidRDefault="006701FE" w:rsidP="006701FE">
                  <w:pPr>
                    <w:overflowPunct/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 w:rsidRPr="006701FE">
                    <w:rPr>
                      <w:rFonts w:ascii="Arial" w:hAnsi="Arial" w:cs="Arial"/>
                      <w:b/>
                      <w:bCs/>
                      <w:color w:val="747474"/>
                      <w:sz w:val="20"/>
                      <w:szCs w:val="20"/>
                      <w:bdr w:val="none" w:sz="0" w:space="0" w:color="auto" w:frame="1"/>
                    </w:rPr>
                    <w:t>23 82 05 76</w:t>
                  </w:r>
                </w:p>
              </w:tc>
              <w:tc>
                <w:tcPr>
                  <w:tcW w:w="3032" w:type="dxa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5F8D7820" w14:textId="763E55A5" w:rsidR="006701FE" w:rsidRPr="006701FE" w:rsidRDefault="000272C0" w:rsidP="006701FE">
                  <w:pPr>
                    <w:overflowPunct/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747474"/>
                      <w:sz w:val="20"/>
                      <w:szCs w:val="20"/>
                      <w:bdr w:val="none" w:sz="0" w:space="0" w:color="auto" w:frame="1"/>
                    </w:rPr>
                    <w:t>Fax DD</w:t>
                  </w:r>
                </w:p>
              </w:tc>
            </w:tr>
            <w:tr w:rsidR="006701FE" w:rsidRPr="006701FE" w14:paraId="6199D815" w14:textId="77777777" w:rsidTr="006701FE">
              <w:tc>
                <w:tcPr>
                  <w:tcW w:w="1483" w:type="dxa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6BE86396" w14:textId="77777777" w:rsidR="006701FE" w:rsidRPr="006701FE" w:rsidRDefault="006701FE" w:rsidP="006701FE">
                  <w:pPr>
                    <w:overflowPunct/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 w:rsidRPr="006701FE"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>21 30 10 84</w:t>
                  </w:r>
                </w:p>
              </w:tc>
              <w:tc>
                <w:tcPr>
                  <w:tcW w:w="3032" w:type="dxa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4D416A5A" w14:textId="26AF5C5D" w:rsidR="006701FE" w:rsidRPr="006701FE" w:rsidRDefault="000272C0" w:rsidP="006701FE">
                  <w:pPr>
                    <w:overflowPunct/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>DDAL</w:t>
                  </w:r>
                </w:p>
              </w:tc>
            </w:tr>
            <w:tr w:rsidR="006701FE" w:rsidRPr="006701FE" w14:paraId="407A9D0F" w14:textId="77777777" w:rsidTr="006701FE">
              <w:tc>
                <w:tcPr>
                  <w:tcW w:w="1483" w:type="dxa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66039237" w14:textId="77777777" w:rsidR="006701FE" w:rsidRPr="006701FE" w:rsidRDefault="006701FE" w:rsidP="006701FE">
                  <w:pPr>
                    <w:overflowPunct/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 w:rsidRPr="006701FE"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>21 30 10 51</w:t>
                  </w:r>
                </w:p>
              </w:tc>
              <w:tc>
                <w:tcPr>
                  <w:tcW w:w="3032" w:type="dxa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320D3A19" w14:textId="77777777" w:rsidR="006701FE" w:rsidRPr="006701FE" w:rsidRDefault="006701FE" w:rsidP="006701FE">
                  <w:pPr>
                    <w:overflowPunct/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 w:rsidRPr="006701FE"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 xml:space="preserve">Standard </w:t>
                  </w:r>
                  <w:proofErr w:type="spellStart"/>
                  <w:r w:rsidRPr="006701FE"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>Gbégamey</w:t>
                  </w:r>
                  <w:proofErr w:type="spellEnd"/>
                </w:p>
              </w:tc>
            </w:tr>
            <w:tr w:rsidR="006701FE" w:rsidRPr="006701FE" w14:paraId="7C78FCB2" w14:textId="77777777" w:rsidTr="006701FE">
              <w:tc>
                <w:tcPr>
                  <w:tcW w:w="1483" w:type="dxa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3AE82955" w14:textId="77777777" w:rsidR="006701FE" w:rsidRPr="006701FE" w:rsidRDefault="006701FE" w:rsidP="006701FE">
                  <w:pPr>
                    <w:overflowPunct/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 w:rsidRPr="006701FE"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>21 30 10 95</w:t>
                  </w:r>
                </w:p>
              </w:tc>
              <w:tc>
                <w:tcPr>
                  <w:tcW w:w="3032" w:type="dxa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77867665" w14:textId="77777777" w:rsidR="006701FE" w:rsidRPr="006701FE" w:rsidRDefault="006701FE" w:rsidP="006701FE">
                  <w:pPr>
                    <w:overflowPunct/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 w:rsidRPr="006701FE"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 xml:space="preserve">Standard </w:t>
                  </w:r>
                  <w:proofErr w:type="spellStart"/>
                  <w:r w:rsidRPr="006701FE"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>Gbégamey</w:t>
                  </w:r>
                  <w:proofErr w:type="spellEnd"/>
                </w:p>
              </w:tc>
            </w:tr>
            <w:tr w:rsidR="006701FE" w:rsidRPr="006701FE" w14:paraId="7B93E67A" w14:textId="77777777" w:rsidTr="006701FE">
              <w:tc>
                <w:tcPr>
                  <w:tcW w:w="1483" w:type="dxa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48832A2E" w14:textId="77777777" w:rsidR="006701FE" w:rsidRPr="006701FE" w:rsidRDefault="006701FE" w:rsidP="006701FE">
                  <w:pPr>
                    <w:overflowPunct/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 w:rsidRPr="006701FE">
                    <w:rPr>
                      <w:rFonts w:ascii="Arial" w:hAnsi="Arial" w:cs="Arial"/>
                      <w:b/>
                      <w:bCs/>
                      <w:color w:val="747474"/>
                      <w:sz w:val="20"/>
                      <w:szCs w:val="20"/>
                      <w:bdr w:val="none" w:sz="0" w:space="0" w:color="auto" w:frame="1"/>
                    </w:rPr>
                    <w:t>21 30 10 52</w:t>
                  </w:r>
                </w:p>
              </w:tc>
              <w:tc>
                <w:tcPr>
                  <w:tcW w:w="3032" w:type="dxa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6AF607BE" w14:textId="721C6E81" w:rsidR="006701FE" w:rsidRPr="006701FE" w:rsidRDefault="006701FE" w:rsidP="000272C0">
                  <w:pPr>
                    <w:overflowPunct/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 w:rsidRPr="006701FE">
                    <w:rPr>
                      <w:rFonts w:ascii="Arial" w:hAnsi="Arial" w:cs="Arial"/>
                      <w:b/>
                      <w:bCs/>
                      <w:color w:val="747474"/>
                      <w:sz w:val="20"/>
                      <w:szCs w:val="20"/>
                      <w:bdr w:val="none" w:sz="0" w:space="0" w:color="auto" w:frame="1"/>
                    </w:rPr>
                    <w:t>Fax D</w:t>
                  </w:r>
                  <w:r w:rsidR="000272C0">
                    <w:rPr>
                      <w:rFonts w:ascii="Arial" w:hAnsi="Arial" w:cs="Arial"/>
                      <w:b/>
                      <w:bCs/>
                      <w:color w:val="747474"/>
                      <w:sz w:val="20"/>
                      <w:szCs w:val="20"/>
                      <w:bdr w:val="none" w:sz="0" w:space="0" w:color="auto" w:frame="1"/>
                    </w:rPr>
                    <w:t>DAL</w:t>
                  </w:r>
                  <w:r w:rsidRPr="006701FE">
                    <w:rPr>
                      <w:rFonts w:ascii="Arial" w:hAnsi="Arial" w:cs="Arial"/>
                      <w:b/>
                      <w:bCs/>
                      <w:color w:val="747474"/>
                      <w:sz w:val="20"/>
                      <w:szCs w:val="20"/>
                      <w:bdr w:val="none" w:sz="0" w:space="0" w:color="auto" w:frame="1"/>
                    </w:rPr>
                    <w:t xml:space="preserve"> </w:t>
                  </w:r>
                  <w:proofErr w:type="spellStart"/>
                  <w:r w:rsidRPr="006701FE">
                    <w:rPr>
                      <w:rFonts w:ascii="Arial" w:hAnsi="Arial" w:cs="Arial"/>
                      <w:b/>
                      <w:bCs/>
                      <w:color w:val="747474"/>
                      <w:sz w:val="20"/>
                      <w:szCs w:val="20"/>
                      <w:bdr w:val="none" w:sz="0" w:space="0" w:color="auto" w:frame="1"/>
                    </w:rPr>
                    <w:t>Gbégamey</w:t>
                  </w:r>
                  <w:proofErr w:type="spellEnd"/>
                </w:p>
              </w:tc>
            </w:tr>
          </w:tbl>
          <w:p w14:paraId="00A8512E" w14:textId="7CECC689" w:rsidR="00E565AB" w:rsidRDefault="00E565AB" w:rsidP="00F7621B">
            <w:pPr>
              <w:rPr>
                <w:rFonts w:ascii="Bookman Old Style" w:hAnsi="Bookman Old Style"/>
              </w:rPr>
            </w:pPr>
          </w:p>
          <w:p w14:paraId="543EEF62" w14:textId="77777777" w:rsidR="00077FAF" w:rsidRDefault="00077FAF" w:rsidP="00F7621B">
            <w:pPr>
              <w:rPr>
                <w:rFonts w:ascii="Bookman Old Style" w:hAnsi="Bookman Old Style"/>
              </w:rPr>
            </w:pPr>
          </w:p>
          <w:p w14:paraId="0D7259BF" w14:textId="77777777" w:rsidR="00077FAF" w:rsidRDefault="00077FAF" w:rsidP="00F7621B">
            <w:pPr>
              <w:rPr>
                <w:rFonts w:ascii="Bookman Old Style" w:hAnsi="Bookman Old Style"/>
              </w:rPr>
            </w:pPr>
          </w:p>
          <w:p w14:paraId="76E9BCD7" w14:textId="77777777" w:rsidR="00077FAF" w:rsidRDefault="00077FAF" w:rsidP="00F7621B">
            <w:pPr>
              <w:rPr>
                <w:rFonts w:ascii="Bookman Old Style" w:hAnsi="Bookman Old Style"/>
              </w:rPr>
            </w:pPr>
          </w:p>
          <w:p w14:paraId="7FFE76BE" w14:textId="77777777" w:rsidR="00077FAF" w:rsidRDefault="00077FAF" w:rsidP="00F7621B">
            <w:pPr>
              <w:rPr>
                <w:rFonts w:ascii="Bookman Old Style" w:hAnsi="Bookman Old Style"/>
              </w:rPr>
            </w:pPr>
          </w:p>
          <w:p w14:paraId="5B0FE860" w14:textId="7FFD507A" w:rsidR="00077FAF" w:rsidRPr="00DD5A11" w:rsidRDefault="00077FAF" w:rsidP="00F7621B">
            <w:pPr>
              <w:rPr>
                <w:rFonts w:ascii="Bookman Old Style" w:hAnsi="Bookman Old Style"/>
              </w:rPr>
            </w:pPr>
          </w:p>
        </w:tc>
      </w:tr>
      <w:tr w:rsidR="00E565AB" w:rsidRPr="000F6826" w14:paraId="7631C183" w14:textId="77777777" w:rsidTr="00443EC0">
        <w:trPr>
          <w:trHeight w:val="705"/>
        </w:trPr>
        <w:tc>
          <w:tcPr>
            <w:tcW w:w="1815" w:type="dxa"/>
            <w:vAlign w:val="center"/>
          </w:tcPr>
          <w:p w14:paraId="57BC8F7E" w14:textId="3E40F220" w:rsidR="00E565AB" w:rsidRPr="00DD5A11" w:rsidRDefault="00E565AB" w:rsidP="00F7621B">
            <w:pPr>
              <w:rPr>
                <w:rFonts w:ascii="Bookman Old Style" w:hAnsi="Bookman Old Style"/>
                <w:b/>
              </w:rPr>
            </w:pPr>
            <w:r w:rsidRPr="00DD5A11">
              <w:rPr>
                <w:rFonts w:ascii="Bookman Old Style" w:hAnsi="Bookman Old Style"/>
                <w:b/>
              </w:rPr>
              <w:lastRenderedPageBreak/>
              <w:t>Localisation</w:t>
            </w:r>
          </w:p>
        </w:tc>
        <w:tc>
          <w:tcPr>
            <w:tcW w:w="9069" w:type="dxa"/>
            <w:vAlign w:val="center"/>
          </w:tcPr>
          <w:p w14:paraId="2B74DAF5" w14:textId="77777777" w:rsidR="00B7130A" w:rsidRDefault="00B7130A" w:rsidP="00F7621B">
            <w:pPr>
              <w:rPr>
                <w:rFonts w:ascii="Bookman Old Style" w:hAnsi="Bookman Old Style"/>
              </w:rPr>
            </w:pPr>
          </w:p>
          <w:p w14:paraId="3D00B19C" w14:textId="77777777" w:rsidR="00B7130A" w:rsidRDefault="00B7130A" w:rsidP="00F7621B">
            <w:pPr>
              <w:rPr>
                <w:rFonts w:ascii="Bookman Old Style" w:hAnsi="Bookman Old Style"/>
              </w:rPr>
            </w:pPr>
          </w:p>
          <w:p w14:paraId="77D9B641" w14:textId="5EAA87E2" w:rsidR="00E565AB" w:rsidRPr="00DD5A11" w:rsidRDefault="00B7130A" w:rsidP="00F7621B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+</w:t>
            </w:r>
            <w:r w:rsidR="00E565AB" w:rsidRPr="00DD5A11">
              <w:rPr>
                <w:rFonts w:ascii="Bookman Old Style" w:hAnsi="Bookman Old Style"/>
              </w:rPr>
              <w:t>Décrire la situation géographique du service compétent</w:t>
            </w:r>
          </w:p>
        </w:tc>
      </w:tr>
      <w:tr w:rsidR="00E565AB" w:rsidRPr="000F6826" w14:paraId="0C85B776" w14:textId="77777777" w:rsidTr="00443EC0">
        <w:trPr>
          <w:trHeight w:val="688"/>
        </w:trPr>
        <w:tc>
          <w:tcPr>
            <w:tcW w:w="1815" w:type="dxa"/>
            <w:vAlign w:val="center"/>
          </w:tcPr>
          <w:p w14:paraId="6DD9BFFD" w14:textId="77777777" w:rsidR="00E565AB" w:rsidRPr="00DD5A11" w:rsidRDefault="00E565AB" w:rsidP="00F7621B">
            <w:pPr>
              <w:rPr>
                <w:rFonts w:ascii="Bookman Old Style" w:hAnsi="Bookman Old Style"/>
                <w:b/>
              </w:rPr>
            </w:pPr>
            <w:r w:rsidRPr="00DD5A11">
              <w:rPr>
                <w:rFonts w:ascii="Bookman Old Style" w:hAnsi="Bookman Old Style"/>
                <w:b/>
              </w:rPr>
              <w:t>Heures d’ouverture</w:t>
            </w:r>
          </w:p>
        </w:tc>
        <w:tc>
          <w:tcPr>
            <w:tcW w:w="9069" w:type="dxa"/>
            <w:vAlign w:val="center"/>
          </w:tcPr>
          <w:p w14:paraId="55A7416C" w14:textId="67D9306D" w:rsidR="00E565AB" w:rsidRPr="00DD5A11" w:rsidRDefault="006B0477" w:rsidP="006B047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08H-12H30 et 15H-18H30</w:t>
            </w:r>
          </w:p>
        </w:tc>
      </w:tr>
      <w:tr w:rsidR="00E565AB" w:rsidRPr="000F6826" w14:paraId="415A0104" w14:textId="77777777" w:rsidTr="00443EC0">
        <w:trPr>
          <w:trHeight w:val="896"/>
        </w:trPr>
        <w:tc>
          <w:tcPr>
            <w:tcW w:w="1815" w:type="dxa"/>
            <w:vAlign w:val="center"/>
          </w:tcPr>
          <w:p w14:paraId="00DBDA93" w14:textId="77777777" w:rsidR="00E565AB" w:rsidRPr="00DD5A11" w:rsidRDefault="00E565AB" w:rsidP="00F7621B">
            <w:pPr>
              <w:rPr>
                <w:rFonts w:ascii="Bookman Old Style" w:hAnsi="Bookman Old Style"/>
                <w:b/>
              </w:rPr>
            </w:pPr>
            <w:r w:rsidRPr="00DD5A11">
              <w:rPr>
                <w:rFonts w:ascii="Bookman Old Style" w:hAnsi="Bookman Old Style"/>
                <w:b/>
              </w:rPr>
              <w:t>Rapports (services prérequis)</w:t>
            </w:r>
          </w:p>
        </w:tc>
        <w:tc>
          <w:tcPr>
            <w:tcW w:w="9069" w:type="dxa"/>
            <w:vAlign w:val="center"/>
          </w:tcPr>
          <w:p w14:paraId="59F92DCC" w14:textId="77777777" w:rsidR="006701FE" w:rsidRPr="00DD5A11" w:rsidRDefault="00E565AB" w:rsidP="006B0477">
            <w:pPr>
              <w:ind w:right="2"/>
              <w:rPr>
                <w:rFonts w:ascii="Bookman Old Style" w:hAnsi="Bookman Old Style"/>
              </w:rPr>
            </w:pPr>
            <w:r w:rsidRPr="00DD5A11">
              <w:rPr>
                <w:rFonts w:ascii="Bookman Old Style" w:hAnsi="Bookman Old Style"/>
              </w:rPr>
              <w:t xml:space="preserve">Les services </w:t>
            </w:r>
            <w:r w:rsidR="006B0477">
              <w:rPr>
                <w:rFonts w:ascii="Bookman Old Style" w:hAnsi="Bookman Old Style"/>
              </w:rPr>
              <w:t>de délivrance de carte d’identité de passeport et de titre de propriété</w:t>
            </w:r>
          </w:p>
          <w:p w14:paraId="0D5CEF6E" w14:textId="1048F55A" w:rsidR="00E565AB" w:rsidRPr="00DD5A11" w:rsidRDefault="00E565AB" w:rsidP="006B0477">
            <w:pPr>
              <w:ind w:right="2"/>
              <w:rPr>
                <w:rFonts w:ascii="Bookman Old Style" w:hAnsi="Bookman Old Style"/>
              </w:rPr>
            </w:pPr>
          </w:p>
        </w:tc>
      </w:tr>
      <w:tr w:rsidR="00E565AB" w:rsidRPr="000F6826" w14:paraId="11B6C217" w14:textId="77777777" w:rsidTr="00443EC0">
        <w:trPr>
          <w:trHeight w:val="922"/>
        </w:trPr>
        <w:tc>
          <w:tcPr>
            <w:tcW w:w="1815" w:type="dxa"/>
            <w:vAlign w:val="center"/>
          </w:tcPr>
          <w:p w14:paraId="34E5C252" w14:textId="77777777" w:rsidR="00E565AB" w:rsidRPr="00DD5A11" w:rsidRDefault="00E565AB" w:rsidP="00F7621B">
            <w:pPr>
              <w:rPr>
                <w:rFonts w:ascii="Bookman Old Style" w:hAnsi="Bookman Old Style"/>
                <w:b/>
              </w:rPr>
            </w:pPr>
            <w:r w:rsidRPr="00DD5A11">
              <w:rPr>
                <w:rFonts w:ascii="Bookman Old Style" w:hAnsi="Bookman Old Style"/>
                <w:b/>
              </w:rPr>
              <w:t>Services apparenté, relié, connexe</w:t>
            </w:r>
          </w:p>
        </w:tc>
        <w:tc>
          <w:tcPr>
            <w:tcW w:w="9069" w:type="dxa"/>
            <w:vAlign w:val="center"/>
          </w:tcPr>
          <w:p w14:paraId="6D5C8712" w14:textId="2F8C7E73" w:rsidR="00E565AB" w:rsidRPr="00DD5A11" w:rsidRDefault="00F854FE" w:rsidP="00F2207F">
            <w:pPr>
              <w:ind w:right="2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Demande d’abonnement </w:t>
            </w:r>
            <w:r w:rsidR="00F2207F" w:rsidRPr="00356CC7">
              <w:rPr>
                <w:rFonts w:ascii="Bookman Old Style" w:hAnsi="Bookman Old Style"/>
                <w:color w:val="auto"/>
              </w:rPr>
              <w:t>petit calibre et gros calibre</w:t>
            </w:r>
            <w:r>
              <w:rPr>
                <w:rFonts w:ascii="Bookman Old Style" w:hAnsi="Bookman Old Style"/>
              </w:rPr>
              <w:t xml:space="preserve"> </w:t>
            </w:r>
          </w:p>
        </w:tc>
      </w:tr>
      <w:tr w:rsidR="00476B00" w:rsidRPr="000F6826" w14:paraId="17EB995D" w14:textId="77777777" w:rsidTr="00443EC0">
        <w:trPr>
          <w:trHeight w:val="922"/>
        </w:trPr>
        <w:tc>
          <w:tcPr>
            <w:tcW w:w="1815" w:type="dxa"/>
            <w:vAlign w:val="center"/>
          </w:tcPr>
          <w:p w14:paraId="6337A081" w14:textId="33EE23CF" w:rsidR="00476B00" w:rsidRPr="00DD5A11" w:rsidRDefault="00476B00" w:rsidP="00F7621B">
            <w:pPr>
              <w:rPr>
                <w:rFonts w:ascii="Bookman Old Style" w:hAnsi="Bookman Old Style"/>
                <w:b/>
              </w:rPr>
            </w:pPr>
            <w:r w:rsidRPr="00DD5A11">
              <w:rPr>
                <w:rFonts w:ascii="Bookman Old Style" w:hAnsi="Bookman Old Style"/>
                <w:b/>
              </w:rPr>
              <w:t>Processus de demande</w:t>
            </w:r>
          </w:p>
        </w:tc>
        <w:tc>
          <w:tcPr>
            <w:tcW w:w="9069" w:type="dxa"/>
            <w:vAlign w:val="center"/>
          </w:tcPr>
          <w:p w14:paraId="681565B4" w14:textId="2858E8D8" w:rsidR="00476B00" w:rsidRPr="00DD5A11" w:rsidRDefault="00F854FE" w:rsidP="00F854FE">
            <w:pPr>
              <w:ind w:right="2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Demande de Devis-payement Devis</w:t>
            </w:r>
            <w:r w:rsidR="00356CC7">
              <w:rPr>
                <w:rFonts w:ascii="Bookman Old Style" w:hAnsi="Bookman Old Style"/>
              </w:rPr>
              <w:t>- payement des factures de consommation d’eau</w:t>
            </w:r>
          </w:p>
        </w:tc>
      </w:tr>
      <w:tr w:rsidR="00E565AB" w:rsidRPr="000F6826" w14:paraId="6C25F5F6" w14:textId="77777777" w:rsidTr="00443EC0">
        <w:trPr>
          <w:trHeight w:val="1023"/>
        </w:trPr>
        <w:tc>
          <w:tcPr>
            <w:tcW w:w="1815" w:type="dxa"/>
            <w:vAlign w:val="center"/>
          </w:tcPr>
          <w:p w14:paraId="2B40AC45" w14:textId="77777777" w:rsidR="00E565AB" w:rsidRPr="00DD5A11" w:rsidRDefault="00E565AB" w:rsidP="00F7621B">
            <w:pPr>
              <w:rPr>
                <w:rFonts w:ascii="Bookman Old Style" w:hAnsi="Bookman Old Style"/>
                <w:b/>
              </w:rPr>
            </w:pPr>
            <w:r w:rsidRPr="00DD5A11">
              <w:rPr>
                <w:rFonts w:ascii="Bookman Old Style" w:hAnsi="Bookman Old Style"/>
                <w:b/>
              </w:rPr>
              <w:lastRenderedPageBreak/>
              <w:t>Evènements d’affaires</w:t>
            </w:r>
          </w:p>
        </w:tc>
        <w:tc>
          <w:tcPr>
            <w:tcW w:w="9069" w:type="dxa"/>
            <w:vAlign w:val="center"/>
          </w:tcPr>
          <w:p w14:paraId="6B1DAA95" w14:textId="01379211" w:rsidR="00E565AB" w:rsidRPr="00DD5A11" w:rsidRDefault="00F854FE" w:rsidP="00F7621B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Besoin de consommation d’eau comme intrant matière première</w:t>
            </w:r>
          </w:p>
        </w:tc>
      </w:tr>
      <w:tr w:rsidR="00E565AB" w:rsidRPr="000F6826" w14:paraId="75EF056C" w14:textId="77777777" w:rsidTr="00443EC0">
        <w:trPr>
          <w:trHeight w:val="756"/>
        </w:trPr>
        <w:tc>
          <w:tcPr>
            <w:tcW w:w="1815" w:type="dxa"/>
            <w:vAlign w:val="center"/>
          </w:tcPr>
          <w:p w14:paraId="0759C480" w14:textId="77777777" w:rsidR="00E565AB" w:rsidRPr="00DD5A11" w:rsidRDefault="00E565AB" w:rsidP="00F7621B">
            <w:pPr>
              <w:rPr>
                <w:rFonts w:ascii="Bookman Old Style" w:hAnsi="Bookman Old Style"/>
                <w:b/>
              </w:rPr>
            </w:pPr>
            <w:r w:rsidRPr="00DD5A11">
              <w:rPr>
                <w:rFonts w:ascii="Bookman Old Style" w:hAnsi="Bookman Old Style"/>
                <w:b/>
              </w:rPr>
              <w:t>Evènements de la vie</w:t>
            </w:r>
          </w:p>
        </w:tc>
        <w:tc>
          <w:tcPr>
            <w:tcW w:w="9069" w:type="dxa"/>
            <w:vAlign w:val="center"/>
          </w:tcPr>
          <w:p w14:paraId="19D405CB" w14:textId="5788C2F0" w:rsidR="00E565AB" w:rsidRPr="00DD5A11" w:rsidRDefault="00F854FE" w:rsidP="00F7621B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Besoin de consommation en eau potable </w:t>
            </w:r>
          </w:p>
        </w:tc>
      </w:tr>
      <w:tr w:rsidR="00E565AB" w:rsidRPr="000F6826" w14:paraId="1FDEFE0B" w14:textId="77777777" w:rsidTr="00443EC0">
        <w:trPr>
          <w:trHeight w:val="697"/>
        </w:trPr>
        <w:tc>
          <w:tcPr>
            <w:tcW w:w="1815" w:type="dxa"/>
            <w:vAlign w:val="center"/>
          </w:tcPr>
          <w:p w14:paraId="6DB007C7" w14:textId="77777777" w:rsidR="00E565AB" w:rsidRPr="00DD5A11" w:rsidRDefault="00E565AB" w:rsidP="00F7621B">
            <w:pPr>
              <w:rPr>
                <w:rFonts w:ascii="Bookman Old Style" w:hAnsi="Bookman Old Style"/>
                <w:b/>
              </w:rPr>
            </w:pPr>
            <w:r w:rsidRPr="00DD5A11">
              <w:rPr>
                <w:rFonts w:ascii="Bookman Old Style" w:hAnsi="Bookman Old Style"/>
                <w:b/>
              </w:rPr>
              <w:t>Personnes à contacter</w:t>
            </w:r>
          </w:p>
        </w:tc>
        <w:tc>
          <w:tcPr>
            <w:tcW w:w="9069" w:type="dxa"/>
            <w:vAlign w:val="center"/>
          </w:tcPr>
          <w:p w14:paraId="4BE09BAD" w14:textId="77777777" w:rsidR="00F975CD" w:rsidRDefault="00F975CD" w:rsidP="00F975CD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Personne                                      Téléphone                     e-mail</w:t>
            </w:r>
          </w:p>
          <w:p w14:paraId="02C12A25" w14:textId="77777777" w:rsidR="00F975CD" w:rsidRDefault="00F975CD" w:rsidP="00F975CD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CHEF D’AGENCE GBEGAMEY     68 45 65 81   iagbeya@soneb.bj</w:t>
            </w:r>
          </w:p>
          <w:p w14:paraId="477A8F4E" w14:textId="77777777" w:rsidR="00F975CD" w:rsidRDefault="00F975CD" w:rsidP="00F975CD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CHEF D’AGENCE AKPAKPA         68 45 65 80    jallagbe@soneb.bj    </w:t>
            </w:r>
          </w:p>
          <w:p w14:paraId="43D87037" w14:textId="77777777" w:rsidR="00F975CD" w:rsidRDefault="00F975CD" w:rsidP="00F975CD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CHEF D’AGENCE VEDOKO          95 78 04 38    eayedegue@soneb.bj</w:t>
            </w:r>
          </w:p>
          <w:p w14:paraId="6155C665" w14:textId="77777777" w:rsidR="00F975CD" w:rsidRDefault="00F975CD" w:rsidP="00F975CD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CHEF D’AGENCE CALAVI             95 42 99 71    pseda@soneb.bj</w:t>
            </w:r>
          </w:p>
          <w:p w14:paraId="32A8F76B" w14:textId="77777777" w:rsidR="00F975CD" w:rsidRDefault="00F975CD" w:rsidP="00F975CD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CHEF D’AGENCE OUIDAH            95 78 04 33    akpakossou@soneb.bj</w:t>
            </w:r>
          </w:p>
          <w:p w14:paraId="17289ED6" w14:textId="77777777" w:rsidR="00F975CD" w:rsidRDefault="00F975CD" w:rsidP="00F975CD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CHEF D’AGENCE PORTO-NOVO    95 85 90 04  rgnansounou@soneb.bj</w:t>
            </w:r>
          </w:p>
          <w:p w14:paraId="0C623EDA" w14:textId="77777777" w:rsidR="00F975CD" w:rsidRDefault="00F975CD" w:rsidP="00F975CD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CHEF D’AGENCE POBE                 95 72 46 30  rpadonou@soneb.bj</w:t>
            </w:r>
          </w:p>
          <w:p w14:paraId="3011F322" w14:textId="77777777" w:rsidR="00F975CD" w:rsidRDefault="00F975CD" w:rsidP="00F975CD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CHEF D’AGENCE LOKOSSA           95 72 47 60 bgamavo@soneb.bj</w:t>
            </w:r>
          </w:p>
          <w:p w14:paraId="3BA93332" w14:textId="77777777" w:rsidR="00F975CD" w:rsidRDefault="00F975CD" w:rsidP="00F975CD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CHEF D’AGENCE DOGBO              95 72 47 64</w:t>
            </w:r>
            <w:r w:rsidRPr="00125E46">
              <w:rPr>
                <w:rFonts w:ascii="Bookman Old Style" w:hAnsi="Bookman Old Style"/>
                <w:color w:val="FF0000"/>
              </w:rPr>
              <w:t xml:space="preserve"> jhounye@gmail.com</w:t>
            </w:r>
          </w:p>
          <w:p w14:paraId="651DE8D1" w14:textId="77777777" w:rsidR="00F975CD" w:rsidRDefault="00F975CD" w:rsidP="00F975CD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CHEF D’AGENCE BOHICON           95 86 98 81 tcodjosodokin@soneb.bj</w:t>
            </w:r>
          </w:p>
          <w:p w14:paraId="47798A18" w14:textId="3435B0C9" w:rsidR="00F975CD" w:rsidRDefault="00F975CD" w:rsidP="00F975CD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CHEF D’AGENCE DASSA                95 36 00 28 </w:t>
            </w:r>
            <w:r w:rsidR="00356CC7">
              <w:rPr>
                <w:rFonts w:ascii="Bookman Old Style" w:hAnsi="Bookman Old Style"/>
              </w:rPr>
              <w:t>iwabi@soneb.bj</w:t>
            </w:r>
          </w:p>
          <w:p w14:paraId="1CB39157" w14:textId="77777777" w:rsidR="00F975CD" w:rsidRDefault="00F975CD" w:rsidP="00F975CD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CHEF D’AGENCE PARAKOU           94 51 78 35 cmama@soneb.bj</w:t>
            </w:r>
          </w:p>
          <w:p w14:paraId="2FDB692F" w14:textId="12B31DF6" w:rsidR="00F975CD" w:rsidRDefault="00F975CD" w:rsidP="00F975CD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CHEF D’AGENCE KANDI                 68 45 65 67</w:t>
            </w:r>
            <w:r w:rsidR="00356CC7">
              <w:rPr>
                <w:rFonts w:ascii="Bookman Old Style" w:hAnsi="Bookman Old Style"/>
              </w:rPr>
              <w:t xml:space="preserve"> aabdoulaye@soneb.bj</w:t>
            </w:r>
          </w:p>
          <w:p w14:paraId="0F5EFADB" w14:textId="77777777" w:rsidR="00F975CD" w:rsidRDefault="00F975CD" w:rsidP="00F975CD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CHEF D’AGENCE NATITINGOU       95 78 04 37 mdasilva@soneb.bj</w:t>
            </w:r>
          </w:p>
          <w:p w14:paraId="15274DC3" w14:textId="1EF16307" w:rsidR="00561584" w:rsidRPr="00DD5A11" w:rsidRDefault="00F975CD" w:rsidP="00F975CD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CHEF D’AGENCE DJOUGOU         95 72 47 61 </w:t>
            </w:r>
            <w:hyperlink r:id="rId7" w:history="1">
              <w:r w:rsidR="00356CC7" w:rsidRPr="00906792">
                <w:rPr>
                  <w:rStyle w:val="Lienhypertexte"/>
                  <w:rFonts w:ascii="Bookman Old Style" w:hAnsi="Bookman Old Style"/>
                </w:rPr>
                <w:t>raimiboukary2017@gmail.com</w:t>
              </w:r>
            </w:hyperlink>
          </w:p>
        </w:tc>
      </w:tr>
      <w:tr w:rsidR="00E565AB" w:rsidRPr="00AD1428" w14:paraId="26D16119" w14:textId="77777777" w:rsidTr="00443EC0">
        <w:trPr>
          <w:trHeight w:val="976"/>
        </w:trPr>
        <w:tc>
          <w:tcPr>
            <w:tcW w:w="1815" w:type="dxa"/>
            <w:vAlign w:val="center"/>
          </w:tcPr>
          <w:p w14:paraId="48C4BB6B" w14:textId="75F1748C" w:rsidR="00E565AB" w:rsidRPr="00DD5A11" w:rsidRDefault="00E565AB" w:rsidP="00F7621B">
            <w:pPr>
              <w:rPr>
                <w:rFonts w:ascii="Bookman Old Style" w:hAnsi="Bookman Old Style"/>
                <w:b/>
              </w:rPr>
            </w:pPr>
            <w:r w:rsidRPr="00DD5A11">
              <w:rPr>
                <w:rFonts w:ascii="Bookman Old Style" w:hAnsi="Bookman Old Style"/>
                <w:b/>
              </w:rPr>
              <w:t xml:space="preserve">Canal </w:t>
            </w:r>
          </w:p>
        </w:tc>
        <w:tc>
          <w:tcPr>
            <w:tcW w:w="9069" w:type="dxa"/>
            <w:vAlign w:val="center"/>
          </w:tcPr>
          <w:p w14:paraId="5D95E1C1" w14:textId="77777777" w:rsidR="00B7130A" w:rsidRDefault="00E565AB" w:rsidP="00B7130A">
            <w:pPr>
              <w:rPr>
                <w:rFonts w:ascii="Bookman Old Style" w:hAnsi="Bookman Old Style"/>
              </w:rPr>
            </w:pPr>
            <w:r w:rsidRPr="00DD5A11">
              <w:rPr>
                <w:rFonts w:ascii="Bookman Old Style" w:hAnsi="Bookman Old Style"/>
              </w:rPr>
              <w:t xml:space="preserve"> </w:t>
            </w:r>
            <w:r w:rsidR="00B7130A">
              <w:rPr>
                <w:rFonts w:ascii="Bookman Old Style" w:hAnsi="Bookman Old Style"/>
              </w:rPr>
              <w:t xml:space="preserve">Demande </w:t>
            </w:r>
            <w:r w:rsidRPr="00DD5A11">
              <w:rPr>
                <w:rFonts w:ascii="Bookman Old Style" w:hAnsi="Bookman Old Style"/>
              </w:rPr>
              <w:t>en ligne</w:t>
            </w:r>
            <w:r w:rsidR="00B7130A">
              <w:rPr>
                <w:rFonts w:ascii="Bookman Old Style" w:hAnsi="Bookman Old Style"/>
              </w:rPr>
              <w:t xml:space="preserve"> en cours</w:t>
            </w:r>
            <w:r w:rsidRPr="00DD5A11">
              <w:rPr>
                <w:rFonts w:ascii="Bookman Old Style" w:hAnsi="Bookman Old Style"/>
              </w:rPr>
              <w:t xml:space="preserve">, </w:t>
            </w:r>
          </w:p>
          <w:p w14:paraId="56506C12" w14:textId="77777777" w:rsidR="00B7130A" w:rsidRDefault="00E565AB" w:rsidP="00B7130A">
            <w:pPr>
              <w:rPr>
                <w:rFonts w:ascii="Bookman Old Style" w:hAnsi="Bookman Old Style"/>
              </w:rPr>
            </w:pPr>
            <w:r w:rsidRPr="00DD5A11">
              <w:rPr>
                <w:rFonts w:ascii="Bookman Old Style" w:hAnsi="Bookman Old Style"/>
              </w:rPr>
              <w:t xml:space="preserve"> faire le déplacement</w:t>
            </w:r>
          </w:p>
          <w:p w14:paraId="56E1AC48" w14:textId="77777777" w:rsidR="00561584" w:rsidRPr="00DD5A11" w:rsidRDefault="00B7130A" w:rsidP="00B7130A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    </w:t>
            </w:r>
            <w:r w:rsidR="00E565AB" w:rsidRPr="00DD5A11">
              <w:rPr>
                <w:rFonts w:ascii="Bookman Old Style" w:hAnsi="Bookman Old Style"/>
              </w:rPr>
              <w:t xml:space="preserve"> </w:t>
            </w:r>
          </w:p>
          <w:tbl>
            <w:tblPr>
              <w:tblW w:w="4515" w:type="dxa"/>
              <w:tblBorders>
                <w:top w:val="single" w:sz="6" w:space="0" w:color="D3D3D3"/>
                <w:left w:val="single" w:sz="6" w:space="0" w:color="D3D3D3"/>
                <w:bottom w:val="single" w:sz="6" w:space="0" w:color="D3D3D3"/>
                <w:right w:val="single" w:sz="6" w:space="0" w:color="D3D3D3"/>
              </w:tblBorders>
              <w:shd w:val="clear" w:color="auto" w:fill="ECECEC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80"/>
              <w:gridCol w:w="2835"/>
            </w:tblGrid>
            <w:tr w:rsidR="00561584" w14:paraId="7BB1477C" w14:textId="77777777" w:rsidTr="003C045F">
              <w:tc>
                <w:tcPr>
                  <w:tcW w:w="0" w:type="auto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1F072A34" w14:textId="77777777" w:rsidR="00561584" w:rsidRDefault="00561584" w:rsidP="003C045F">
                  <w:pPr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>21 37 89 76</w:t>
                  </w:r>
                </w:p>
              </w:tc>
              <w:tc>
                <w:tcPr>
                  <w:tcW w:w="0" w:type="auto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70EAD319" w14:textId="77777777" w:rsidR="00561584" w:rsidRDefault="00561584" w:rsidP="003C045F">
                  <w:pPr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>Agence Akpakpa</w:t>
                  </w:r>
                </w:p>
              </w:tc>
            </w:tr>
            <w:tr w:rsidR="00561584" w14:paraId="47365F8F" w14:textId="77777777" w:rsidTr="003C045F">
              <w:tc>
                <w:tcPr>
                  <w:tcW w:w="0" w:type="auto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5B106558" w14:textId="77777777" w:rsidR="00561584" w:rsidRDefault="00561584" w:rsidP="003C045F">
                  <w:pPr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>21 33 69 16</w:t>
                  </w:r>
                </w:p>
              </w:tc>
              <w:tc>
                <w:tcPr>
                  <w:tcW w:w="0" w:type="auto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1F0CC034" w14:textId="77777777" w:rsidR="00561584" w:rsidRDefault="00561584" w:rsidP="003C045F">
                  <w:pPr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>Guichet Pk5</w:t>
                  </w:r>
                </w:p>
              </w:tc>
            </w:tr>
            <w:tr w:rsidR="00561584" w14:paraId="1F7EAD44" w14:textId="77777777" w:rsidTr="003C045F">
              <w:tc>
                <w:tcPr>
                  <w:tcW w:w="0" w:type="auto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0BFCD488" w14:textId="77777777" w:rsidR="00561584" w:rsidRDefault="00561584" w:rsidP="003C045F">
                  <w:pPr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>21 34 10 72</w:t>
                  </w:r>
                </w:p>
              </w:tc>
              <w:tc>
                <w:tcPr>
                  <w:tcW w:w="0" w:type="auto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7D72283D" w14:textId="77777777" w:rsidR="00561584" w:rsidRDefault="00561584" w:rsidP="003C045F">
                  <w:pPr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>Standard Ouidah</w:t>
                  </w:r>
                </w:p>
              </w:tc>
            </w:tr>
            <w:tr w:rsidR="00561584" w14:paraId="6CD06DBD" w14:textId="77777777" w:rsidTr="003C045F">
              <w:tc>
                <w:tcPr>
                  <w:tcW w:w="0" w:type="auto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59C9BBFB" w14:textId="77777777" w:rsidR="00561584" w:rsidRDefault="00561584" w:rsidP="003C045F">
                  <w:pPr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>21 34 16 56</w:t>
                  </w:r>
                </w:p>
              </w:tc>
              <w:tc>
                <w:tcPr>
                  <w:tcW w:w="0" w:type="auto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2B3D6174" w14:textId="77777777" w:rsidR="00561584" w:rsidRDefault="00561584" w:rsidP="003C045F">
                  <w:pPr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>Chef d’agence Ouidah</w:t>
                  </w:r>
                </w:p>
              </w:tc>
            </w:tr>
            <w:tr w:rsidR="00561584" w14:paraId="60EDB216" w14:textId="77777777" w:rsidTr="003C045F">
              <w:tc>
                <w:tcPr>
                  <w:tcW w:w="0" w:type="auto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130EDA42" w14:textId="77777777" w:rsidR="00561584" w:rsidRDefault="00561584" w:rsidP="003C045F">
                  <w:pPr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>21 34 10 72</w:t>
                  </w:r>
                </w:p>
              </w:tc>
              <w:tc>
                <w:tcPr>
                  <w:tcW w:w="0" w:type="auto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3BD7CD59" w14:textId="77777777" w:rsidR="00561584" w:rsidRDefault="00561584" w:rsidP="003C045F">
                  <w:pPr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>Standard Agence</w:t>
                  </w:r>
                </w:p>
              </w:tc>
            </w:tr>
            <w:tr w:rsidR="00561584" w14:paraId="6EB93196" w14:textId="77777777" w:rsidTr="003C045F">
              <w:tc>
                <w:tcPr>
                  <w:tcW w:w="0" w:type="auto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19D5DF45" w14:textId="77777777" w:rsidR="00561584" w:rsidRDefault="00561584" w:rsidP="003C045F">
                  <w:pPr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747474"/>
                      <w:sz w:val="20"/>
                      <w:szCs w:val="20"/>
                      <w:bdr w:val="none" w:sz="0" w:space="0" w:color="auto" w:frame="1"/>
                    </w:rPr>
                    <w:t>21 34 12 87</w:t>
                  </w:r>
                </w:p>
              </w:tc>
              <w:tc>
                <w:tcPr>
                  <w:tcW w:w="0" w:type="auto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3CE31569" w14:textId="77777777" w:rsidR="00561584" w:rsidRDefault="00561584" w:rsidP="003C045F">
                  <w:pPr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747474"/>
                      <w:sz w:val="20"/>
                      <w:szCs w:val="20"/>
                      <w:bdr w:val="none" w:sz="0" w:space="0" w:color="auto" w:frame="1"/>
                    </w:rPr>
                    <w:t>Fax Ouidah</w:t>
                  </w:r>
                </w:p>
              </w:tc>
            </w:tr>
            <w:tr w:rsidR="00561584" w14:paraId="66FD9FEC" w14:textId="77777777" w:rsidTr="003C045F">
              <w:tc>
                <w:tcPr>
                  <w:tcW w:w="0" w:type="auto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51B03C88" w14:textId="77777777" w:rsidR="00561584" w:rsidRDefault="00561584" w:rsidP="003C045F">
                  <w:pPr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>21 34 80 06</w:t>
                  </w:r>
                </w:p>
              </w:tc>
              <w:tc>
                <w:tcPr>
                  <w:tcW w:w="0" w:type="auto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710EFC9A" w14:textId="77777777" w:rsidR="00561584" w:rsidRDefault="00561584" w:rsidP="003C045F">
                  <w:pPr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>Tori</w:t>
                  </w:r>
                </w:p>
              </w:tc>
            </w:tr>
            <w:tr w:rsidR="00561584" w14:paraId="3BAC1BBC" w14:textId="77777777" w:rsidTr="003C045F">
              <w:tc>
                <w:tcPr>
                  <w:tcW w:w="0" w:type="auto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2AED03DE" w14:textId="77777777" w:rsidR="00561584" w:rsidRDefault="00561584" w:rsidP="003C045F">
                  <w:pPr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>21 36 10 55</w:t>
                  </w:r>
                </w:p>
              </w:tc>
              <w:tc>
                <w:tcPr>
                  <w:tcW w:w="0" w:type="auto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61BA1B09" w14:textId="77777777" w:rsidR="00561584" w:rsidRDefault="00561584" w:rsidP="003C045F">
                  <w:pPr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>Agence Calavi</w:t>
                  </w:r>
                </w:p>
              </w:tc>
            </w:tr>
          </w:tbl>
          <w:p w14:paraId="54B0D19D" w14:textId="77777777" w:rsidR="00561584" w:rsidRDefault="00561584" w:rsidP="0056158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</w:t>
            </w:r>
          </w:p>
          <w:tbl>
            <w:tblPr>
              <w:tblW w:w="4515" w:type="dxa"/>
              <w:tblBorders>
                <w:top w:val="single" w:sz="6" w:space="0" w:color="D3D3D3"/>
                <w:left w:val="single" w:sz="6" w:space="0" w:color="D3D3D3"/>
                <w:bottom w:val="single" w:sz="6" w:space="0" w:color="D3D3D3"/>
                <w:right w:val="single" w:sz="6" w:space="0" w:color="D3D3D3"/>
              </w:tblBorders>
              <w:shd w:val="clear" w:color="auto" w:fill="ECECEC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30"/>
              <w:gridCol w:w="2685"/>
            </w:tblGrid>
            <w:tr w:rsidR="00561584" w:rsidRPr="001A2BBA" w14:paraId="58FB03C1" w14:textId="77777777" w:rsidTr="003C045F">
              <w:tc>
                <w:tcPr>
                  <w:tcW w:w="0" w:type="auto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1E665778" w14:textId="77777777" w:rsidR="00561584" w:rsidRPr="001A2BBA" w:rsidRDefault="00561584" w:rsidP="003C045F">
                  <w:pPr>
                    <w:overflowPunct/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 w:rsidRPr="001A2BBA"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>21 38 65 34</w:t>
                  </w:r>
                </w:p>
              </w:tc>
              <w:tc>
                <w:tcPr>
                  <w:tcW w:w="0" w:type="auto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57364B7E" w14:textId="77777777" w:rsidR="00561584" w:rsidRPr="001A2BBA" w:rsidRDefault="00561584" w:rsidP="003C045F">
                  <w:pPr>
                    <w:overflowPunct/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 w:rsidRPr="001A2BBA"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 xml:space="preserve">Agence de </w:t>
                  </w:r>
                  <w:proofErr w:type="spellStart"/>
                  <w:r w:rsidRPr="001A2BBA"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>Vèdoko</w:t>
                  </w:r>
                  <w:proofErr w:type="spellEnd"/>
                </w:p>
              </w:tc>
            </w:tr>
            <w:tr w:rsidR="00561584" w:rsidRPr="001A2BBA" w14:paraId="24A40168" w14:textId="77777777" w:rsidTr="003C045F">
              <w:tc>
                <w:tcPr>
                  <w:tcW w:w="0" w:type="auto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30CBDAEE" w14:textId="77777777" w:rsidR="00561584" w:rsidRPr="001A2BBA" w:rsidRDefault="00561584" w:rsidP="003C045F">
                  <w:pPr>
                    <w:overflowPunct/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 w:rsidRPr="001A2BBA"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>20 24 01 47</w:t>
                  </w:r>
                </w:p>
              </w:tc>
              <w:tc>
                <w:tcPr>
                  <w:tcW w:w="0" w:type="auto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179AB1CF" w14:textId="77777777" w:rsidR="00561584" w:rsidRPr="001A2BBA" w:rsidRDefault="00561584" w:rsidP="003C045F">
                  <w:pPr>
                    <w:overflowPunct/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proofErr w:type="spellStart"/>
                  <w:r w:rsidRPr="001A2BBA"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>Sèmè</w:t>
                  </w:r>
                  <w:proofErr w:type="spellEnd"/>
                  <w:r w:rsidRPr="001A2BBA"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A2BBA"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>Podji</w:t>
                  </w:r>
                  <w:proofErr w:type="spellEnd"/>
                </w:p>
              </w:tc>
            </w:tr>
            <w:tr w:rsidR="00561584" w:rsidRPr="001A2BBA" w14:paraId="3F69A46C" w14:textId="77777777" w:rsidTr="003C045F">
              <w:tc>
                <w:tcPr>
                  <w:tcW w:w="0" w:type="auto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42D6B6E4" w14:textId="77777777" w:rsidR="00561584" w:rsidRPr="001A2BBA" w:rsidRDefault="00561584" w:rsidP="003C045F">
                  <w:pPr>
                    <w:overflowPunct/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 w:rsidRPr="001A2BBA"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>20 25 00 33</w:t>
                  </w:r>
                </w:p>
              </w:tc>
              <w:tc>
                <w:tcPr>
                  <w:tcW w:w="0" w:type="auto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423326F0" w14:textId="77777777" w:rsidR="00561584" w:rsidRPr="001A2BBA" w:rsidRDefault="00561584" w:rsidP="003C045F">
                  <w:pPr>
                    <w:overflowPunct/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 w:rsidRPr="001A2BBA"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 xml:space="preserve">Agence </w:t>
                  </w:r>
                  <w:proofErr w:type="spellStart"/>
                  <w:r w:rsidRPr="001A2BBA"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>Pobè</w:t>
                  </w:r>
                  <w:proofErr w:type="spellEnd"/>
                </w:p>
              </w:tc>
            </w:tr>
          </w:tbl>
          <w:p w14:paraId="52D597E7" w14:textId="77777777" w:rsidR="00561584" w:rsidRDefault="00561584" w:rsidP="0056158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  </w:t>
            </w:r>
          </w:p>
          <w:tbl>
            <w:tblPr>
              <w:tblW w:w="4515" w:type="dxa"/>
              <w:tblBorders>
                <w:top w:val="single" w:sz="6" w:space="0" w:color="D3D3D3"/>
                <w:left w:val="single" w:sz="6" w:space="0" w:color="D3D3D3"/>
                <w:bottom w:val="single" w:sz="6" w:space="0" w:color="D3D3D3"/>
                <w:right w:val="single" w:sz="6" w:space="0" w:color="D3D3D3"/>
              </w:tblBorders>
              <w:shd w:val="clear" w:color="auto" w:fill="ECECEC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83"/>
              <w:gridCol w:w="3032"/>
            </w:tblGrid>
            <w:tr w:rsidR="00561584" w:rsidRPr="006701FE" w14:paraId="4E2786FB" w14:textId="77777777" w:rsidTr="003C045F">
              <w:tc>
                <w:tcPr>
                  <w:tcW w:w="1483" w:type="dxa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67315C7F" w14:textId="77777777" w:rsidR="00561584" w:rsidRPr="006701FE" w:rsidRDefault="00561584" w:rsidP="003C045F">
                  <w:pPr>
                    <w:overflowPunct/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 w:rsidRPr="006701FE"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>22 53 02 40</w:t>
                  </w:r>
                </w:p>
              </w:tc>
              <w:tc>
                <w:tcPr>
                  <w:tcW w:w="3032" w:type="dxa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6BB65D55" w14:textId="77777777" w:rsidR="00561584" w:rsidRPr="006701FE" w:rsidRDefault="00561584" w:rsidP="003C045F">
                  <w:pPr>
                    <w:overflowPunct/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 w:rsidRPr="006701FE"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 xml:space="preserve">Chef d’agence </w:t>
                  </w:r>
                  <w:proofErr w:type="spellStart"/>
                  <w:r w:rsidRPr="006701FE"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>Dassa</w:t>
                  </w:r>
                  <w:proofErr w:type="spellEnd"/>
                </w:p>
              </w:tc>
            </w:tr>
            <w:tr w:rsidR="00561584" w:rsidRPr="006701FE" w14:paraId="52DC6E55" w14:textId="77777777" w:rsidTr="003C045F">
              <w:tc>
                <w:tcPr>
                  <w:tcW w:w="1483" w:type="dxa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5D7223D3" w14:textId="77777777" w:rsidR="00561584" w:rsidRPr="006701FE" w:rsidRDefault="00561584" w:rsidP="003C045F">
                  <w:pPr>
                    <w:overflowPunct/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 w:rsidRPr="006701FE"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>22 41 17 07</w:t>
                  </w:r>
                </w:p>
              </w:tc>
              <w:tc>
                <w:tcPr>
                  <w:tcW w:w="3032" w:type="dxa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7ED52AEB" w14:textId="77777777" w:rsidR="00561584" w:rsidRPr="006701FE" w:rsidRDefault="00561584" w:rsidP="003C045F">
                  <w:pPr>
                    <w:overflowPunct/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 w:rsidRPr="006701FE"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>Bureau du Directeur</w:t>
                  </w:r>
                </w:p>
              </w:tc>
            </w:tr>
            <w:tr w:rsidR="00561584" w:rsidRPr="006701FE" w14:paraId="4B2EDEF2" w14:textId="77777777" w:rsidTr="003C045F">
              <w:tc>
                <w:tcPr>
                  <w:tcW w:w="1483" w:type="dxa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6D81A18C" w14:textId="77777777" w:rsidR="00561584" w:rsidRPr="006701FE" w:rsidRDefault="00561584" w:rsidP="003C045F">
                  <w:pPr>
                    <w:overflowPunct/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 w:rsidRPr="006701FE"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>22 41 02 50</w:t>
                  </w:r>
                </w:p>
              </w:tc>
              <w:tc>
                <w:tcPr>
                  <w:tcW w:w="3032" w:type="dxa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211F5C91" w14:textId="77777777" w:rsidR="00561584" w:rsidRPr="006701FE" w:rsidRDefault="00561584" w:rsidP="003C045F">
                  <w:pPr>
                    <w:overflowPunct/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 w:rsidRPr="006701FE"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>Secrétariat</w:t>
                  </w:r>
                </w:p>
              </w:tc>
            </w:tr>
            <w:tr w:rsidR="00561584" w:rsidRPr="006701FE" w14:paraId="5DBF0356" w14:textId="77777777" w:rsidTr="003C045F">
              <w:tc>
                <w:tcPr>
                  <w:tcW w:w="1483" w:type="dxa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602BD390" w14:textId="77777777" w:rsidR="00561584" w:rsidRPr="006701FE" w:rsidRDefault="00561584" w:rsidP="003C045F">
                  <w:pPr>
                    <w:overflowPunct/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 w:rsidRPr="006701FE"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>23 63 01 26</w:t>
                  </w:r>
                </w:p>
              </w:tc>
              <w:tc>
                <w:tcPr>
                  <w:tcW w:w="3032" w:type="dxa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0C601980" w14:textId="77777777" w:rsidR="00561584" w:rsidRPr="006701FE" w:rsidRDefault="00561584" w:rsidP="003C045F">
                  <w:pPr>
                    <w:overflowPunct/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 w:rsidRPr="006701FE"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>Bureau SONEB Kandi</w:t>
                  </w:r>
                </w:p>
              </w:tc>
            </w:tr>
            <w:tr w:rsidR="00561584" w:rsidRPr="006701FE" w14:paraId="44190FF1" w14:textId="77777777" w:rsidTr="003C045F">
              <w:tc>
                <w:tcPr>
                  <w:tcW w:w="1483" w:type="dxa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03EFF128" w14:textId="77777777" w:rsidR="00561584" w:rsidRPr="006701FE" w:rsidRDefault="00561584" w:rsidP="003C045F">
                  <w:pPr>
                    <w:overflowPunct/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 w:rsidRPr="006701FE"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>23 80 16 25</w:t>
                  </w:r>
                </w:p>
              </w:tc>
              <w:tc>
                <w:tcPr>
                  <w:tcW w:w="3032" w:type="dxa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27034920" w14:textId="77777777" w:rsidR="00561584" w:rsidRPr="006701FE" w:rsidRDefault="00561584" w:rsidP="003C045F">
                  <w:pPr>
                    <w:overflowPunct/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 w:rsidRPr="006701FE"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>Bureau Djougou</w:t>
                  </w:r>
                </w:p>
              </w:tc>
            </w:tr>
            <w:tr w:rsidR="00561584" w:rsidRPr="006701FE" w14:paraId="58662025" w14:textId="77777777" w:rsidTr="003C045F">
              <w:tc>
                <w:tcPr>
                  <w:tcW w:w="1483" w:type="dxa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108556B0" w14:textId="77777777" w:rsidR="00561584" w:rsidRPr="006701FE" w:rsidRDefault="00561584" w:rsidP="003C045F">
                  <w:pPr>
                    <w:overflowPunct/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 w:rsidRPr="006701FE"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>23 82 05 75</w:t>
                  </w:r>
                </w:p>
              </w:tc>
              <w:tc>
                <w:tcPr>
                  <w:tcW w:w="3032" w:type="dxa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665B5203" w14:textId="6EC808A9" w:rsidR="00561584" w:rsidRPr="006701FE" w:rsidRDefault="00D124BD" w:rsidP="003C045F">
                  <w:pPr>
                    <w:overflowPunct/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>Bureau DD</w:t>
                  </w:r>
                </w:p>
              </w:tc>
            </w:tr>
            <w:tr w:rsidR="00561584" w:rsidRPr="006701FE" w14:paraId="75EA2730" w14:textId="77777777" w:rsidTr="003C045F">
              <w:tc>
                <w:tcPr>
                  <w:tcW w:w="1483" w:type="dxa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60EC0A39" w14:textId="77777777" w:rsidR="00561584" w:rsidRPr="006701FE" w:rsidRDefault="00561584" w:rsidP="003C045F">
                  <w:pPr>
                    <w:overflowPunct/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 w:rsidRPr="006701FE">
                    <w:rPr>
                      <w:rFonts w:ascii="Arial" w:hAnsi="Arial" w:cs="Arial"/>
                      <w:b/>
                      <w:bCs/>
                      <w:color w:val="747474"/>
                      <w:sz w:val="20"/>
                      <w:szCs w:val="20"/>
                      <w:bdr w:val="none" w:sz="0" w:space="0" w:color="auto" w:frame="1"/>
                    </w:rPr>
                    <w:lastRenderedPageBreak/>
                    <w:t>23 82 05 76</w:t>
                  </w:r>
                </w:p>
              </w:tc>
              <w:tc>
                <w:tcPr>
                  <w:tcW w:w="3032" w:type="dxa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5A51244B" w14:textId="0BA9104C" w:rsidR="00561584" w:rsidRPr="006701FE" w:rsidRDefault="00D124BD" w:rsidP="003C045F">
                  <w:pPr>
                    <w:overflowPunct/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747474"/>
                      <w:sz w:val="20"/>
                      <w:szCs w:val="20"/>
                      <w:bdr w:val="none" w:sz="0" w:space="0" w:color="auto" w:frame="1"/>
                    </w:rPr>
                    <w:t>Fax DD</w:t>
                  </w:r>
                </w:p>
              </w:tc>
            </w:tr>
            <w:tr w:rsidR="00561584" w:rsidRPr="006701FE" w14:paraId="750AF87C" w14:textId="77777777" w:rsidTr="003C045F">
              <w:tc>
                <w:tcPr>
                  <w:tcW w:w="1483" w:type="dxa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32EE4364" w14:textId="77777777" w:rsidR="00561584" w:rsidRPr="006701FE" w:rsidRDefault="00561584" w:rsidP="003C045F">
                  <w:pPr>
                    <w:overflowPunct/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 w:rsidRPr="006701FE"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>21 30 10 84</w:t>
                  </w:r>
                </w:p>
              </w:tc>
              <w:tc>
                <w:tcPr>
                  <w:tcW w:w="3032" w:type="dxa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799C1CD4" w14:textId="621F0F54" w:rsidR="00561584" w:rsidRPr="006701FE" w:rsidRDefault="0031330D" w:rsidP="003C045F">
                  <w:pPr>
                    <w:overflowPunct/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>DDAL</w:t>
                  </w:r>
                </w:p>
              </w:tc>
            </w:tr>
            <w:tr w:rsidR="00561584" w:rsidRPr="006701FE" w14:paraId="5CECF53B" w14:textId="77777777" w:rsidTr="003C045F">
              <w:tc>
                <w:tcPr>
                  <w:tcW w:w="1483" w:type="dxa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40EB9679" w14:textId="77777777" w:rsidR="00561584" w:rsidRPr="006701FE" w:rsidRDefault="00561584" w:rsidP="003C045F">
                  <w:pPr>
                    <w:overflowPunct/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 w:rsidRPr="006701FE"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>21 30 10 51</w:t>
                  </w:r>
                </w:p>
              </w:tc>
              <w:tc>
                <w:tcPr>
                  <w:tcW w:w="3032" w:type="dxa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28F86950" w14:textId="77777777" w:rsidR="00561584" w:rsidRPr="006701FE" w:rsidRDefault="00561584" w:rsidP="003C045F">
                  <w:pPr>
                    <w:overflowPunct/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 w:rsidRPr="006701FE"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 xml:space="preserve">Standard </w:t>
                  </w:r>
                  <w:proofErr w:type="spellStart"/>
                  <w:r w:rsidRPr="006701FE"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>Gbégamey</w:t>
                  </w:r>
                  <w:proofErr w:type="spellEnd"/>
                </w:p>
              </w:tc>
            </w:tr>
            <w:tr w:rsidR="00561584" w:rsidRPr="006701FE" w14:paraId="1977BD11" w14:textId="77777777" w:rsidTr="003C045F">
              <w:tc>
                <w:tcPr>
                  <w:tcW w:w="1483" w:type="dxa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0988CA1A" w14:textId="77777777" w:rsidR="00561584" w:rsidRPr="006701FE" w:rsidRDefault="00561584" w:rsidP="003C045F">
                  <w:pPr>
                    <w:overflowPunct/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 w:rsidRPr="006701FE"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>21 30 10 95</w:t>
                  </w:r>
                </w:p>
              </w:tc>
              <w:tc>
                <w:tcPr>
                  <w:tcW w:w="3032" w:type="dxa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5FBE0FF9" w14:textId="77777777" w:rsidR="00561584" w:rsidRPr="006701FE" w:rsidRDefault="00561584" w:rsidP="003C045F">
                  <w:pPr>
                    <w:overflowPunct/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 w:rsidRPr="006701FE"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 xml:space="preserve">Standard </w:t>
                  </w:r>
                  <w:proofErr w:type="spellStart"/>
                  <w:r w:rsidRPr="006701FE"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  <w:t>Gbégamey</w:t>
                  </w:r>
                  <w:proofErr w:type="spellEnd"/>
                </w:p>
              </w:tc>
            </w:tr>
            <w:tr w:rsidR="00561584" w:rsidRPr="006701FE" w14:paraId="746F840E" w14:textId="77777777" w:rsidTr="003C045F">
              <w:tc>
                <w:tcPr>
                  <w:tcW w:w="1483" w:type="dxa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219D0773" w14:textId="77777777" w:rsidR="00561584" w:rsidRPr="006701FE" w:rsidRDefault="00561584" w:rsidP="003C045F">
                  <w:pPr>
                    <w:overflowPunct/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 w:rsidRPr="006701FE">
                    <w:rPr>
                      <w:rFonts w:ascii="Arial" w:hAnsi="Arial" w:cs="Arial"/>
                      <w:b/>
                      <w:bCs/>
                      <w:color w:val="747474"/>
                      <w:sz w:val="20"/>
                      <w:szCs w:val="20"/>
                      <w:bdr w:val="none" w:sz="0" w:space="0" w:color="auto" w:frame="1"/>
                    </w:rPr>
                    <w:t>21 30 10 52</w:t>
                  </w:r>
                </w:p>
              </w:tc>
              <w:tc>
                <w:tcPr>
                  <w:tcW w:w="3032" w:type="dxa"/>
                  <w:tcBorders>
                    <w:top w:val="single" w:sz="6" w:space="0" w:color="D3D3D3"/>
                    <w:left w:val="single" w:sz="6" w:space="0" w:color="D3D3D3"/>
                    <w:bottom w:val="single" w:sz="6" w:space="0" w:color="D3D3D3"/>
                    <w:right w:val="single" w:sz="6" w:space="0" w:color="D3D3D3"/>
                  </w:tcBorders>
                  <w:shd w:val="clear" w:color="auto" w:fill="F4F4F4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20338B30" w14:textId="68BAAEB0" w:rsidR="00561584" w:rsidRPr="006701FE" w:rsidRDefault="0031330D" w:rsidP="003C045F">
                  <w:pPr>
                    <w:overflowPunct/>
                    <w:rPr>
                      <w:rFonts w:ascii="Arial" w:hAnsi="Arial" w:cs="Arial"/>
                      <w:color w:val="747474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747474"/>
                      <w:sz w:val="20"/>
                      <w:szCs w:val="20"/>
                      <w:bdr w:val="none" w:sz="0" w:space="0" w:color="auto" w:frame="1"/>
                    </w:rPr>
                    <w:t>Fax DDAL</w:t>
                  </w:r>
                  <w:r w:rsidR="00561584" w:rsidRPr="006701FE">
                    <w:rPr>
                      <w:rFonts w:ascii="Arial" w:hAnsi="Arial" w:cs="Arial"/>
                      <w:b/>
                      <w:bCs/>
                      <w:color w:val="747474"/>
                      <w:sz w:val="20"/>
                      <w:szCs w:val="20"/>
                      <w:bdr w:val="none" w:sz="0" w:space="0" w:color="auto" w:frame="1"/>
                    </w:rPr>
                    <w:t xml:space="preserve"> </w:t>
                  </w:r>
                  <w:proofErr w:type="spellStart"/>
                  <w:r w:rsidR="00561584" w:rsidRPr="006701FE">
                    <w:rPr>
                      <w:rFonts w:ascii="Arial" w:hAnsi="Arial" w:cs="Arial"/>
                      <w:b/>
                      <w:bCs/>
                      <w:color w:val="747474"/>
                      <w:sz w:val="20"/>
                      <w:szCs w:val="20"/>
                      <w:bdr w:val="none" w:sz="0" w:space="0" w:color="auto" w:frame="1"/>
                    </w:rPr>
                    <w:t>Gbégamey</w:t>
                  </w:r>
                  <w:proofErr w:type="spellEnd"/>
                </w:p>
              </w:tc>
            </w:tr>
          </w:tbl>
          <w:p w14:paraId="752A0232" w14:textId="77777777" w:rsidR="00561584" w:rsidRDefault="00561584" w:rsidP="00561584">
            <w:pPr>
              <w:rPr>
                <w:rFonts w:ascii="Bookman Old Style" w:hAnsi="Bookman Old Style"/>
              </w:rPr>
            </w:pPr>
          </w:p>
          <w:p w14:paraId="3E56E664" w14:textId="2A9B332E" w:rsidR="00E565AB" w:rsidRPr="00DD5A11" w:rsidRDefault="00E565AB" w:rsidP="00B7130A">
            <w:pPr>
              <w:rPr>
                <w:rFonts w:ascii="Bookman Old Style" w:hAnsi="Bookman Old Style"/>
              </w:rPr>
            </w:pPr>
          </w:p>
        </w:tc>
      </w:tr>
    </w:tbl>
    <w:p w14:paraId="4986BC98" w14:textId="77777777" w:rsidR="00E565AB" w:rsidRDefault="00E565AB" w:rsidP="00E565AB"/>
    <w:p w14:paraId="50FDFC1E" w14:textId="77777777" w:rsidR="00E565AB" w:rsidRDefault="00E565AB" w:rsidP="00D350BB">
      <w:pPr>
        <w:tabs>
          <w:tab w:val="left" w:pos="4111"/>
        </w:tabs>
        <w:rPr>
          <w:rFonts w:ascii="Montserrat" w:hAnsi="Montserrat" w:cs="Arial"/>
          <w:sz w:val="20"/>
          <w:szCs w:val="20"/>
        </w:rPr>
      </w:pPr>
    </w:p>
    <w:p w14:paraId="3ABDF021" w14:textId="77777777" w:rsidR="00E565AB" w:rsidRDefault="00E565AB" w:rsidP="00D350BB">
      <w:pPr>
        <w:tabs>
          <w:tab w:val="left" w:pos="4111"/>
        </w:tabs>
        <w:rPr>
          <w:rFonts w:ascii="Montserrat" w:hAnsi="Montserrat" w:cs="Arial"/>
          <w:sz w:val="20"/>
          <w:szCs w:val="20"/>
        </w:rPr>
      </w:pPr>
    </w:p>
    <w:p w14:paraId="23B1E4AD" w14:textId="77777777" w:rsidR="00E565AB" w:rsidRDefault="00E565AB" w:rsidP="00D350BB">
      <w:pPr>
        <w:tabs>
          <w:tab w:val="left" w:pos="4111"/>
        </w:tabs>
        <w:rPr>
          <w:rFonts w:ascii="Montserrat" w:hAnsi="Montserrat" w:cs="Arial"/>
          <w:sz w:val="20"/>
          <w:szCs w:val="20"/>
        </w:rPr>
      </w:pPr>
    </w:p>
    <w:p w14:paraId="7A9E8DA5" w14:textId="77777777" w:rsidR="00E565AB" w:rsidRDefault="00E565AB" w:rsidP="00D350BB">
      <w:pPr>
        <w:tabs>
          <w:tab w:val="left" w:pos="4111"/>
        </w:tabs>
        <w:rPr>
          <w:rFonts w:ascii="Montserrat" w:hAnsi="Montserrat" w:cs="Arial"/>
          <w:sz w:val="20"/>
          <w:szCs w:val="20"/>
        </w:rPr>
      </w:pPr>
    </w:p>
    <w:p w14:paraId="2FACFA1D" w14:textId="77777777" w:rsidR="00E565AB" w:rsidRDefault="00E565AB" w:rsidP="00D350BB">
      <w:pPr>
        <w:tabs>
          <w:tab w:val="left" w:pos="4111"/>
        </w:tabs>
        <w:rPr>
          <w:rFonts w:ascii="Montserrat" w:hAnsi="Montserrat" w:cs="Arial"/>
          <w:sz w:val="20"/>
          <w:szCs w:val="20"/>
        </w:rPr>
      </w:pPr>
    </w:p>
    <w:p w14:paraId="1A03F817" w14:textId="77777777" w:rsidR="00E565AB" w:rsidRDefault="00E565AB" w:rsidP="00D350BB">
      <w:pPr>
        <w:tabs>
          <w:tab w:val="left" w:pos="4111"/>
        </w:tabs>
        <w:rPr>
          <w:rFonts w:ascii="Montserrat" w:hAnsi="Montserrat" w:cs="Arial"/>
          <w:sz w:val="20"/>
          <w:szCs w:val="20"/>
        </w:rPr>
      </w:pPr>
    </w:p>
    <w:p w14:paraId="25513DC2" w14:textId="77777777" w:rsidR="00E565AB" w:rsidRDefault="00E565AB" w:rsidP="00D350BB">
      <w:pPr>
        <w:tabs>
          <w:tab w:val="left" w:pos="4111"/>
        </w:tabs>
        <w:rPr>
          <w:rFonts w:ascii="Montserrat" w:hAnsi="Montserrat" w:cs="Arial"/>
          <w:sz w:val="20"/>
          <w:szCs w:val="20"/>
        </w:rPr>
      </w:pPr>
    </w:p>
    <w:p w14:paraId="38BB062E" w14:textId="77777777" w:rsidR="00E565AB" w:rsidRDefault="00E565AB" w:rsidP="00D350BB">
      <w:pPr>
        <w:tabs>
          <w:tab w:val="left" w:pos="4111"/>
        </w:tabs>
        <w:rPr>
          <w:rFonts w:ascii="Montserrat" w:hAnsi="Montserrat" w:cs="Arial"/>
          <w:sz w:val="20"/>
          <w:szCs w:val="20"/>
        </w:rPr>
      </w:pPr>
    </w:p>
    <w:p w14:paraId="79E8F038" w14:textId="77777777" w:rsidR="00E565AB" w:rsidRDefault="00E565AB" w:rsidP="00D350BB">
      <w:pPr>
        <w:tabs>
          <w:tab w:val="left" w:pos="4111"/>
        </w:tabs>
        <w:rPr>
          <w:rFonts w:ascii="Montserrat" w:hAnsi="Montserrat" w:cs="Arial"/>
          <w:sz w:val="20"/>
          <w:szCs w:val="20"/>
        </w:rPr>
      </w:pPr>
    </w:p>
    <w:p w14:paraId="7854888E" w14:textId="77777777" w:rsidR="00E565AB" w:rsidRDefault="00E565AB" w:rsidP="00D350BB">
      <w:pPr>
        <w:tabs>
          <w:tab w:val="left" w:pos="4111"/>
        </w:tabs>
        <w:rPr>
          <w:rFonts w:ascii="Montserrat" w:hAnsi="Montserrat" w:cs="Arial"/>
          <w:sz w:val="20"/>
          <w:szCs w:val="20"/>
        </w:rPr>
      </w:pPr>
    </w:p>
    <w:p w14:paraId="5E07A54C" w14:textId="77777777" w:rsidR="00E565AB" w:rsidRDefault="00E565AB" w:rsidP="00D350BB">
      <w:pPr>
        <w:tabs>
          <w:tab w:val="left" w:pos="4111"/>
        </w:tabs>
        <w:rPr>
          <w:rFonts w:ascii="Montserrat" w:hAnsi="Montserrat" w:cs="Arial"/>
          <w:sz w:val="20"/>
          <w:szCs w:val="20"/>
        </w:rPr>
      </w:pPr>
    </w:p>
    <w:p w14:paraId="665D3C3C" w14:textId="77777777" w:rsidR="00E565AB" w:rsidRDefault="00E565AB" w:rsidP="00D350BB">
      <w:pPr>
        <w:tabs>
          <w:tab w:val="left" w:pos="4111"/>
        </w:tabs>
        <w:rPr>
          <w:rFonts w:ascii="Montserrat" w:hAnsi="Montserrat" w:cs="Arial"/>
          <w:sz w:val="20"/>
          <w:szCs w:val="20"/>
        </w:rPr>
      </w:pPr>
    </w:p>
    <w:p w14:paraId="21DCABA8" w14:textId="77777777" w:rsidR="00E565AB" w:rsidRDefault="00E565AB" w:rsidP="00D350BB">
      <w:pPr>
        <w:tabs>
          <w:tab w:val="left" w:pos="4111"/>
        </w:tabs>
        <w:rPr>
          <w:rFonts w:ascii="Montserrat" w:hAnsi="Montserrat" w:cs="Arial"/>
          <w:sz w:val="20"/>
          <w:szCs w:val="20"/>
        </w:rPr>
      </w:pPr>
    </w:p>
    <w:p w14:paraId="29B2080D" w14:textId="77777777" w:rsidR="00E565AB" w:rsidRDefault="00E565AB" w:rsidP="00D350BB">
      <w:pPr>
        <w:tabs>
          <w:tab w:val="left" w:pos="4111"/>
        </w:tabs>
        <w:rPr>
          <w:rFonts w:ascii="Montserrat" w:hAnsi="Montserrat" w:cs="Arial"/>
          <w:sz w:val="20"/>
          <w:szCs w:val="20"/>
        </w:rPr>
      </w:pPr>
    </w:p>
    <w:p w14:paraId="2DEBA128" w14:textId="77777777" w:rsidR="00E565AB" w:rsidRDefault="00E565AB" w:rsidP="00D350BB">
      <w:pPr>
        <w:tabs>
          <w:tab w:val="left" w:pos="4111"/>
        </w:tabs>
        <w:rPr>
          <w:rFonts w:ascii="Montserrat" w:hAnsi="Montserrat" w:cs="Arial"/>
          <w:sz w:val="20"/>
          <w:szCs w:val="20"/>
        </w:rPr>
      </w:pPr>
    </w:p>
    <w:p w14:paraId="43924B7B" w14:textId="77777777" w:rsidR="00E565AB" w:rsidRDefault="00E565AB" w:rsidP="00D350BB">
      <w:pPr>
        <w:tabs>
          <w:tab w:val="left" w:pos="4111"/>
        </w:tabs>
        <w:rPr>
          <w:rFonts w:ascii="Montserrat" w:hAnsi="Montserrat" w:cs="Arial"/>
          <w:sz w:val="20"/>
          <w:szCs w:val="20"/>
        </w:rPr>
      </w:pPr>
    </w:p>
    <w:p w14:paraId="5E668041" w14:textId="77777777" w:rsidR="00E565AB" w:rsidRDefault="00E565AB" w:rsidP="00D350BB">
      <w:pPr>
        <w:tabs>
          <w:tab w:val="left" w:pos="4111"/>
        </w:tabs>
        <w:rPr>
          <w:rFonts w:ascii="Montserrat" w:hAnsi="Montserrat" w:cs="Arial"/>
          <w:sz w:val="20"/>
          <w:szCs w:val="20"/>
        </w:rPr>
      </w:pPr>
    </w:p>
    <w:p w14:paraId="1D531DE6" w14:textId="77777777" w:rsidR="00E565AB" w:rsidRDefault="00E565AB" w:rsidP="00D350BB">
      <w:pPr>
        <w:tabs>
          <w:tab w:val="left" w:pos="4111"/>
        </w:tabs>
        <w:rPr>
          <w:rFonts w:ascii="Montserrat" w:hAnsi="Montserrat" w:cs="Arial"/>
          <w:sz w:val="20"/>
          <w:szCs w:val="20"/>
        </w:rPr>
      </w:pPr>
    </w:p>
    <w:p w14:paraId="18AEC3B1" w14:textId="77777777" w:rsidR="00E565AB" w:rsidRDefault="00E565AB" w:rsidP="00D350BB">
      <w:pPr>
        <w:tabs>
          <w:tab w:val="left" w:pos="4111"/>
        </w:tabs>
        <w:rPr>
          <w:rFonts w:ascii="Montserrat" w:hAnsi="Montserrat" w:cs="Arial"/>
          <w:sz w:val="20"/>
          <w:szCs w:val="20"/>
        </w:rPr>
      </w:pPr>
    </w:p>
    <w:p w14:paraId="03962D8E" w14:textId="77777777" w:rsidR="00E565AB" w:rsidRDefault="00E565AB" w:rsidP="00D350BB">
      <w:pPr>
        <w:tabs>
          <w:tab w:val="left" w:pos="4111"/>
        </w:tabs>
        <w:rPr>
          <w:rFonts w:ascii="Montserrat" w:hAnsi="Montserrat" w:cs="Arial"/>
          <w:sz w:val="20"/>
          <w:szCs w:val="20"/>
        </w:rPr>
      </w:pPr>
    </w:p>
    <w:p w14:paraId="335E424E" w14:textId="77777777" w:rsidR="00E565AB" w:rsidRDefault="00E565AB" w:rsidP="00D350BB">
      <w:pPr>
        <w:tabs>
          <w:tab w:val="left" w:pos="4111"/>
        </w:tabs>
        <w:rPr>
          <w:rFonts w:ascii="Montserrat" w:hAnsi="Montserrat" w:cs="Arial"/>
          <w:sz w:val="20"/>
          <w:szCs w:val="20"/>
        </w:rPr>
      </w:pPr>
    </w:p>
    <w:p w14:paraId="42227A22" w14:textId="77777777" w:rsidR="00E565AB" w:rsidRDefault="00E565AB" w:rsidP="00D350BB">
      <w:pPr>
        <w:tabs>
          <w:tab w:val="left" w:pos="4111"/>
        </w:tabs>
        <w:rPr>
          <w:rFonts w:ascii="Montserrat" w:hAnsi="Montserrat" w:cs="Arial"/>
          <w:sz w:val="20"/>
          <w:szCs w:val="20"/>
        </w:rPr>
      </w:pPr>
    </w:p>
    <w:p w14:paraId="3FB45559" w14:textId="77777777" w:rsidR="00E565AB" w:rsidRDefault="00E565AB" w:rsidP="00D350BB">
      <w:pPr>
        <w:tabs>
          <w:tab w:val="left" w:pos="4111"/>
        </w:tabs>
        <w:rPr>
          <w:rFonts w:ascii="Montserrat" w:hAnsi="Montserrat" w:cs="Arial"/>
          <w:sz w:val="20"/>
          <w:szCs w:val="20"/>
        </w:rPr>
      </w:pPr>
    </w:p>
    <w:p w14:paraId="043B1FDC" w14:textId="77777777" w:rsidR="00E565AB" w:rsidRDefault="00E565AB" w:rsidP="00D350BB">
      <w:pPr>
        <w:tabs>
          <w:tab w:val="left" w:pos="4111"/>
        </w:tabs>
        <w:rPr>
          <w:rFonts w:ascii="Montserrat" w:hAnsi="Montserrat" w:cs="Arial"/>
          <w:sz w:val="20"/>
          <w:szCs w:val="20"/>
        </w:rPr>
      </w:pPr>
    </w:p>
    <w:p w14:paraId="6B41FD4E" w14:textId="77777777" w:rsidR="00E565AB" w:rsidRDefault="00E565AB" w:rsidP="00D350BB">
      <w:pPr>
        <w:tabs>
          <w:tab w:val="left" w:pos="4111"/>
        </w:tabs>
        <w:rPr>
          <w:rFonts w:ascii="Montserrat" w:hAnsi="Montserrat" w:cs="Arial"/>
          <w:sz w:val="20"/>
          <w:szCs w:val="20"/>
        </w:rPr>
      </w:pPr>
    </w:p>
    <w:p w14:paraId="5D9F96FD" w14:textId="77777777" w:rsidR="00E565AB" w:rsidRDefault="00E565AB" w:rsidP="00D350BB">
      <w:pPr>
        <w:tabs>
          <w:tab w:val="left" w:pos="4111"/>
        </w:tabs>
        <w:rPr>
          <w:rFonts w:ascii="Montserrat" w:hAnsi="Montserrat" w:cs="Arial"/>
          <w:sz w:val="20"/>
          <w:szCs w:val="20"/>
        </w:rPr>
      </w:pPr>
    </w:p>
    <w:p w14:paraId="4E705947" w14:textId="77777777" w:rsidR="00E565AB" w:rsidRDefault="00E565AB" w:rsidP="00D350BB">
      <w:pPr>
        <w:tabs>
          <w:tab w:val="left" w:pos="4111"/>
        </w:tabs>
        <w:rPr>
          <w:rFonts w:ascii="Montserrat" w:hAnsi="Montserrat" w:cs="Arial"/>
          <w:sz w:val="20"/>
          <w:szCs w:val="20"/>
        </w:rPr>
      </w:pPr>
    </w:p>
    <w:p w14:paraId="471DCBD0" w14:textId="77777777" w:rsidR="00E565AB" w:rsidRDefault="00E565AB" w:rsidP="00D350BB">
      <w:pPr>
        <w:tabs>
          <w:tab w:val="left" w:pos="4111"/>
        </w:tabs>
        <w:rPr>
          <w:rFonts w:ascii="Montserrat" w:hAnsi="Montserrat" w:cs="Arial"/>
          <w:sz w:val="20"/>
          <w:szCs w:val="20"/>
        </w:rPr>
      </w:pPr>
    </w:p>
    <w:p w14:paraId="5D20CE4A" w14:textId="77777777" w:rsidR="00E565AB" w:rsidRDefault="00E565AB" w:rsidP="00D350BB">
      <w:pPr>
        <w:tabs>
          <w:tab w:val="left" w:pos="4111"/>
        </w:tabs>
        <w:rPr>
          <w:rFonts w:ascii="Montserrat" w:hAnsi="Montserrat" w:cs="Arial"/>
          <w:sz w:val="20"/>
          <w:szCs w:val="20"/>
        </w:rPr>
      </w:pPr>
    </w:p>
    <w:p w14:paraId="77CFFAB0" w14:textId="77777777" w:rsidR="00E565AB" w:rsidRDefault="00E565AB" w:rsidP="00D350BB">
      <w:pPr>
        <w:tabs>
          <w:tab w:val="left" w:pos="4111"/>
        </w:tabs>
        <w:rPr>
          <w:rFonts w:ascii="Montserrat" w:hAnsi="Montserrat" w:cs="Arial"/>
          <w:sz w:val="20"/>
          <w:szCs w:val="20"/>
        </w:rPr>
      </w:pPr>
    </w:p>
    <w:sectPr w:rsidR="00E565AB" w:rsidSect="00CB19BF">
      <w:headerReference w:type="even" r:id="rId8"/>
      <w:footerReference w:type="even" r:id="rId9"/>
      <w:footerReference w:type="default" r:id="rId10"/>
      <w:pgSz w:w="11906" w:h="16838" w:code="9"/>
      <w:pgMar w:top="1134" w:right="1133" w:bottom="568" w:left="1418" w:header="567" w:footer="56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08E99F" w14:textId="77777777" w:rsidR="00B45E0D" w:rsidRDefault="00B45E0D">
      <w:r>
        <w:separator/>
      </w:r>
    </w:p>
  </w:endnote>
  <w:endnote w:type="continuationSeparator" w:id="0">
    <w:p w14:paraId="79121EAC" w14:textId="77777777" w:rsidR="00B45E0D" w:rsidRDefault="00B45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Malgun Gothic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Symbol"/>
    <w:charset w:val="01"/>
    <w:family w:val="roman"/>
    <w:pitch w:val="variable"/>
  </w:font>
  <w:font w:name="Montserrat">
    <w:altName w:val="Calibri"/>
    <w:panose1 w:val="000000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D71A81" w14:textId="77777777" w:rsidR="00F7621B" w:rsidRDefault="00F7621B">
    <w:pPr>
      <w:pStyle w:val="Pieddepage"/>
    </w:pPr>
    <w:r>
      <w:rPr>
        <w:noProof/>
      </w:rPr>
      <mc:AlternateContent>
        <mc:Choice Requires="wpg">
          <w:drawing>
            <wp:anchor distT="0" distB="0" distL="0" distR="0" simplePos="0" relativeHeight="251659264" behindDoc="1" locked="0" layoutInCell="1" allowOverlap="1" wp14:anchorId="6F050C17" wp14:editId="2FADC56B">
              <wp:simplePos x="0" y="0"/>
              <wp:positionH relativeFrom="column">
                <wp:posOffset>-720725</wp:posOffset>
              </wp:positionH>
              <wp:positionV relativeFrom="paragraph">
                <wp:posOffset>413385</wp:posOffset>
              </wp:positionV>
              <wp:extent cx="7560945" cy="96520"/>
              <wp:effectExtent l="0" t="0" r="0" b="0"/>
              <wp:wrapNone/>
              <wp:docPr id="7" name="Image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360" cy="95760"/>
                        <a:chOff x="0" y="0"/>
                        <a:chExt cx="0" cy="0"/>
                      </a:xfrm>
                    </wpg:grpSpPr>
                    <wps:wsp>
                      <wps:cNvPr id="3" name="Rectangle 2"/>
                      <wps:cNvSpPr/>
                      <wps:spPr>
                        <a:xfrm>
                          <a:off x="0" y="0"/>
                          <a:ext cx="2519640" cy="95760"/>
                        </a:xfrm>
                        <a:prstGeom prst="rect">
                          <a:avLst/>
                        </a:prstGeom>
                        <a:solidFill>
                          <a:srgbClr val="006828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>
                      <wps:cNvPr id="8" name="Rectangle 8"/>
                      <wps:cNvSpPr/>
                      <wps:spPr>
                        <a:xfrm>
                          <a:off x="2520360" y="0"/>
                          <a:ext cx="2520360" cy="95760"/>
                        </a:xfrm>
                        <a:prstGeom prst="rect">
                          <a:avLst/>
                        </a:prstGeom>
                        <a:solidFill>
                          <a:srgbClr val="FFBE0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>
                      <wps:cNvPr id="9" name="Rectangle 9"/>
                      <wps:cNvSpPr/>
                      <wps:spPr>
                        <a:xfrm>
                          <a:off x="5040720" y="0"/>
                          <a:ext cx="2519640" cy="95760"/>
                        </a:xfrm>
                        <a:prstGeom prst="rect">
                          <a:avLst/>
                        </a:prstGeom>
                        <a:solidFill>
                          <a:srgbClr val="EB000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214CA6C" id="Image1" o:spid="_x0000_s1026" style="position:absolute;margin-left:-56.75pt;margin-top:32.55pt;width:595.35pt;height:7.6pt;z-index:-251657216;mso-wrap-distance-left:0;mso-wrap-distance-right:0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nvqdQIAAN0JAAAOAAAAZHJzL2Uyb0RvYy54bWzsVslu2zAQvRfoPxC615KVeBMsB0hjBwWK&#10;JkjaD6ApagEokiAZy/77DkeynNgFWqdo0EN8oLnM+vhmxPnVthZkw42tlEyD4SAKCJdMZZUs0uDH&#10;99WnaUCsozKjQkmeBjtug6vFxw/zRic8VqUSGTcEjEibNDoNSud0EoaWlbymdqA0l3CYK1NTB0tT&#10;hJmhDVivRRhH0ThslMm0UYxbC7s37WGwQPt5zpm7y3PLHRFpALE5HA2Oaz+GizlNCkN1WbEuDPqK&#10;KGpaSXDam7qhjpInU52YqitmlFW5GzBVhyrPK8YxB8hmGB1lc2vUk8ZciqQpdA8TQHuE06vNsm+b&#10;e0OqLA0mAZG0hiv6UtOCDz0yjS4SELg1+lHfm26jaFc+2W1uav8PaZAtYrrrMeVbRxhsTkbj6GIM&#10;0DM4m40mMEXMWQkXc6LFymWn12mgdLh3FfqI+gAaDZyxB1js38HyWFLNEW3rs+5gudjD8gBcorIQ&#10;nMQtNijVA2MTCxj9KSrxaDgbXx6j0udJE22su+WqJn6SBgacI7/o5qt1ACCI7kW8T6tEla0qIXBh&#10;ivVnYciGetJH42k89RGDygsxIb2wVF6tPfY7APE+FZy5neBeTsgHngNR8J7RC+vctNUEnIR09jUF&#10;vlDBC+Zg/0zdTsVrcyziM/V7JfSvpOv160oqg2g8y85P1yrbIccRAKCVp/8b8Av6Y1t2B37hbXnn&#10;wMLf8ysexW2BndZef/Si9v4Fy1ar62W0r9V3lv13LJudsmx2VhcbRZfRJIYK/xXL3qqXLa8j+L33&#10;sq4Pn8My/HLCGwI/A917xz9Snq+x+R9eZYufAAAA//8DAFBLAwQUAAYACAAAACEATkikPeEAAAAL&#10;AQAADwAAAGRycy9kb3ducmV2LnhtbEyPwWrDMBBE74X+g9hCb4mkGCfBtRxCaHsKhSaF0tvG2tgm&#10;lmQsxXb+vsqpPS7zmHmbbybTsoF63zirQM4FMLKl042tFHwd32ZrYD6g1dg6Swpu5GFTPD7kmGk3&#10;2k8aDqFiscT6DBXUIXQZ576syaCfu45szM6uNxji2Vdc9zjGctPyhRBLbrCxcaHGjnY1lZfD1Sh4&#10;H3HcJvJ12F/Ou9vPMf343ktS6vlp2r4ACzSFPxju+lEdiuh0clerPWsVzKRM0sgqWKYS2J0Qq9UC&#10;2EnBWiTAi5z//6H4BQAA//8DAFBLAQItABQABgAIAAAAIQC2gziS/gAAAOEBAAATAAAAAAAAAAAA&#10;AAAAAAAAAABbQ29udGVudF9UeXBlc10ueG1sUEsBAi0AFAAGAAgAAAAhADj9If/WAAAAlAEAAAsA&#10;AAAAAAAAAAAAAAAALwEAAF9yZWxzLy5yZWxzUEsBAi0AFAAGAAgAAAAhANI+e+p1AgAA3QkAAA4A&#10;AAAAAAAAAAAAAAAALgIAAGRycy9lMm9Eb2MueG1sUEsBAi0AFAAGAAgAAAAhAE5IpD3hAAAACwEA&#10;AA8AAAAAAAAAAAAAAAAAzwQAAGRycy9kb3ducmV2LnhtbFBLBQYAAAAABAAEAPMAAADdBQAAAAA=&#10;">
              <v:rect id="Rectangle 2" o:spid="_x0000_s1027" style="position:absolute;width:2519640;height:95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G8MxgAAANoAAAAPAAAAZHJzL2Rvd25yZXYueG1sRI9Ba8JA&#10;FITvQv/D8gpeRDet1dboKkUs6qGHxpb2+Mg+k9Ds25Bdk+iv7xYEj8PMfMMsVp0pRUO1KywreBhF&#10;IIhTqwvOFHwe3oYvIJxH1lhaJgVncrBa3vUWGGvb8gc1ic9EgLCLUUHufRVL6dKcDLqRrYiDd7S1&#10;QR9knUldYxvgppSPUTSVBgsOCzlWtM4p/U1ORsHBfQ++jsnPpCj3zeZi2/ft0/NMqf599zoH4anz&#10;t/C1vdMKxvB/JdwAufwDAAD//wMAUEsBAi0AFAAGAAgAAAAhANvh9svuAAAAhQEAABMAAAAAAAAA&#10;AAAAAAAAAAAAAFtDb250ZW50X1R5cGVzXS54bWxQSwECLQAUAAYACAAAACEAWvQsW78AAAAVAQAA&#10;CwAAAAAAAAAAAAAAAAAfAQAAX3JlbHMvLnJlbHNQSwECLQAUAAYACAAAACEAvZRvDMYAAADaAAAA&#10;DwAAAAAAAAAAAAAAAAAHAgAAZHJzL2Rvd25yZXYueG1sUEsFBgAAAAADAAMAtwAAAPoCAAAAAA==&#10;" fillcolor="#006828" stroked="f"/>
              <v:rect id="Rectangle 8" o:spid="_x0000_s1028" style="position:absolute;left:2520360;width:2520360;height:95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u/LvwAAANoAAAAPAAAAZHJzL2Rvd25yZXYueG1sRE/NagIx&#10;EL4LvkMYwZsmFqnt1ihSETwIWvUBppvpJrqZLJuo27c3h0KPH9//fNn5WtypjS6whslYgSAug3Fc&#10;aTifNqM3EDEhG6wDk4ZfirBc9HtzLEx48Bfdj6kSOYRjgRpsSk0hZSwteYzj0BBn7ie0HlOGbSVN&#10;i48c7mv5otSr9Og4N1hs6NNSeT3evAZW06k9Neryft4f0my3c+vvrdN6OOhWHyASdelf/OfeGg15&#10;a76Sb4BcPAEAAP//AwBQSwECLQAUAAYACAAAACEA2+H2y+4AAACFAQAAEwAAAAAAAAAAAAAAAAAA&#10;AAAAW0NvbnRlbnRfVHlwZXNdLnhtbFBLAQItABQABgAIAAAAIQBa9CxbvwAAABUBAAALAAAAAAAA&#10;AAAAAAAAAB8BAABfcmVscy8ucmVsc1BLAQItABQABgAIAAAAIQCvLu/LvwAAANoAAAAPAAAAAAAA&#10;AAAAAAAAAAcCAABkcnMvZG93bnJldi54bWxQSwUGAAAAAAMAAwC3AAAA8wIAAAAA&#10;" fillcolor="#ffbe00" stroked="f"/>
              <v:rect id="Rectangle 9" o:spid="_x0000_s1029" style="position:absolute;left:5040720;width:2519640;height:95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ztbxQAAANoAAAAPAAAAZHJzL2Rvd25yZXYueG1sRI9Pa8JA&#10;FMTvBb/D8oReRDd6sBqzSilaim0P/gFzfGSfSTD7Nuyumn57t1DocZiZ3zDZqjONuJHztWUF41EC&#10;griwuuZSwfGwGc5A+ICssbFMCn7Iw2rZe8ow1fbOO7rtQykihH2KCqoQ2lRKX1Rk0I9sSxy9s3UG&#10;Q5SulNrhPcJNIydJMpUGa44LFbb0VlFx2V+Ngq917s4vkr53g3L6ecq3g/drIKWe+93rAkSgLvyH&#10;/9ofWsEcfq/EGyCXDwAAAP//AwBQSwECLQAUAAYACAAAACEA2+H2y+4AAACFAQAAEwAAAAAAAAAA&#10;AAAAAAAAAAAAW0NvbnRlbnRfVHlwZXNdLnhtbFBLAQItABQABgAIAAAAIQBa9CxbvwAAABUBAAAL&#10;AAAAAAAAAAAAAAAAAB8BAABfcmVscy8ucmVsc1BLAQItABQABgAIAAAAIQAfZztbxQAAANoAAAAP&#10;AAAAAAAAAAAAAAAAAAcCAABkcnMvZG93bnJldi54bWxQSwUGAAAAAAMAAwC3AAAA+QIAAAAA&#10;" fillcolor="#eb0000" stroked="f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50CB33" w14:textId="77777777" w:rsidR="00F7621B" w:rsidRDefault="00F7621B">
    <w:pPr>
      <w:pStyle w:val="Pieddepage"/>
    </w:pP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 wp14:anchorId="387B6579" wp14:editId="70F0B75C">
              <wp:simplePos x="0" y="0"/>
              <wp:positionH relativeFrom="page">
                <wp:align>right</wp:align>
              </wp:positionH>
              <wp:positionV relativeFrom="paragraph">
                <wp:posOffset>254000</wp:posOffset>
              </wp:positionV>
              <wp:extent cx="7560360" cy="95760"/>
              <wp:effectExtent l="0" t="0" r="2540" b="0"/>
              <wp:wrapNone/>
              <wp:docPr id="4" name="Image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360" cy="95760"/>
                        <a:chOff x="0" y="0"/>
                        <a:chExt cx="7560360" cy="95760"/>
                      </a:xfrm>
                    </wpg:grpSpPr>
                    <wps:wsp>
                      <wps:cNvPr id="5" name="Rectangle 4"/>
                      <wps:cNvSpPr/>
                      <wps:spPr>
                        <a:xfrm>
                          <a:off x="0" y="0"/>
                          <a:ext cx="2519640" cy="95760"/>
                        </a:xfrm>
                        <a:prstGeom prst="rect">
                          <a:avLst/>
                        </a:prstGeom>
                        <a:solidFill>
                          <a:srgbClr val="006828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>
                      <wps:cNvPr id="6" name="Rectangle 5"/>
                      <wps:cNvSpPr/>
                      <wps:spPr>
                        <a:xfrm>
                          <a:off x="2520360" y="0"/>
                          <a:ext cx="2520360" cy="95760"/>
                        </a:xfrm>
                        <a:prstGeom prst="rect">
                          <a:avLst/>
                        </a:prstGeom>
                        <a:solidFill>
                          <a:srgbClr val="FFBE0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>
                      <wps:cNvPr id="10" name="Rectangle 6"/>
                      <wps:cNvSpPr/>
                      <wps:spPr>
                        <a:xfrm>
                          <a:off x="5040720" y="0"/>
                          <a:ext cx="2519640" cy="95760"/>
                        </a:xfrm>
                        <a:prstGeom prst="rect">
                          <a:avLst/>
                        </a:prstGeom>
                        <a:solidFill>
                          <a:srgbClr val="EB000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8443BD5" id="Image1" o:spid="_x0000_s1026" style="position:absolute;margin-left:544.1pt;margin-top:20pt;width:595.3pt;height:7.55pt;z-index:-251656192;mso-wrap-distance-left:0;mso-wrap-distance-right:0;mso-position-horizontal:right;mso-position-horizontal-relative:page" coordsize="75603,9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mcKbwIAAOgJAAAOAAAAZHJzL2Uyb0RvYy54bWzsVltv2jAUfp+0/2D5fSRkJNCIUKkroEnT&#10;VrXbDzCOc5Ec27JdAv9+x04ILUzT6LRqD+XB+HKun79z4vn1ruFoy7SppcjweBRixASVeS3KDP/4&#10;vvoww8hYInLCpWAZ3jODrxfv381blbJIVpLnTCMwIkzaqgxX1qo0CAytWEPMSCom4LCQuiEWlroM&#10;ck1asN7wIArDJGilzpWWlBkDu7fdIV54+0XBqP1WFIZZxDMMsVk/aj9u3Bgs5iQtNVFVTfswyAui&#10;aEgtwOlg6pZYgh51fWaqqamWRhZ2RGUTyKKoKfM5QDbj8CSbtZaPyudSpm2pBpgA2hOcXmyWft3e&#10;aVTnGZ5gJEgDV/S5ISUbO2RaVaYgsNbqQd3pfqPsVi7ZXaEb9w9poJ3HdD9gynYWUdicxkn4MQHo&#10;KZxdxVOYesxpBRdzpkWr5W/1goPTwMU2hNIqYI85AmT+DqCHiijmcTcu/x6g+ADQPbCKiJIzNOlQ&#10;8lIDRCY1gNaf4hPF46tkcorPkCdJlTZ2zWSD3CTDGpx7ppHtF2MBShA9iDifRvI6X9Wc+4UuN5+4&#10;Rlvi6B8ms2jmIgaVZ2JcOGEhnVp37HYA4kMqfmb3nDk5Lu5ZAZTxN+690N5NV1fATkjnUF3gyys4&#10;wQLsX6jbqzht5sv5Qv1ByfuXwg76TS2k9mg8yc5NNzLfe7Z7AIBWrhBegV/JOb/ii/gVxVFXaudV&#10;OBw9q8J/wbLV6mYZ+hp/YxlUyH/HsjHUZtfnj20suYhmcTgJpxGY+RXNXquZLW9C+L01s74RX0Iz&#10;/+mE54T/DvRPH/deebr23f/4QFv8BAAA//8DAFBLAwQUAAYACAAAACEA97hBX94AAAAHAQAADwAA&#10;AGRycy9kb3ducmV2LnhtbEyPQUvDQBCF74L/YRnBm92NmqIxm1KKeiqCrVB6m2anSWh2NmS3Sfrv&#10;3Z70NDze471v8sVkWzFQ7xvHGpKZAkFcOtNwpeFn+/HwAsIHZIOtY9JwIQ+L4vYmx8y4kb9p2IRK&#10;xBL2GWqoQ+gyKX1Zk0U/cx1x9I6utxii7CtpehxjuW3lo1JzabHhuFBjR6uaytPmbDV8jjgun5L3&#10;YX06ri77bfq1Wyek9f3dtHwDEWgKf2G44kd0KCLTwZ3ZeNFqiI8EDc8q3qubvKo5iIOGNE1AFrn8&#10;z1/8AgAA//8DAFBLAQItABQABgAIAAAAIQC2gziS/gAAAOEBAAATAAAAAAAAAAAAAAAAAAAAAABb&#10;Q29udGVudF9UeXBlc10ueG1sUEsBAi0AFAAGAAgAAAAhADj9If/WAAAAlAEAAAsAAAAAAAAAAAAA&#10;AAAALwEAAF9yZWxzLy5yZWxzUEsBAi0AFAAGAAgAAAAhALPKZwpvAgAA6AkAAA4AAAAAAAAAAAAA&#10;AAAALgIAAGRycy9lMm9Eb2MueG1sUEsBAi0AFAAGAAgAAAAhAPe4QV/eAAAABwEAAA8AAAAAAAAA&#10;AAAAAAAAyQQAAGRycy9kb3ducmV2LnhtbFBLBQYAAAAABAAEAPMAAADUBQAAAAA=&#10;">
              <v:rect id="Rectangle 4" o:spid="_x0000_s1027" style="position:absolute;width:25196;height:9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VLjxgAAANoAAAAPAAAAZHJzL2Rvd25yZXYueG1sRI9Pa8JA&#10;FMTvQr/D8gq9iG5atH9SVxFR1EMPjZb2+Mg+k9Ds25Bdk+indwXB4zAzv2Ems86UoqHaFZYVPA8j&#10;EMSp1QVnCva71eAdhPPIGkvLpOBEDmbTh94EY21b/qYm8ZkIEHYxKsi9r2IpXZqTQTe0FXHwDrY2&#10;6IOsM6lrbAPclPIlil6lwYLDQo4VLXJK/5OjUbBzv/2fQ/I3Lsptszzb9ms9evtQ6umxm3+C8NT5&#10;e/jW3mgFY7heCTdATi8AAAD//wMAUEsBAi0AFAAGAAgAAAAhANvh9svuAAAAhQEAABMAAAAAAAAA&#10;AAAAAAAAAAAAAFtDb250ZW50X1R5cGVzXS54bWxQSwECLQAUAAYACAAAACEAWvQsW78AAAAVAQAA&#10;CwAAAAAAAAAAAAAAAAAfAQAAX3JlbHMvLnJlbHNQSwECLQAUAAYACAAAACEAXTFS48YAAADaAAAA&#10;DwAAAAAAAAAAAAAAAAAHAgAAZHJzL2Rvd25yZXYueG1sUEsFBgAAAAADAAMAtwAAAPoCAAAAAA==&#10;" fillcolor="#006828" stroked="f"/>
              <v:rect id="Rectangle 5" o:spid="_x0000_s1028" style="position:absolute;left:25203;width:25204;height:9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d4iwgAAANoAAAAPAAAAZHJzL2Rvd25yZXYueG1sRI/RagIx&#10;FETfC/5DuIJvNVHE1tUoYhF8ENqqH3DdXDfRzc2ySXX7902h0MdhZs4wi1Xna3GnNrrAGkZDBYK4&#10;DMZxpeF03D6/gogJ2WAdmDR8U4TVsve0wMKEB3/S/ZAqkSEcC9RgU2oKKWNpyWMchoY4e5fQekxZ&#10;tpU0LT4y3NdyrNRUenScFyw2tLFU3g5fXgOrycQeG3Wdnd4/0st+797OO6f1oN+t5yASdek//Nfe&#10;GQ1T+L2Sb4Bc/gAAAP//AwBQSwECLQAUAAYACAAAACEA2+H2y+4AAACFAQAAEwAAAAAAAAAAAAAA&#10;AAAAAAAAW0NvbnRlbnRfVHlwZXNdLnhtbFBLAQItABQABgAIAAAAIQBa9CxbvwAAABUBAAALAAAA&#10;AAAAAAAAAAAAAB8BAABfcmVscy8ucmVsc1BLAQItABQABgAIAAAAIQCx/d4iwgAAANoAAAAPAAAA&#10;AAAAAAAAAAAAAAcCAABkcnMvZG93bnJldi54bWxQSwUGAAAAAAMAAwC3AAAA9gIAAAAA&#10;" fillcolor="#ffbe00" stroked="f"/>
              <v:rect id="Rectangle 6" o:spid="_x0000_s1029" style="position:absolute;left:50407;width:25196;height:9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WtVxQAAANsAAAAPAAAAZHJzL2Rvd25yZXYueG1sRI9PawJB&#10;DMXvBb/DkEIvorP2oLJ1lCK2lKoH/4Aew07cXbqTWWZG3X775iD0lvBe3vtltuhco24UYu3ZwGiY&#10;gSIuvK25NHA8fAymoGJCtth4JgO/FGEx7z3NMLf+zju67VOpJIRjjgaqlNpc61hU5DAOfUss2sUH&#10;h0nWUGob8C7hrtGvWTbWDmuWhgpbWlZU/OyvzsBmdQ6Xiabtrl+O16fzd//zmsiYl+fu/Q1Uoi79&#10;mx/XX1bwhV5+kQH0/A8AAP//AwBQSwECLQAUAAYACAAAACEA2+H2y+4AAACFAQAAEwAAAAAAAAAA&#10;AAAAAAAAAAAAW0NvbnRlbnRfVHlwZXNdLnhtbFBLAQItABQABgAIAAAAIQBa9CxbvwAAABUBAAAL&#10;AAAAAAAAAAAAAAAAAB8BAABfcmVscy8ucmVsc1BLAQItABQABgAIAAAAIQBMfWtVxQAAANsAAAAP&#10;AAAAAAAAAAAAAAAAAAcCAABkcnMvZG93bnJldi54bWxQSwUGAAAAAAMAAwC3AAAA+QIAAAAA&#10;" fillcolor="#eb0000" stroked="f"/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D9D183" w14:textId="77777777" w:rsidR="00B45E0D" w:rsidRDefault="00B45E0D">
      <w:r>
        <w:separator/>
      </w:r>
    </w:p>
  </w:footnote>
  <w:footnote w:type="continuationSeparator" w:id="0">
    <w:p w14:paraId="4897C8F5" w14:textId="77777777" w:rsidR="00B45E0D" w:rsidRDefault="00B45E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23D441" w14:textId="45337FAE" w:rsidR="00031A6F" w:rsidRDefault="00031A6F">
    <w:pPr>
      <w:pStyle w:val="En-tte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5B8FDB6" wp14:editId="602B5C0B">
              <wp:simplePos x="0" y="0"/>
              <wp:positionH relativeFrom="margin">
                <wp:posOffset>-748030</wp:posOffset>
              </wp:positionH>
              <wp:positionV relativeFrom="paragraph">
                <wp:posOffset>9907905</wp:posOffset>
              </wp:positionV>
              <wp:extent cx="6605905" cy="1349375"/>
              <wp:effectExtent l="0" t="0" r="0" b="0"/>
              <wp:wrapNone/>
              <wp:docPr id="85" name="Groupe 8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05905" cy="1349375"/>
                        <a:chOff x="0" y="0"/>
                        <a:chExt cx="6606476" cy="1866900"/>
                      </a:xfrm>
                    </wpg:grpSpPr>
                    <wps:wsp>
                      <wps:cNvPr id="2" name="Cadre1"/>
                      <wps:cNvSpPr/>
                      <wps:spPr>
                        <a:xfrm>
                          <a:off x="3649916" y="530198"/>
                          <a:ext cx="2956560" cy="861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DB72D8B" w14:textId="77777777" w:rsidR="00F7621B" w:rsidRPr="00E5187D" w:rsidRDefault="00F7621B" w:rsidP="00E5187D">
                            <w:pPr>
                              <w:pStyle w:val="Contenudecadre"/>
                              <w:jc w:val="right"/>
                              <w:rPr>
                                <w:rFonts w:ascii="Montserrat" w:hAnsi="Montserrat" w:cs="Arial"/>
                                <w:sz w:val="18"/>
                                <w:szCs w:val="18"/>
                              </w:rPr>
                            </w:pPr>
                            <w:r w:rsidRPr="00E5187D">
                              <w:rPr>
                                <w:rFonts w:ascii="Montserrat" w:hAnsi="Montserrat" w:cs="Arial"/>
                                <w:sz w:val="18"/>
                                <w:szCs w:val="18"/>
                              </w:rPr>
                              <w:t>Les Cocotiers (Immeuble Loko)</w:t>
                            </w:r>
                          </w:p>
                          <w:p w14:paraId="575B27B4" w14:textId="77777777" w:rsidR="00F7621B" w:rsidRPr="00E5187D" w:rsidRDefault="00F7621B" w:rsidP="00E5187D">
                            <w:pPr>
                              <w:pStyle w:val="Contenudecadre"/>
                              <w:jc w:val="right"/>
                              <w:rPr>
                                <w:rFonts w:ascii="Montserrat" w:hAnsi="Montserrat" w:cs="Arial"/>
                                <w:sz w:val="18"/>
                                <w:szCs w:val="18"/>
                              </w:rPr>
                            </w:pPr>
                            <w:r w:rsidRPr="00E5187D">
                              <w:rPr>
                                <w:rFonts w:ascii="Montserrat" w:hAnsi="Montserrat" w:cs="Arial"/>
                                <w:sz w:val="18"/>
                                <w:szCs w:val="18"/>
                              </w:rPr>
                              <w:t>01 BP 8088 Cotonou-Benin</w:t>
                            </w:r>
                          </w:p>
                          <w:p w14:paraId="5F0F080B" w14:textId="77777777" w:rsidR="00F7621B" w:rsidRPr="00E5187D" w:rsidRDefault="00F7621B" w:rsidP="00E5187D">
                            <w:pPr>
                              <w:pStyle w:val="Contenudecadre"/>
                              <w:jc w:val="right"/>
                              <w:rPr>
                                <w:rFonts w:ascii="Montserrat" w:hAnsi="Montserrat" w:cs="Arial"/>
                                <w:sz w:val="18"/>
                                <w:szCs w:val="18"/>
                              </w:rPr>
                            </w:pPr>
                            <w:r w:rsidRPr="00E5187D">
                              <w:rPr>
                                <w:rFonts w:ascii="Montserrat" w:hAnsi="Montserrat" w:cs="Arial"/>
                                <w:sz w:val="18"/>
                                <w:szCs w:val="18"/>
                              </w:rPr>
                              <w:t xml:space="preserve">          T</w:t>
                            </w:r>
                            <w:r>
                              <w:rPr>
                                <w:rFonts w:ascii="Montserrat" w:hAnsi="Montserrat" w:cs="Arial"/>
                                <w:sz w:val="18"/>
                                <w:szCs w:val="18"/>
                              </w:rPr>
                              <w:t>é</w:t>
                            </w:r>
                            <w:r w:rsidRPr="00E5187D">
                              <w:rPr>
                                <w:rFonts w:ascii="Montserrat" w:hAnsi="Montserrat" w:cs="Arial"/>
                                <w:sz w:val="18"/>
                                <w:szCs w:val="18"/>
                              </w:rPr>
                              <w:t>l</w:t>
                            </w:r>
                            <w:r>
                              <w:rPr>
                                <w:rFonts w:ascii="Montserrat" w:hAnsi="Montserrat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5187D">
                              <w:rPr>
                                <w:rFonts w:ascii="Montserrat" w:hAnsi="Montserrat" w:cs="Arial"/>
                                <w:sz w:val="18"/>
                                <w:szCs w:val="18"/>
                              </w:rPr>
                              <w:t>:   +229 65 73 87 87/21 30 78 50</w:t>
                            </w:r>
                          </w:p>
                          <w:p w14:paraId="5EB47E2A" w14:textId="77777777" w:rsidR="00F7621B" w:rsidRPr="00E5187D" w:rsidRDefault="00F7621B" w:rsidP="00E5187D">
                            <w:pPr>
                              <w:pStyle w:val="Contenudecadre"/>
                              <w:jc w:val="right"/>
                              <w:rPr>
                                <w:rFonts w:ascii="Montserrat" w:hAnsi="Montserrat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 w:cs="Arial"/>
                                <w:sz w:val="18"/>
                                <w:szCs w:val="18"/>
                              </w:rPr>
                              <w:t>a</w:t>
                            </w:r>
                            <w:r w:rsidRPr="00E5187D">
                              <w:rPr>
                                <w:rFonts w:ascii="Montserrat" w:hAnsi="Montserrat" w:cs="Arial"/>
                                <w:sz w:val="18"/>
                                <w:szCs w:val="18"/>
                              </w:rPr>
                              <w:t>ssi</w:t>
                            </w:r>
                            <w:r>
                              <w:rPr>
                                <w:rFonts w:ascii="Montserrat" w:hAnsi="Montserrat" w:cs="Arial"/>
                                <w:sz w:val="18"/>
                                <w:szCs w:val="18"/>
                              </w:rPr>
                              <w:t>.infos</w:t>
                            </w:r>
                            <w:r w:rsidRPr="00E5187D">
                              <w:rPr>
                                <w:rFonts w:ascii="Montserrat" w:hAnsi="Montserrat" w:cs="Arial"/>
                                <w:sz w:val="18"/>
                                <w:szCs w:val="18"/>
                              </w:rPr>
                              <w:t>@presidence.bj</w:t>
                            </w:r>
                          </w:p>
                          <w:p w14:paraId="4D58E7E0" w14:textId="77777777" w:rsidR="00F7621B" w:rsidRDefault="00F7621B" w:rsidP="00E5187D">
                            <w:pPr>
                              <w:pStyle w:val="Contenudecadre"/>
                              <w:jc w:val="right"/>
                            </w:pPr>
                            <w:r w:rsidRPr="00E5187D">
                              <w:rPr>
                                <w:rFonts w:ascii="Montserrat" w:hAnsi="Montserrat" w:cs="Arial"/>
                                <w:sz w:val="18"/>
                                <w:szCs w:val="18"/>
                              </w:rPr>
                              <w:t>www.assi.bj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3" name="Image 8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3255" cy="1866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5B8FDB6" id="Groupe 85" o:spid="_x0000_s1026" style="position:absolute;margin-left:-58.9pt;margin-top:780.15pt;width:520.15pt;height:106.25pt;z-index:251658240;mso-position-horizontal-relative:margin;mso-height-relative:margin" coordsize="66064,186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P5ZJEwMAALAHAAAOAAAAZHJzL2Uyb0RvYy54bWysVdtu2zAMfR+wfxD8&#10;3tq5eYmRpCjatSjQbUW7fYAsy7ZQ6wJJaZK/H0VfsrQF1nZ7sC1RJEUeHtLLs51syBO3Tmi1ikan&#10;SUS4YroQqlpFv35encwj4jxVBW204qtoz110tv78abk1GR/rWjcFtwScKJdtzSqqvTdZHDtWc0nd&#10;qTZcwWGpraQetraKC0u34F028ThJ0nirbWGsZtw5kF62h9Ea/ZclZ/5HWTruSbOKIDaPb4vvPLzj&#10;9ZJmlaWmFqwLg34gCkmFgksHV5fUU7Kx4oUrKZjVTpf+lGkZ67IUjGMOkM0oeZbNtdUbg7lU2bYy&#10;A0wA7TOcPuyWfX+6s0QUq2g+i4iiEmqE13ICAkBna6oMlK6teTB3thNU7S4kvCutDF9IhewQ1/2A&#10;K995wkCYpslskYB/BmejyXQx+YK+acZqKM8LO1Z/PVim0y9pZzlP00WCNYv7i+MQ3xDO1gCL3AEo&#10;929APdTUcMTfBQw6oMY9The0sHzUgoQKA0IucwDWK/BM0uliMYJ8AIjZJBkt5i0De6TGi1k6S4Go&#10;Aal5Opq3CkO6NDPW+WuuJQmLVWSB4Ug8+nTrPJQHVHuVcL/SV6JpkOWNOhKAYpAAgH20uPL7hge9&#10;Rt3zEoiBNQ0Cx2yVXzSWtN0DHIQw+x5CZ2AQFEu48J22nUmw5ti077QfjPB+rfxgL4XSNmDc5tlm&#10;FxL1u3yHbHZZrot9Wy2lzzdelwKBDFr9EVoDs9ZLI1gGT9eLsHpBsb/PLLDyG8ujzol8kw9J7ePG&#10;nMDYMNSLXDTC73EEQvlDUOrpTrCQRtgc2Dqf9HS9kbSCrp4ENHqd1gIoI9itZo+OKH1RU1Xxc2eA&#10;WdCtiN2xehy2R9fljTCBZwH+sO4SA6Y8m1OvYNPOwEvNNpIr3w51yxvIUStXC+MiYjMucw4zyt4U&#10;GBCw0bJ7CBCJ7bzlntUH7qEcKDkcYMSHIEP8oUFJvv2mC5h4FKqOXfSWaTadzibjWT/NXplJhw78&#10;b03aRww8Dkt4kNH4W4DV0X/nzz1qHX60698AAAD//wMAUEsDBAoAAAAAAAAAIQAhciI1U4YEAFOG&#10;BAAUAAAAZHJzL21lZGlhL2ltYWdlMS5wbmeJUE5HDQoaCgAAAA1JSERSAAANYwAABZ4IBgAAAL+b&#10;1vIAAArBaUNDUERpc3BsYXkAAEiJlZZnUJPpFsfP+77pBQIJCEgJvQlSBAJIrwGUXm2EJJBAiDEk&#10;qNiVxRVcCyoioK7oooiCawFkLYgotkWwgXVBFgV1XSxgQeV+4BK8d+7MnT0zz7y/+c95/uecZ94P&#10;B4AOPJlMgjIAsqUKeUyIPzspOYVN7AMEUCCBJ7jw+Dkyv6ioCACAie93gQCM3AMEAOC2HU8mk8A/&#10;Cw2BMIcPgEQBQJogh58NgJwEQAb4MrkCAKsAANPFCpkCAGsGAJY8KTkFALsDAKyMcR4AAFbaOH8B&#10;AJY8LiYAAMcAINF4PHkGAE0fANi5/AwFAG0mADhIBWIpAE0CAN58EU8AQDsCANOysxcKAGjdAGCV&#10;9p1Pxn94pqk8ebwMFY/PAgAApEBxjkzCW/oPn+P/R7ZEOVHDAgBoInloDAAwAJDurIXhKpamzY6c&#10;YLEAYIJFytD4CebnBKRMsIAXGK66K5kdMcHp4mCuykfBjZtgYU5Q7ATLF8aoaqXLA/wmmCefrKvM&#10;ilfpIiFX5Z8nikuc4FxxwuwJzsmKDZ/MCVDpcmWMqn+hNMR/sm6wavbsnO/mFXNVdxWiuFDV7LzJ&#10;/oVSv0nPnCRVbwJhYNBkTrwqX6bwV9WSSaJU+UJJiErPyY1V3VXI4ybzFVGqN8zkhUVNMIRCFLAh&#10;CJzACRyBrxAuUQAABCyULZWLM0QKtp9MJhGyuVK+/TS2k4OjO0BScgp7/Fd41w0IACDapElNdAnA&#10;pRUA0ZnU0rcBNIwAaORPapYrADSDAZq38JXy3HENBwCABwqoAwt0wRBMwQrswAlcwRN8IQjCIBLi&#10;IBnmAx9EkA1yWAzLYQ0UQBFsgR1QBnthPxyCo3AcGuAMXIDLcB064C48hB7oh5cwBCMwiiAIEaEj&#10;TEQXMULMEVvECeEg3kgQEoHEIMlIKpKBSBElshxZhxQhxUgZsg+pRn5FTiMXkKtIJ3If6UUGkbfI&#10;ZxRDaSgLNUAt0OkoB/VDw9E4dB6agS5C89B8dBNailaiR9B69AJ6Hb2L9qAv0WEMMCqmjRljdhgH&#10;C8AisRQsHZNjK7FCrASrxGqxJqwNu431YK+wTzgCjolj4+xwnrhQXDyOj1uEW4nbiCvDHcLV41px&#10;t3G9uCHcNzwdr4+3xXvgufgkfAZ+Mb4AX4Kvwp/CX8LfxffjRwgEgjbBkuBGCCUkEzIJywgbCbsJ&#10;dYRmQiehjzBMJBJ1ibZEL2IkkUdUEAuIu4hHiOeJt4j9xI8kKsmI5EQKJqWQpKS1pBLSYdI50i3S&#10;c9IomUE2J3uQI8kC8lLyZvIBchP5JrmfPErRoFhSvChxlEzKGkoppZZyifKI8o5KpZpQ3anRVDF1&#10;NbWUeox6hdpL/UTTpNnQAmhzaUraJtpBWjPtPu0dnU63oPvSU+gK+iZ6Nf0i/Qn9oxpTzV6NqyZQ&#10;W6VWrlavdkvttTpZ3VzdT32+ep56ifoJ9ZvqrxhkhgUjgMFjrGSUM04zuhjDGkwNR41IjWyNjRqH&#10;Na5qDGgSNS00gzQFmvma+zUvavYxMaYpM4DJZ65jHmBeYvazCCxLFpeVySpiHWW1s4a0NLVmaCVo&#10;LdEq1zqr1aONaVtoc7Ul2pu1j2vf0/48xWCK3xThlA1TaqfcmvJBZ6qOr45Qp1CnTueuzmddtm6Q&#10;bpbuVt0G3cd6OD0bvWi9xXp79C7pvZrKmuo5lT+1cOrxqQ/0UX0b/Rj9Zfr79W/oDxsYGoQYyAx2&#10;GVw0eGWobehrmGm43fCc4aAR08jbSGy03ei80Qu2FtuPLWGXslvZQ8b6xqHGSuN9xu3GoyaWJvEm&#10;a03qTB6bUkw5pumm201bTIfMjMxmmS03qzF7YE4255iLzHeat5l/sLC0SLRYb9FgMWCpY8m1zLOs&#10;sXxkRbfysVpkVWl1x5pgzbHOst5t3WGD2rjYiGzKbW7aorautmLb3bad0/DT3KdJp1VO67Kj2fnZ&#10;5drV2PXaa9tH2K+1b7B/Pd1sesr0rdPbpn9zcHGQOBxweOio6RjmuNaxyfGtk40T36nc6Y4z3TnY&#10;eZVzo/ObGbYzhDP2zOh2YbrMclnv0uLy1dXNVe5a6zroZuaW6lbh1sVhcaI4GzlX3PHu/u6r3M+4&#10;f/Jw9VB4HPf429POM8vzsOfATMuZwpkHZvZ5mXjxvPZ59XizvVO9f/bu8TH24flU+jz1NfUV+Fb5&#10;Pvez9sv0O+L32t/BX+5/yv9DgEfAioDmQCwwJLAwsD1IMyg+qCzoSbBJcEZwTfBQiEvIspDmUHxo&#10;eOjW0C6uAZfPreYOhbmFrQhrDaeFx4aXhT+NsImQRzTNQmeFzdo269Fs89nS2Q2REMmN3Bb5OMoy&#10;alHUb9GE6Kjo8uhnMY4xy2PaYpmxC2IPx47E+cdtjnsYbxWvjG9JUE+Ym1Cd8CExMLE4sSdpetKK&#10;pOvJesni5MYUYkpCSlXK8JygOTvm9M91mVsw9948y3lL5l2drzdfMv/sAvUFvAUnUvGpiamHU7/w&#10;InmVvOE0blpF2hA/gL+T/1LgK9guGBR6CYuFz9O90ovTBzK8MrZlDIp8RCWiV+IAcZn4TWZo5t7M&#10;D1mRWQezxiSJkrpsUnZq9mmppjRL2rrQcOGShZ0yW1mBrGeRx6Idi4bk4fKqHCRnXk6jgqWQKW4o&#10;rZQ/KHtzvXPLcz8uTlh8YonGEumSG0ttlm5Y+jwvOO+XZbhl/GUty42Xr1neu8Jvxb6VyMq0lS2r&#10;TFflr+pfHbL60BrKmqw1v691WFu89v26xHVN+Qb5q/P7fgj5oaZArUBe0LXec/3eH3E/in9s3+C8&#10;YdeGb4WCwmtFDkUlRV828jde+8nxp9Kfxjalb2rf7Lp5zxbCFumWe1t9th4q1ijOK+7bNmtb/Xb2&#10;9sLt73cs2HG1ZEbJ3p2UncqdPaURpY27zHZt2fWlTFR2t9y/vK5Cv2JDxYfdgt239vjuqd1rsLdo&#10;7+efxT937wvZV19pUVmyn7A/d/+zAwkH2n7h/FJdpVdVVPX1oPRgz6GYQ63VbtXVh/UPb65Ba5Q1&#10;g0fmHuk4Gni0sdaudl+ddl3RMTimPPbi19Rf7x0PP95ygnOi9qT5yYpTzFOF9Uj90vqhBlFDT2Ny&#10;Y+fpsNMtTZ5Np36z/+3gGeMz5We1zm4+RzmXf27sfN754WZZ86sLGRf6Wha0PLyYdPFOa3Rr+6Xw&#10;S1cuB1++2ObXdv6K15UzVz2unr7GudZw3fV6/Q2XG6d+d/n9VLtre/1Nt5uNHe4dTZ0zO8/d8rl1&#10;4Xbg7ct3uHeu3519t/Ne/L3urrldPd2C7oH7kvtvHuQ+GH24+hH+UeFjxuOSJ/pPKv+w/qOux7Xn&#10;bG9g742nsU8f9vH7Xv6Z8+eX/vxn9Gclz42eVw84DZwZDB7seDHnRf9L2cvRVwV/afxV8drq9cm/&#10;ff++MZQ01P9G/mbs7cZ3uu8Ovp/xvmU4avjJSPbI6IfCj7ofD33ifGr7nPj5+ejiL8QvpV+tvzZ9&#10;C//2aCx7bEzGk/MAAAADADQ9HeDtQQB6MgCzA4AyZ3yXBgAAZHz/BxjfQf43j+/bAADgClDVDJCw&#10;GiB6NUBFM4BFMwCjGSDKFyDOF1BnZ9X5d+SkOzuNe1EbAPAlY2PvEgGI1gBfu8bGRhvGxr5WAWAP&#10;AJpHxnd4AACTIQCHbQAAHYxEDvxX/AtYHhEPXynvqQAAAAlwSFlzAAAuIwAALiMBeKU/dgAAC1Rp&#10;VFh0WE1MOmNvbS5hZG9iZS54bXAAAAAAADw/eHBhY2tldCBiZWdpbj0i77u/IiBpZD0iVzVNME1w&#10;Q2VoaUh6cmVTek5UY3prYzlkIj8+IDx4OnhtcG1ldGEgeG1sbnM6eD0iYWRvYmU6bnM6bWV0YS8i&#10;IHg6eG1wdGs9IkFkb2JlIFhNUCBDb3JlIDUuNi1jMTQ1IDc5LjE2MzQ5OSwgMjAxOC8wOC8xMy0x&#10;Njo0MDoyMiAgICAgICAgIj4gPHJkZjpSREYgeG1sbnM6cmRmPSJodHRwOi8vd3d3LnczLm9yZy8x&#10;OTk5LzAyLzIyLXJkZi1zeW50YXgtbnMjIj4gPHJkZjpEZXNjcmlwdGlvbiByZGY6YWJvdXQ9IiIg&#10;eG1sbnM6eG1wPSJodHRwOi8vbnMuYWRvYmUuY29tL3hhcC8xLjAvIiB4bWxuczpkYz0iaHR0cDov&#10;L3B1cmwub3JnL2RjL2VsZW1lbnRzLzEuMS8iIHhtbG5zOnBob3Rvc2hvcD0iaHR0cDovL25zLmFk&#10;b2JlLmNvbS9waG90b3Nob3AvMS4wLyIgeG1sbnM6eG1wTU09Imh0dHA6Ly9ucy5hZG9iZS5jb20v&#10;eGFwLzEuMC9tbS8iIHhtbG5zOnN0RXZ0PSJodHRwOi8vbnMuYWRvYmUuY29tL3hhcC8xLjAvc1R5&#10;cGUvUmVzb3VyY2VFdmVudCMiIHhtbG5zOnN0UmVmPSJodHRwOi8vbnMuYWRvYmUuY29tL3hhcC8x&#10;LjAvc1R5cGUvUmVzb3VyY2VSZWYjIiB4bXA6Q3JlYXRvclRvb2w9IkFkb2JlIFBob3Rvc2hvcCBD&#10;QyAyMDE5IChNYWNpbnRvc2gpIiB4bXA6Q3JlYXRlRGF0ZT0iMjAxOS0wMi0wNlQxMjoxMzowM1oi&#10;IHhtcDpNb2RpZnlEYXRlPSIyMDE5LTAyLTA2VDEyOjQ3OjAyWiIgeG1wOk1ldGFkYXRhRGF0ZT0i&#10;MjAxOS0wMi0wNlQxMjo0NzowMloiIGRjOmZvcm1hdD0iaW1hZ2UvcG5nIiBwaG90b3Nob3A6Q29s&#10;b3JNb2RlPSIzIiB4bXBNTTpJbnN0YW5jZUlEPSJ4bXAuaWlkOmMzMTdjMGM0LWY3NmMtNGNmMi05&#10;ZjBmLWZhYTJiNWI5ZjhkNiIgeG1wTU06RG9jdW1lbnRJRD0iYWRvYmU6ZG9jaWQ6cGhvdG9zaG9w&#10;OmM0NDBlNTRhLTMyNTEtNTg0OS1hOWQyLTNmMjU1YTc1OTc2ZCIgeG1wTU06T3JpZ2luYWxEb2N1&#10;bWVudElEPSJ4bXAuZGlkOjU4ZTNkODIyLTQzMzAtNGVlZi04ZDE4LTU1MDI1M2FiYjdhMSI+IDxw&#10;aG90b3Nob3A6VGV4dExheWVycz4gPHJkZjpCYWc+IDxyZGY6bGkgcGhvdG9zaG9wOkxheWVyTmFt&#10;ZT0iQUdFTkNFIERFUyBTRVJWSUNFUyBFVCBTWVNUw4hNRVMgROKAmUlORk9STUFUSU9OIiBwaG90&#10;b3Nob3A6TGF5ZXJUZXh0PSJBR0VOQ0UgREVTIFNFUlZJQ0VTIEVUIFNZU1TDiE1FUyBE4oCZSU5G&#10;T1JNQVRJT04iLz4gPHJkZjpsaSBwaG90b3Nob3A6TGF5ZXJOYW1lPSJBU1NJIiBwaG90b3Nob3A6&#10;TGF5ZXJUZXh0PSJBU1NJIi8+IDxyZGY6bGkgcGhvdG9zaG9wOkxheWVyTmFtZT0iUFLDiVNJREVO&#10;Q0UgREUgTEEgUsOJUFVCTElRVUUgRFUgQsOJTklOIiBwaG90b3Nob3A6TGF5ZXJUZXh0PSJQUsOJ&#10;U0lERU5DRSBERSBMQSBSw4lQVUJMSVFVRSBEVSBCw4lOSU4iLz4gPC9yZGY6QmFnPiA8L3Bob3Rv&#10;c2hvcDpUZXh0TGF5ZXJzPiA8eG1wTU06SGlzdG9yeT4gPHJkZjpTZXE+IDxyZGY6bGkgc3RFdnQ6&#10;YWN0aW9uPSJjcmVhdGVkIiBzdEV2dDppbnN0YW5jZUlEPSJ4bXAuaWlkOjU4ZTNkODIyLTQzMzAt&#10;NGVlZi04ZDE4LTU1MDI1M2FiYjdhMSIgc3RFdnQ6d2hlbj0iMjAxOS0wMi0wNlQxMjoxMzowM1oi&#10;IHN0RXZ0OnNvZnR3YXJlQWdlbnQ9IkFkb2JlIFBob3Rvc2hvcCBDQyAyMDE5IChNYWNpbnRvc2gp&#10;Ii8+IDxyZGY6bGkgc3RFdnQ6YWN0aW9uPSJjb252ZXJ0ZWQiIHN0RXZ0OnBhcmFtZXRlcnM9ImZy&#10;b20gaW1hZ2UvcG5nIHRvIGFwcGxpY2F0aW9uL3ZuZC5hZG9iZS5waG90b3Nob3AiLz4gPHJkZjps&#10;aSBzdEV2dDphY3Rpb249InNhdmVkIiBzdEV2dDppbnN0YW5jZUlEPSJ4bXAuaWlkOjdkNjNkZmIx&#10;LTllMzktNDJmMC05NjYzLTVjYThjYWJhMTc3NyIgc3RFdnQ6d2hlbj0iMjAxOS0wMi0wNlQxMjo0&#10;MjowOFoiIHN0RXZ0OnNvZnR3YXJlQWdlbnQ9IkFkb2JlIFBob3Rvc2hvcCBDQyAyMDE5IChNYWNp&#10;bnRvc2gpIiBzdEV2dDpjaGFuZ2VkPSIvIi8+IDxyZGY6bGkgc3RFdnQ6YWN0aW9uPSJzYXZlZCIg&#10;c3RFdnQ6aW5zdGFuY2VJRD0ieG1wLmlpZDplNzJlNDMxYS04Nzg1LTQ1ZTYtOThiZi1hMTI3ODFj&#10;NGJmZmEiIHN0RXZ0OndoZW49IjIwMTktMDItMDZUMTI6NDc6MDJaIiBzdEV2dDpzb2Z0d2FyZUFn&#10;ZW50PSJBZG9iZSBQaG90b3Nob3AgQ0MgMjAxOSAoTWFjaW50b3NoKSIgc3RFdnQ6Y2hhbmdlZD0i&#10;LyIvPiA8cmRmOmxpIHN0RXZ0OmFjdGlvbj0iY29udmVydGVkIiBzdEV2dDpwYXJhbWV0ZXJzPSJm&#10;cm9tIGFwcGxpY2F0aW9uL3ZuZC5hZG9iZS5waG90b3Nob3AgdG8gaW1hZ2UvcG5nIi8+IDxyZGY6&#10;bGkgc3RFdnQ6YWN0aW9uPSJkZXJpdmVkIiBzdEV2dDpwYXJhbWV0ZXJzPSJjb252ZXJ0ZWQgZnJv&#10;bSBhcHBsaWNhdGlvbi92bmQuYWRvYmUucGhvdG9zaG9wIHRvIGltYWdlL3BuZyIvPiA8cmRmOmxp&#10;IHN0RXZ0OmFjdGlvbj0ic2F2ZWQiIHN0RXZ0Omluc3RhbmNlSUQ9InhtcC5paWQ6YzMxN2MwYzQt&#10;Zjc2Yy00Y2YyLTlmMGYtZmFhMmI1YjlmOGQ2IiBzdEV2dDp3aGVuPSIyMDE5LTAyLTA2VDEyOjQ3&#10;OjAyWiIgc3RFdnQ6c29mdHdhcmVBZ2VudD0iQWRvYmUgUGhvdG9zaG9wIENDIDIwMTkgKE1hY2lu&#10;dG9zaCkiIHN0RXZ0OmNoYW5nZWQ9Ii8iLz4gPC9yZGY6U2VxPiA8L3htcE1NOkhpc3Rvcnk+IDx4&#10;bXBNTTpEZXJpdmVkRnJvbSBzdFJlZjppbnN0YW5jZUlEPSJ4bXAuaWlkOmU3MmU0MzFhLTg3ODUt&#10;NDVlNi05OGJmLWExMjc4MWM0YmZmYSIgc3RSZWY6ZG9jdW1lbnRJRD0ieG1wLmRpZDo1OGUzZDgy&#10;Mi00MzMwLTRlZWYtOGQxOC01NTAyNTNhYmI3YTEiIHN0UmVmOm9yaWdpbmFsRG9jdW1lbnRJRD0i&#10;eG1wLmRpZDo1OGUzZDgyMi00MzMwLTRlZWYtOGQxOC01NTAyNTNhYmI3YTEiLz4gPC9yZGY6RGVz&#10;Y3JpcHRpb24+IDwvcmRmOlJERj4gPC94OnhtcG1ldGE+IDw/eHBhY2tldCBlbmQ9InIiPz7eGbrY&#10;AARv2ElEQVR4nOzdT4ikeX7f+U888ScjMuvfVHePpqdH0LsLYseMcQn25DZsiR0EHhvUF/mwq2V6&#10;sY4ybsMcbdwDczW0sPBpDz1YJ1uLRgfrIK9Rmd2++VBmhxWYXbZhp6fl0XR3VmVlRsQT8TyPDxFZ&#10;nVUVWfXLqvxTf14vCDLzeZ544pd08kR28rzr2+u6LgAAAAAAAAAAAAAAAAA8XnXRCwAAAAAAAAAA&#10;AAAAAAB4EYixAAAAAAAAAAAAAAAAAAqIsQAAAAAAAAAAAAAAAAAKiLEAAAAAAAAAAAAAAAAACoix&#10;AAAAAAAAAAAAAAAAAAqIsQAAAAAAAAAAAAAAAAAKiLEAAAAAAAAAAAAAAAAACoixAAAAAAAAAAAA&#10;AAAAAAqIsQAAAAAAAAAAAAAAAAAKiLEAAAAAAAAAAAAAAAAACoixAAAAAAAAAAAAAAAAAAqIsQAA&#10;AAAAAAAAAAAAAAAKiLEAAAAAAAAAAAAAAAAACoixAAAAAAAAAAAAAAAAAAqIsQAAAAAAAAAAAAAA&#10;AAAKiLEAAAAAAAAAAAAAAAAACoixAAAAAAAAAAAAAAAAAAqIsQAAAAAAAAAAAAAAAAAKiLEAAAAA&#10;AAAAAAAAAAAACoixAAAAAAAAAAAAAAAAAAqIsQAAAAAAAAAAAAAAAAAKiLEAAAAAAAAAAAAAAAAA&#10;CoixAAAAAAAAAAAAAAAAAAqIsQAAAAAAAAAAAAAAAAAKiLEAAAAAAAAAAAAAAAAACoixAAAAAAAA&#10;AAAAAAAAAAqIsQAAAAAAAAAAAAAAAAAKiLEAAAAAAAAAAAAAAAAACoixAAAAAAAAAAAAAAAAAAqI&#10;sQAAAAAAAAAAAAAAAAAKiLEAAAAAAAAAAAAAAAAACoixAAAAAAAAAAAAAAAAAAqIsQAAAAAAAAAA&#10;AAAAAAAKiLEAAAAAAAAAAAAAAAAACoixAAAAAAAAAAAAAAAAAAqIsQAAAAAAAAAAAAAAAAAKiLEA&#10;AAAAAAAAAAAAAAAACoixAAAAAAAAAAAAAAAAAAqIsQAAAAAAAAAAAAAAAAAKiLEAAAAAAAAAAAAA&#10;AAAACoixAAAAAAAAAAAAAAAAAAqIsQAAAAAAAAAAAAAAAAAKiLEAAAAAAAAAAAAAAAAACoixAAAA&#10;AAAAAAAAAAAAAAqIsQAAAAAAAAAAAAAAAAAKiLEAAAAAAAAAAAAAAAAACoixAAAAAAAAAAAAAAAA&#10;AAqIsQAAAAAAAAAAAAAAAAAKiLEAAAAAAAAAAAAAAAAACoixAAAAAAAAAAAAAAAAAAqIsQAAAAAA&#10;AAAAAAAAAAAKiLEAAAAAAAAAAAAAAAAACoixAAAAAAAAAAAAAAAAAAqIsQAAAAAAAAAAAAAAAAAK&#10;iLEAAAAAAAAAAAAAAAAACoixAAAAAAAAAAAAAAAAAAqIsQAAAAAAAAAAAAAAAAAKiLEAAAAAAAAA&#10;AAAAAAAACoixAAAAAAAAAAAAAAAAAAqIsQAAAAAAAAAAAAAAAAAKiLEAAAAAAAAAAAAAAAAACoix&#10;AAAAAAAAAAAAAAAAAAqIsQAAAAAAAAAAAAAAAAAKiLEAAAAAAAAAAAAAAAAACoixAAAAAAAAAAAA&#10;AAAAAAqIsQAAAAAAAAAAAAAAAAAKiLEAAAAAAAAAAAAAAAAACoixAAAAAAAAAAAAAAAAAAqIsQAA&#10;AAAAAAAAAAAAAAAKiLEAAAAAAAAAAAAAAAAACoixAAAAAAAAAAAAAAAAAAqIsQAAAAAAAAAAAAAA&#10;AAAKiLEAAAAAAAAAAAAAAAAACoixAAAAAAAAAAAAAAAAAAqIsQAAAAAAAAAAAAAAAAAKiLEAAAAA&#10;AAAAAAAAAAAACoixAAAAAAAAAAAAAAAAAAqIsQAAAAAAAAAAAAAAAAAKiLEAAAAAAAAAAAAAAAAA&#10;CoixAAAAAAAAAAAAAAAAAAqIsQAAAAAAAAAAAAAAAAAKiLEAAAAAAAAAAAAAAAAACoixAAAAAAAA&#10;AAAAAAAAAAqIsQAAAAAAAAAAAAAAAAAKiLEAAAAAAAAAAAAAAAAACoixAAAAAAAAAAAAAAAAAAqI&#10;sQAAAAAAAAAAAAAAAAAKiLEAAAAAAAAAAAAAAAAACoixAAAAAAAAAAAAAAAAAAqIsQAAAAAAAAAA&#10;AAAAAAAKiLEAAAAAAAAAAAAAAAAACoixAAAAAAAAAAAAAAAAAAqIsQAAAAAAAAAAAAAAAAAKiLEA&#10;AAAAAAAAAAAAAAAACoixAAAAAAAAAAAAAAAAAAqIsQAAAAAAAAAAAAAAAAAKiLEAAAAAAAAAAAAA&#10;AAAACoixAAAAAAAAAAAAAAAAAAqIsQAAAAAAAAAAAAAAAAAKiLEAAAAAAAAAAAAAAAAACoixAAAA&#10;AAAAAAAAAAAAAAqIsQAAAAAAAAAAAAAAAAAKiLEAAAAAAAAAAAAAAAAACoixAAAAAAAAAAAAAAAA&#10;AAqIsQAAAAAAAAAAAAAAAAAKiLEAAAAAAAAAAAAAAAAACoixAAAAAAAAAAAAAAAAAAqIsQAAAAAA&#10;AAAAAAAAAAAKiLEAAAAAAAAAAAAAAAAACoixAAAAAAAAAAAAAAAAAAqIsQAAAAAAAAAAAAAAAAAK&#10;iLEAAAAAAAAAAAAAAAAACoixAAAAAAAAAAAAAAAAAAqIsQAAAAAAAAAAAAAAAAAKiLEAAAAAAAAA&#10;AAAAAAAACoixAAAAAAAAAAAAAAAAAAqIsQAAAAAAAAAAAAAAAAAKiLEAAAAAAAAAAAAAAAAACoix&#10;AAAAAAAAAAAAAAAAAAqIsQAAAAAAAAAAAAAAAAAKiLEAAAAAAAAAAAAAAAAACoixAAAAAAAAAAAA&#10;AAAAAAqIsQAAAAAAAAAAAAAAAAAKiLEAAAAAAAAAAAAAAAAACoixAAAAAAAAAAAAAAAAAAqIsQAA&#10;AAAAAAAAAAAAAAAKiLEAAAAAAAAAAAAAAAAACoixAAAAAAAAAAAAAAAAAAqIsQAAAAAAAAAAAAAA&#10;AAAKiLEAAAAAAAAAAAAAAAAACoixAAAAAAAAAAAAAAAAAAqIsQAAAAAAAAAAAAAAAAAKiLEAAAAA&#10;AAAAAAAAAAAACoixAAAAAAAAAAAAAAAAAAqIsQAAAAAAAAAAAAAAAAAKiLEAAAAAAAAAAAAAAAAA&#10;CoixAAAAAAAAAAAAAAAAAAqIsQAAAAAAAAAAAAAAAAAKiLEAAAAAAAAAAAAAAAAACoixAAAAAAAA&#10;AAAAAAAAAAqIsQAAAAAAAAAAAAAAAAAKiLEAAAAAAAAAAAAAAAAACoixAAAAAAAAAAAAAAAAAAqI&#10;sQAAAAAAAAAAAAAAAAAKiLEAAAAAAAAAAAAAAAAACoixAAAAAAAAAAAAAAAAAAqIsQAAAAAAAAAA&#10;AAAAAAAKiLEAAAAAAAAAAAAAAAAACoixAAAAAAAAAAAAAAAAAAqIsQAAAAAAAAAAAAAAAAAKiLEA&#10;AAAAAAAAAAAAAAAACoixAAAAAAAAAAAAAAAAAAqIsQAAAAAAAAAAAAAAAAAKiLEAAAAAAAAAAAAA&#10;AAAACoixAAAAAAAAAAAAAAAAAAqIsQAAAAAAAAAAAAAAAAAKiLEAAAAAAAAAAAAAAAAACoixAAAA&#10;AAAAAAAAAAAAAAqIsQAAAAAAAAAAAAAAAAAKiLEAAAAAAAAAAAAAAAAACoixAAAAAAAAAAAAAAAA&#10;AAqIsQAAAAAAAAAAAAAAAAAKiLEAAAAAAAAAAAAAAAAACoixAAAAAAAAAAAAAAAAAAqIsQAAAAAA&#10;AAAAAAAAAAAKiLEAAAAAAAAAAAAAAAAACoixAAAAAAAAAAAAAAAAAAqIsQAAAAAAAAAAAAAAAAAK&#10;iLEAAAAAAAAAAAAAAAAACoixAAAAAAAAAAAAAAAAAAqIsQAAAAAAAAAAAAAAAAAKiLEAAAAAAAAA&#10;AAAAAAAACoixAAAAAAAAAAAAAAAAAAqIsQAAAAAAAAAAAAAAAAAKiLEAAAAAAAAAAAAAAAAACoix&#10;AAAAAAAAAAAAAAAAAAqIsQAAAAAAAAAAAAAAAAAKiLEAAAAAAAAAAAAAAAAACoixAAAAAAAAAAAA&#10;AAAAAAqIsQAAAAAAAAAAAAAAAAAKiLEAAAAAAAAAAAAAAAAACoixAAAAAAAAAAAAAAAAAAqIsQAA&#10;AAAAAAAAAAAAAAAKiLEAAAAAAAAAAAAAAAAACoixAAAAAAAAAAAAAAAAAAqIsQAAAAAAAAAAAAAA&#10;AAAKiLEAAAAAAAAAAAAAAAAACoixAAAAAAAAAAAAAAAAAAqIsQAAAAAAAAAAAAAAAAAKiLEAAAAA&#10;AAAAAAAAAAAACoixAAAAAAAAAAAAAAAAAAqIsQAAAAAAAAAAAAAAAAAKiLEAAAAAAAAAAAAAAAAA&#10;CoixAAAAAAAAAAAAAAAAAAqIsQAAAAAAAAAAAAAAAAAKiLEAAAAAAAAAAAAAAAAACoixAAAAAAAA&#10;AAAAAAAAAAqIsQAAAAAAAAAAAAAAAAAKiLEAAAAAAAAAAAAAAAAACoixAAAAAAAAAAAAAAAAAAqI&#10;sQAAAAAAAAAAAAAAAAAKiLEAAAAAAAAAAAAAAAAACoixAAAAAAAAAAAAAAAAAAqIsQAAAAAAAAAA&#10;AAAAAAAKiLEAAAAAAAAAAAAAAAAACoixAAAAAAAAAAAAAAAAAAqIsQAAAAAAAAAAAAAAAAAKiLEA&#10;AAAAAAAAAAAAAAAACoixAAAAAAAAAAAAAAAAAAqIsQAAAAAAAAAAAAAAAAAKiLEAAAAAAAAAAAAA&#10;AAAACoixAAAAAAAAAAAAAAAAAAqIsQAAAAAAAAAAAAAAAAAKiLEAAAAAAAAAAAAAAAAACoixAAAA&#10;AAAAAAAAAAAAAAqIsQAAAAAAAAAAAAAAAAAKiLEAAAAAAAAAAAAAAAAACoixAAAAAAAAAAAAAAAA&#10;AAqIsQAAAAAAAAAAAAAAAAAKiLEAAAAAAAAAAAAAAAAACoixAAAAAAAAAAAAAAAAAAqIsQAAAAAA&#10;AAAAAAAAAAAKiLEAAAAAAAAAAAAAAAAACoixAAAAAAAAAAAAAAAAAAqIsQAAAAAAAAAAAAAAAAAK&#10;iLEAAAAAAAAAAAAAAAAACoixAAAAAAAAAAAAAAAAAAqIsQAAAAAAAAAAAAAAAAAKiLEAAAAAAAAA&#10;AAAAAAAACoixAAAAAAAAAAAAAAAAAAqIsQAAAAAAAAAAAAAAAAAKiLEAAAAAAAAAAAAAAAAACoix&#10;AAAAAAAAAAAAAAAAAAqIsQAAAAAAAAAAAAAAAAAKiLEAAAAAAAAAAAAAAAAACoixAAAAAAAAAAAA&#10;AAAAAAqIsQAAAAAAAAAAAAAAAAAKiLEAAAAAAAAAAAAAAAAACoixAAAAAAAAAAAAAAAAAAqIsQAA&#10;AAAAAAAAAAAAAAAKiLEAAAAAAAAAAAAAAAAACoixAAAAAAAAAAAAAAAAAAqIsQAAAAAAAAAAAAAA&#10;AAAKiLEAAAAAAAAAAAAAAAAACoixAAAAAAAAAAAAAAAAAAqIsQAAAAAAAAAAAAAAAAAKiLEAAAAA&#10;AAAAAAAAAAAACoixAAAAAAAAAAAAAAAAAAqIsQAAAAAAAAAAAAAAAAAKiLEAAAAAAAAAAAAAAAAA&#10;CoixAAAAAAAAAAAAAAAAAAqIsQAAAAAAAAAAAAAAAAAKiLEAAAAAAAAAAAAAAAAACoixAAAAAAAA&#10;AAAAAAAAAAqIsQAAAAAAAAAAAAAAAAAKiLEAAAAAAAAAAAAAAAAACoixAAAAAAAAAAAAAAAAAAqI&#10;sQAAAAAAAAAAAAAAAAAKiLEAAAAAAAAAAAAAAAAACoixAAAAAAAAAAAAAAAAAAqIsQAAAAAAAAAA&#10;AAAAAAAKiLEAAAAAAAAAAAAAAAAACoixAAAAAAAAAAAAAAAAAAqIsQAAAAAAAAAAAAAAAAAKiLEA&#10;AAAAAAAAAAAAAAAACoixAAAAAAAAAAAAAAAAAAqIsQAAAAAAAAAAAAAAAAAKiLEAAAAAAAAAAAAA&#10;AAAACoixAAAAAAAAAAAAAAAAAAqIsQAAAAAAAAAAAAAAAAAKiLEAAAAAAAAAAAAAAAAACoixAAAA&#10;AAAAAAAAAAAAAAqIsQAAAAAAAAAAAAAAAAAKiLEAAAAAAAAAAAAAAAAACoixAAAAAAAAAAAAAAAA&#10;AAqIsQAAAAAAAAAAAAAAAAAKiLEAAAAAAAAAAAAAAAAACoixAAAAAAAAAAAAAAAAAAqIsQAAAAAA&#10;AAAAAAAAAAAKiLEAAAAAAAAAAAAAAAAACoixAAAAAAAAAAAAAAAAAAqIsQAAAAAAAAAAAAAAAAAK&#10;iLEAAAAAAAAAAAAAAAAACoixAAAAAAAAAAAAAAAAAAqIsQAAAAAAAAAAAAAAAAAKiLEAAAAAAAAA&#10;AAAAAAAACoixAAAAAAAAAAAAAAAAAAqIsQAAAAAAAAAAAAAAAAAKiLEAAAAAAAAAAAAAAAAACoix&#10;AAAAAAAAAAAAAAAAAAqIsQAAAAAAAAAAAAAAAAAKiLEAAAAAAAAAAAAAAAAACoixAAAAAAAAAAAA&#10;AAAAAAqIsQAAAAAAAAAAAAAAAAAKiLEAAAAAAAAAAAAAAAAACoixAAAAAAAAAAAAAAAAAAqIsQAA&#10;AAAAAAAAAAAAAAAKiLEAAAAAAAAAAAAAAAAACoixAAAAAAAAAAAAAAAAAAqIsQAAAAAAAAAAAAAA&#10;AAAKiLEAAAAAAAAAAAAAAAAACoixAAAAAAAAAAAAAAAAAAqIsQAAAAAAAAAAAAAAAAAKiLEAAAAA&#10;AAAAAAAAAAAACoixAAAAAAAAAAAAAAAAAAqIsQAAAAAAAAAAAAAAAAAKiLEAAAAAAAAAAAAAAAAA&#10;CoixAAAAAAAAAAAAAAAAAAqIsQAAAAAAAAAAAAAAAAAKiLEAAAAAAAAAAAAAAAAACoixAAAAAAAA&#10;AAAAAAAAAAqIsQAAAAAAAAAAAAAAAAAKiLEAAAAAAAAAAAAAAAAACoixAAAAAAAAAAAAAAAAAAqI&#10;sQAAAAAAAAAAAAAAAAAKiLEAAAAAAAAAAAAAAAAACoixAAAAAAAAAAAAAAAAAAqIsQAAAAAAAAAA&#10;AAAAAAAKiLEAAAAAAAAAAAAAAAAACoixAAAAAAAAAAAAAAAAAAqIsQAAAAAAAAAAAAAAAAAKiLEA&#10;AAAAAAAAAAAAAAAACoixAAAAAAAAAAAAAAAAAAqIsQAAAAAAAAAAAAAAAAAKiLEAAAAAAAAAAAAA&#10;AAAACoixAAAAAAAAAAAAAAAAAAqIsQAAAAAAAAAAAAAAAAAKiLEAAAAAAAAAAAAAAAAACoixAAAA&#10;AAAAAAAAAAAAAAqIsQAAAAAAAAAAAAAAAAAKiLEAAAAAAAAAAAAAAAAACoixAAAAAAAAAAAAAAAA&#10;AAqIsQAAAAAAAAAAAAAAAAAKiLEAAAAAAAAAAAAAAAAACoixAAAAAAAAAAAAAAAAAAqIsQAAAAAA&#10;AAAAAAAAAAAKiLEAAAAAAAAAAAAAAAAACoixAAAAAAAAAAAAAAAAAAqIsQAAAAAAAAAAAAAAAAAK&#10;iLEAAAAAAAAAAAAAAAAACoixAAAAAAAAAAAAAAAAAAqIsQAAAAAAAAAAAAAAAAAKiLEAAAAAAAAA&#10;AAAAAAAACoixAAAAAAAAAAAAAAAAAAqIsQAAAAAAAAAAAAAAAAAKiLEAAAAAAAAAAAAAAAAACoix&#10;AAAAAAAAAAAAAAAAAAqIsQAAAAAAAAAAAAAAAAAKiLEAAAAAAAAAAAAAAAAACoixAAAAAAAAAAAA&#10;AAAAAAqIsQAAAAAAAAAAAAAAAAAKiLEAAAAAAAAAAAAAAAAACoixAAAAAAAAAAAAAAAAAAqIsQAA&#10;AAAAAAAAAAAAAAAKiLEAAAAAAAAAAAAAAAAACoixAAAAAAAAAAAAAAAAAAqIsQAAAAAAAAAAAAAA&#10;AAAKiLEAAAAAAAAAAAAAAAAACoixAAAAAAAAAAAAAAAAAAqIsQAAAAAAAAAAAAAAAAAKiLEAAAAA&#10;AAAAAAAAAAAACoixAAAAAAAAAAAAAAAAAAqIsQAAAAAAAAAAAAAAAAAKiLEAAAAAAAAAAAAAAAAA&#10;CoixAAAAAAAAAAAAAAAAAAqIsQAAAAAAAAAAAAAAAAAKiLEAAAAAAAAAAAAAAAAACoixAAAAAAAA&#10;AAAAAAAAAAqIsQAAAAAAAAAAAAAAAAAKiLEAAAAAAAAAAAAAAAAACoixAAAAAAAAAAAAAAAAAAqI&#10;sQAAAAAAAAAAAAAAAAAKiLEAAAAAAAAAAAAAAAAACoixAAAAAAAAAAAAAAAAAAqIsQAAAAAAAAAA&#10;AAAAAAAKiLEAAAAAAAAAAAAAAAAACoixAAAAAAAAAAAAAAAAAAqIsQAAAAAAAAAAAAAAAAAKiLEA&#10;AAAAAAAAAAAAAAAACoixAAAAAAAAAAAAAAAAAAqIsQAAAAAAAAAAAAAAAAAKiLEAAAAAAAAAAAAA&#10;AAAACoixAAAAAAAAAAAAAAAAAAqIsQAAAAAAAAAAAAAAAAAKiLEAAAAAAAAAAAAAAAAACoixAAAA&#10;AAAAAAAAAAAAAAqIsQAAAAAAAAAAAAAAAAAKiLEAAAAAAAAAAAAAAAAACoixAAAAAAAAAAAAAAAA&#10;AAqIsQAAAAAAAAAAAAAAAAAKiLEAAAAAAAAAAAAAAAAACoixAAAAAAAAAAAAAAAAAAqIsQAAAAAA&#10;AAAAAAAAAAAKiLEAAAAAAAAAAAAAAAAACoixAAAAAAAAAAAAAAAAAAqIsQAAAAAAAAAAAAAAAAAK&#10;iLEAAAAAAAAAAAAAAAAACoixAAAAAAAAAAAAAAAAAAqIsQAAAAAAAAAAAAAAAAAKiLEAAAAAAAAA&#10;AAAAAAAACoixAAAAAAAAAAAAAAAAAAqIsQAAAAAAAAAAAAAAAAAKiLEAAAAAAAAAAAAAAAAACoix&#10;AAAAAAAAAAAAAAAAAAqIsQAAAAAAAAAAAAAAAAAKiLEAAAAAAAAAAAAAAAAACoixAAAAAAAAAAAA&#10;AAAAAAqIsQAAAAAAAAAAAAAAAAAKiLEAAAAAAAAAAAAAAAAACoixAAAAAAAAAAAAAAAAAAqIsQAA&#10;AAAAAAAAAAAAAAAKiLEAAAAAAAAAAAAAAAAACoixAAAAAAAAAAAAAAAAAAqIsQAAAAAAAAAAAAAA&#10;AAAKiLEAAAAAAAAAAAAAAAAACoixAAAAAAAAAAAAAAAAAAqIsQAAAAAAAAAAAAAAAAAKiLEAAAAA&#10;AAAAAAAAAAAACoixAAAAAAAAAAAAAAAAAAqIsQAAAAAAAAAAAAAAAAAKiLEAAAAAAAAAAAAAAAAA&#10;CoixAAAAAAAAAAAAAAAAAAqIsQAAAAAAAAAAAAAAAAAKiLEAAAAAAAAAAAAAAAAACoixAAAAAAAA&#10;AAAAAAAAAAqIsQAAAAAAAAAAAAAAAAAKiLEAAAAAAAAAAAAAAAAACoixAAAAAAAAAAAAAAAAAAqI&#10;sQAAAAAAAAAAAAAAAAAKiLEAAAAAAAAAAAAAAAAACoixAAAAAAAAAAAAAAAAAAqIsQAAAAAAAAAA&#10;AAAAAAAKiLEAAAAAAAAAAAAAAAAACoixAAAAAAAAAAAAAAAAAAqIsQAAAAAAAAAAAAAAAAAKiLEA&#10;AAAAAAAAAAAAAAAACoixAAAAAAAAAAAAAAAAAAqIsQAAAAAAAAAAAAAAAAAKiLEAAAAAAAAAAAAA&#10;AAAACoixAAAAAAAAAAAAAAAAAAqIsQAAAAAAAAAAAAAAAAAKiLEAAAAAAAAAAAAAAAAACoixAAAA&#10;AAAAAAAAAAAAAAqIsQAAAAAAAAAAAAAAAAAKiLEAAAAAAAAAAAAAAAAACoixAAAAAAAAAAAAAAAA&#10;AAqIsQAAAAAAAAAAAAAAAAAKDC56AQAAvBhG48nNJDeTfDfJOyd5bi/5f5Pc65J7SZbrzZ+sH4du&#10;rT/ermfT3adeKADFRuPJtSQ31l/ePLLrRpJr688HveRSl3wjya+c4PT7Sf73rK7vt+vZ9NZTLxQA&#10;AAAAAAAAAOA50eu67qLXAADAc2Z9c/7N9eN/SPKdB/YPBxkMhhkOjm/7p7Ppxu1t22bZtE9awn6S&#10;f5/kX9ez6UdlqwbgSdbX93eT/G4KwtpBv0pVbR6qPRlPjn3evJ6nbdvUi+XDuz7OKtC6neSW+BYA&#10;AAAAAAAAAHjRiLEAAMhoPHk7X8VXv5nkzcN9vSRbW6NMxpNsjbeyNRqd6ms3TZNl0yRJ5rPVzfvT&#10;2fToDfz7Sf4oq8kqt+rZ9JNTXQDAS+7INf7dJL+VfHVt3xptpaqqbI23kiSDfj/9fv9UX39e15ke&#10;TDOdTbNYLPPQXyH+Ismf5atr/O6pvjgAAAAAAAAAAMApE2MBALyCHpp89fdyJL6qesl4PMn29iTj&#10;ra0T35RfVVV6vd7Gfc06uirRdm3u7e1n797ew5O0Ps1qqsqtJLfr2fT2iRYI8JIbjSc3srq+38hD&#10;ge14a5RLly5lMhmn6m2eeLXJce8FXdembU/2d4XFcpHpwSzzus5sNs1DT78fZ9Wz6U9OdGIAAAAA&#10;AAAAAIBzIMYCAHhFrAOsd5P8dpLvHW5/lviqqqqMx+P0qs3x1XHadZTVrCOrhyOth79uuzbT6SwH&#10;B9NNN+7vJ/kPWcdZMVkFeIWsp17dWD++m+Sdo/sH/SqTySSTySRbW6MHA6xe0q/6G7/u96skvVT9&#10;8mArWV3f5/M6bds++eC1pmkym883XeMPkvzbJB8JswAAAAAAAAAAgOeFGAsA4CW3jrDeT/KDJDvJ&#10;ajLKZDzJzs72iSdfHaqq1Q3+OVmHdWJt06ZpmjRtk2a5irTars18Xmc+m2c6m6ZeLB9+2mdJ/sd6&#10;Nr11tqsDuBij8eTdJP8yyaXDbb0kw+Egk/Ekk+1JhsPBKr7qrSZb9at++v3+iQOrE+uS/YP95Cn/&#10;3HA4OWv/YP/o9f1ekn9Sz6Yfns4iAQAAAAAAAAAAno4YCwDgJTYaT95L8qMkb1W95Pr165lMxg9O&#10;RnlKw+Egvcecp2mbjTfiV1WVXq+XqqrSH5wwBOtWE1SaZpnFcvnA+RfLRep6kfl8nr17+0nyaZLv&#10;mJIFvGzWke3/30suXbl8OVvjrYyGwwfi2qrqpd8frCKsk15rkzTLJm3bpuvatO2Gi/nDU7Uefv6R&#10;gPZZNE2T/f2D3Ll753Bi1qdJfkdsCwAAAAAAAAAAXBQxFgDAS2g0ntxI8gdJ3ukluXL5cq5du3qx&#10;izpGv99PVfXuh1399cSWXq9Kr3rM2K0u2d/f37hrd/dO7uztJcnv17Pp+6e7YoCLNRpP/k2S7339&#10;jdczGY8f2V9VvUy2tx97jq7t0nVtkqRp1h/XEW3TPHtEddrars3dO3uH1/Yk+TirKOuTi1sVAAAA&#10;AAAAAADwKhJjAQC8RNbTUj5M8v0k2Z5M8tprXzuVSVgXYTXZpZ+q6mcwGCRH2qx6Ps9isTz2uT/7&#10;9NM0qzEqv2GCCvCyGI0n7yb5463RKN/4la8ff9xolOFo+NWGLlkul2nb5pHJgi+Spmnyy88/z2xe&#10;H276YZIPTUEEAAAAAAAAAADOixgLAOAlMRpP3k/yoyQ7o+Eg169fz9ZodOLz9Pv9+x+7rn1s8HSu&#10;esloOMpwOEzbNplOZ489fDqb5Rd/9csk+SzJX3OjPvCiWwe3nybZ/uab38hwMHjs8dvr6ViLRf38&#10;XMuTDIfD9Hq9NE2TruvStu2JzzGv6/ziF7/IqrnNvST/oJ5NPzrdlQIAAAAAAAAAADxKjAUA8IIb&#10;jSc3k/xhkrd6SV577Xp21jfgP8lq8tRgPX2qSq9ajZ5qmybL5fK5unn/vsPpWE/4NXaxWOSLL788&#10;nJ7y+/Vs+v7ZLgzgbI3Gk3+T5HuXd7Zz5eqVDPqPj7Gqqpe2fQ7/n7+XDAeDDIejI+87bdp29Wia&#10;ZfG6797dy+6dO4dvCR8n+b16Nr19NgsHAAAAAAAAAAAQYwEAvLBG48nbST5M8ltJcvXy5Vy5ejlV&#10;r3ric6uql+FwlMHwwRv5l4tlFovFU00ped5MZ7O0TZsvvvzicHLKb9Sz6a2LXRXA0xmNJ+8m+eNh&#10;v5+rV69mOBpkNDz59MPnTb/fz3A4TH/Qf2D76v2oLoqy2q7N559/mYPp9HDT7yf5wEREAAAAAAAA&#10;AADgLDz+n9EGAOC5NBpPPkjygyQ7o+EgX3/jjfT7/Sc8K0kv2RptPRJhpUum0+lTRVhN02TZNGmW&#10;yxzt/Pv96sjnq7X1er37U1Cqqkrv/pir09W2bdpm9b3sbG9nb/8gSW4kuXUmLwhw9m4myc7OavLh&#10;ol5mOBye2XW0S3f/PaFruxz+Qy5N06z35/51Nkl6vWQwXE1a7FcF70drTdOkaZpUVZXJ9uT+9sFw&#10;kMFgkMVikXpRP3YaYtWr8sbrr2WxXOSXv/w89WL5D5P8/dF48g/q2fSj4sUAAAAAAAAAAAAUMBkL&#10;AOAFMhpPbib5wyRvVb3k9ddfz2Q8LnrucDjIaLSVR+7bf4oQq0uXZtmkXizSFUwteZyqX6WqqlS9&#10;Xvr9fqrqyZO9nmQ2m6VZRwL39u9lNq+T5Nfr2fT2M58c4AIcTsba2Z5kMl5FS6PRMMPh8JnP3bbt&#10;/Siq7bpnvq73ql5Go2EG/ZP9+y/D4SCjra1Htndtl/l8fj8Ee5L9g4N8/vkXh/3Wx0l+z/UfAAAA&#10;AAAAAAA4LWIsAIAXwGg8uZbkwyTfT5Krly/nytXLqXoF4VIvGW+N0x9snlRSz+dZLJZF6+jSZblY&#10;ZrFY5Kx+jexVvQwHg1T96kTTVQ4tl8vMV/FVkuSLL79I22W/nk0vneY6Ac7T+n3gy2G/n6tXr97f&#10;Pp5snfha2aVL27Rp2zaL5fKZ46vj9HrJcDjMYDgonuB1XJCVJIv6yVOyDrVdm93dO9m7t3+46YdJ&#10;Pqxn092ihQAAAAAAAAAAABxDjAUA8JxbT0P5l0kujYaDfP2NN9Lvl914X1W9bG2NU/U3R1snCbGW&#10;y2Xquj6zCOs4Vb9Kv1+ll95qalYvx4YHTdtkNp3f/7rr2nz+5W6S/Ek9m757HusFOCuj8eT/TvLt&#10;169fv7+t10vG4/HGqYJdutXUw241/artVl+3TfkkxNPQ6yVbW1vF712j0SjD0eaJX23TZjqbFgVZ&#10;STKv6/zyl7/McvU9f5rkd+rZ9FbZswEAAAAAAAAAAB41uOgFAACw2XoKykdJfquX5NrVq7ly5fKJ&#10;zjEcjo4NsRb1oijE6rou8/k8zTnfvH+obR4fDvR6uR8htO2Dx9X1/QlZt85mdQDn6s+SfHu5XGQw&#10;WMVKXZfMZrP718GLulY/zmqN8wyGg4xGwydOyarrOr1eL4Pho3+yqPpVRsPR0ev7Y22NRnnrm9/M&#10;3bt72b1z55td8uej8eT3k3xgShYAAAAAAAAAAPA0TMYCAHgOjcaTG0n+jySXxlujvPHG66l6m6Oq&#10;4/T7/Ywn4437lotl5vP5xn1HtW2b2Wz22GlYTdOkXtRpmiZt26Zpmgf3t+W/b/arXgb9Qfr9fgaD&#10;1cfSSSqb7O3tZb5YJMl/Vc+mnzz1iQCeA6Px5GaSP98ej7O9vf3U52ma5v61u2u7LJvlia/VRw36&#10;g/SqXoaDQUajUXqPeb/qVb2Mt7Y2TvJ62GQyTrXpPaBLptODtCdYc7L6vn/xV3+VehUi/zTJ/1zP&#10;prdPdBIAAAAAAAAAAOCVJ8YCAHjOjMaTt5P8X71k57XXrvd2nvKG++NuYm+WTWaz2ROfv2yWmc+O&#10;nzwyn89yMJ0eewN/L/mPXbJ7ZNNuktvHnO7t9eO/S7Lz8M5+1UvVq9IfrOKsftXPcDjYeMN/17Wp&#10;6zqz2TyLVRj2aT2bfuvYbwTgBTIaT+4l2RkNB9kajbK1tTm67bo2i8UyTbsKr5plk6Ztcswlez/J&#10;f8jqGr17zEvfPPpFL7nWJX9j04HDfj+TySSj0WjjiXq9ZGu8lX71hNi2l0zGk40THkuj4k3u3t3L&#10;l3fuJMln9Wz6zac6CQAAAAAAAAAA8MoaXPQCAAB4xHtJLr3xxuuZjDffZP8k/X5/Y4jVNm1m84IQ&#10;a7nMfL45xKrrOvf27x29of9Pkvwkya3TmD41Gk+uJbmxflxLcrNpuzebNL+2eGjqVvJVqFVVVRbL&#10;xcOhwcdJfu9Z1wTwHPlbSf6gXizfqRfL7O0f3J8quGyWSR47kfA/Jfksya0kn6wft+vZdPdZF7We&#10;6Hgjye8umuadxb176Ve9XL50KYPB8IFjuy6ZTefZGo8y6D/mzxJdMp1Ns7O9kzw4jCuD4SCLRX3i&#10;6VhJcuXK5bRtmzt7e2+OxpP36tn0oxOfBAAAAAAAAAAAeGWZjAUA8BxZh0g/q3rZ+dVvPf0wp+Om&#10;Ys2mszQbgqaj6kWdRb18ZHvXtdm7dy/14v6+Hyf54DQCrFLrqWFvZzWh5VpWN/7/WpI314fcS/Lv&#10;sgoNfnKeawM4T+vr4bvrx9GpgkeDq92spl19cgHX6g+SfD9JtobDXLq0s3Ga4RODrCTD4SCjra1H&#10;tj/LdKy2a/Ozn/08nemJAAAAAAAAAADACYmxAACeI6Px5IMk//T1165nZ3v7qc5x3E3rbdNkOn38&#10;VKzjQqy6rrN3717Wvzl+nOR3hE4APM5oPLmZ5F8k+XbVS65cvvzIlKwkGY4GGQ1Hjz3X9vZ2elXv&#10;ke0lkfFxdnfv5M7eXpL8o3o2/fCpTgIAAAAAAAAAALxyxFgAAM+J9SSR/6/qJc8yFetpb1g/LsQ6&#10;ODjIwex+xOWGdQBO5DA0TpKd7Ukm48kjxzwpyHqW0Pg4R6Zj7Sf5Vj2b7j7ViQAAAAAAAAAAgFdK&#10;ddELAADgvg+S5Otf//pTn2A4HGwMsdqmeWyItVgsNoZYd/fuHoZYnyX5dSEWACdVz6YfJPmNJAf7&#10;B9PsraZRPWBRL7NsHn0fur9/sUzXPvqPyVT9fvr9/lOtq+pVee2160myk+T9pzoJAAAAAAAAAADw&#10;yhFjAQA8B0bjyY0k3x8NB9kaHT8Z5EkGg+HG7XW9OPY5XbosFg/u77o2X3z5RerFMkk+TvLX6tn0&#10;9lMvDIBXWj2b3kryVpK/mC8Wubt399FjHvNelSSLRb1x+2AweOp17WxvZ90w/2A9oRIAAAAAAAAA&#10;AOCxxFgAAM+HP0iS69evP9NJqv6jv949aSrWcrFMd2TYSNe1+XJ3N+sBJD+uZ9O/Vc+mu8+0MABe&#10;eev3kr+Z5E/rxTJffPlFuq69v79ru6eajvW0k7EOvf7668lqOtYHz3QiAAAAAAAAAADglSDGAgC4&#10;YKPx5GaSd7Ynk2eailWtR3s87ImTRpZf3fj+UIj1w3o2fe+pFwQAD6ln0916Nv07SX7cdsmXu7sP&#10;BFnLxfExVrJ5OlbvmPe/UpPxOKPhIEm+bzoWAAAAAAAAAADwJGIsAICL98+T5PrXrj3TSXq9zb/a&#10;PW4qVtM096eMPBRi/S/1bPrBMy0IAI6xjn0fCbKapk3XPTr96tDRgPio44LkUkcmU/7hM50IAAAA&#10;AAAAAAB46YmxAAAu0Gg8eS/Jdy5f2km/33+2k224D719TIiVJE272r8hxPro2RYDAI93XJC1PCa4&#10;SpJ068dDjguSS22NRhlvjZLknfXESgAAAAAAAAAAgI3EWAAAF+tHvSTXrl195hP1q0djrqZpH/uc&#10;5WL5cIj1j4RYAJyXo0HW3r17SY6ffnWobTeExs82GCtJ8vprrx1++qNnPxsAAAAAAAAAAPCyEmMB&#10;AFyQ0XjyQZK3rly+nOoZJ3oc53DKyCZN26Rb3/y+DrF+XM+mH57JQgDgGOsg60/rxTJ7e3vp2i5d&#10;t2H81dqm0HhTkHxS/X4/25NJspqO9e4znxAAAAAAAAAAAHgpibEAAC7AaDy5luQHVS+5cvXyqZyz&#10;33/0V7um2TA9ZK1t2hwcHKReLJPk4/XN8ABwEf6nJH8xXywyn8/SbJp+tfa497Zndf1r1w6HbP3B&#10;mb0IAAAAAAAAAADwQhNjAQBcjPeT7Fy/fv3MpmKlS9r2+MkidV3nYDZLkr9M8nfPZhEA8GT1bLqb&#10;5HtJDvb2D7JchcIbbQq1qup03kv7/X6uXL6cJG+NxpP3TuWkAAAAAAAAAADAS0WMBQBwzo5OxdrZ&#10;3j7FM/ce+OpJk0O++HL38NO/vb4JHgAuTD2bfpLVhKx8/sUXxx/YraY7HtXrHXPsU7hy9fLhO+qP&#10;Tu+sAAAAAAAAAADAy0KMBQBw/t7PeirWaar6D/5q97gYa3f3TtquS5If1rPp7VNdCAA8pXo2/UmS&#10;P1k2bfYPDo497knB8bOoepXpWAAAAAAAAAAAwLHEWAAA5+jspmI9qm3bzdu7Nnf39pLk03o2/eBM&#10;FwEAJ/dekv3PP/8ibbf5vaxpzy7GSkzHAgAAAAAAAAAAjifGAgA4X+/nDKZincTu7p10q09/78IW&#10;AQDHqGfT3ST/uEtyb2//QtZgOhYAAAAAAAAAAHAcMRYAwPn63bOaitU2m6eHPGx/fz9ZTcX6yakv&#10;AgBOQT2bfpjkYP9gc4zVr/pnvoYrVy8ffvrbZ/5iAAAAAAAAAADAC0OMBQBwTkbjydtJ3trZ2Tmj&#10;V+ge/LL36BFN06RdHfZHZ7QIADgt/7ZeLIsO7LonH3NSVa/KeGuUJN87/bMDAAAAAAAAAAAvKjEW&#10;AMD5eTtZ3dx9HjZNDVk2zeGnt89lEQDw9G4nyWK5eOKBbVs2HfKktkZbZ3JeAAAAAAAAAADgxSXG&#10;AgA4Z1vjs7mxu2mefCP6fDY//PSTM1kEAJyeT5KkbR8de9XrbRj/eIZG48mNc31BAAAAAAAAAADg&#10;uSXGAgA4Z1V1cb+CndXkEAA4A58ct6OqHoyxmrY55shTc+2sXwAAAAAAAAAAAHgxiLEAAM7PjbM8&#10;+cM3oj9hasjts1wLAJyrR4dnnYqzmmYJAAAAAAAAAAC8uMRYAADn59qZnv2hG9EfnhpyVD2b7p7p&#10;WgDgHJ3VZKyLnGYJAAAAAAAAAAA8n9xVBABwzgb9/pmc96xuRAeA501VHXkv7XJmk7GOuHbmrwAA&#10;AAAAAAAAALwQxFgAAOesf0YxVrqkWZYFWaPx5O2zWQQAnIMjwx8Xi8V5vOKN83gRAAAAAAAAAADg&#10;+SfGAgB4iczms7RNW3Lo22e8FAA4c23TpK7ri14GAAAAAAAAAADwChFjAQCcnxtn/gpdMp/Pki6p&#10;Nkzg2hpvHX567czXAgDP5ubjdrZNm+lsdqYL2BqNzvT8AAAAAAAAAADAi0eMBQBwfq6dx4u0bZfp&#10;dLpx32BwP9C6eR5rAYBncCM5Jojqkvl8nnTnvCIAAAAAAAAAAOCVJ8YCADhHVe98Xqdt29Tz+SPb&#10;h4Nh1kv4zfNZCQA8te8O+pv/bDGbz9K27Xmu5e3zfDEAAAAAAAAAAOD5JcYCADg/48FgcG4vtlgs&#10;N26fTCZJ8u3RePL2uS0GAE5gNJ7cSLKzs72zcX+zbM51PRFjAQAAAAAAAAAAa+d3NzAAwCuul4wv&#10;eg1Jsr09ycF0miTvJvnwQhfDuVnHd28fs/vmE55+I8m1JJ+sH0lya/3xdj2b7j71wnjpjMaTa/nq&#10;Z+bGevPh17tJbj/hFLeO2f5JPZt+8gxL48XyXpLsXNq+4GUAAAAAAAAAAAA8qNd13UWvAQDglTAa&#10;T7rRcJA3v/GNC11H27X52c9+ni75aT2b/vULXQynZj1F5u2sopcbSX4tybfPcQmfJflP+SrYOnzs&#10;1rPp7XNcB2ds/bN2LV8FVm+vH/9tkl85x6V8nOT/yern7HZWsdbtc3x9ztBoPPl51cubv/qtb130&#10;UvLZX/5l6sXy39ez6c2LXgsAAAAAAAAAAHDxTMYCAHjFVL0qk8kkB9Ppd0bjyQ3xwotlNJ7czFfx&#10;y40k/02S7zx8XNVLBoNBtra2UvWqB/ZtjbdSVdXDT0mSDPr99Pv9Y1+/7dosFsskyfRguvo4mybJ&#10;m4vF8s0u+e83rDlJ9pP8UZKf1LPpTx7zLfKcGY0n72Y1pei7SXY2HdNLMhwOUlVVtkZbSZLJ9iQ5&#10;3N7b/POWJE3TZNk0G/ctl8ss6sUD29quzXw+z3K5fKft8s5Da02S/5ivAq3bEWm9cNY/c29evnT5&#10;opdyX28VHgIAAAAAAAAAAJiMBQBwXkbjSXf50k6uf+1rF72UzOs6f/mff5EkP65n0/cueDls8FB0&#10;dTPJf53kVx8+7jCC2drayqA/yNZ4K1uj0fktdIPFcpG27TKfzdO2bRbLZep6nmXTHh7yaZL/NclH&#10;9Wz6yYUtlGONxpO3k7yf5O8leTNJRsNBBoNhhoNBhqNhBoPBE+O9s3YYB85n8yybZebzeRaLZY75&#10;v9yfJvk8ya2sJ7fVs+mtc1oqJzAaT/7PJO9865tvXujP16H1ZKz9eja9dNFrAQAAAAAAAAAALp4Y&#10;CwDgnIzGk+7q5cu5du3qRS8lyf2by5Pk102NuVjr8OXm+vGbWccvRx2ddHUYXT1p4tBpq6oqvV6v&#10;OI7oujZt26Vpm6RbTUC6c/du9vf30371vyF/muRf17PpR2ezakqNxpNrSd5N8rvJauJU1UsuX7qc&#10;y5cvrf6795J+1U9V9dIr+Nnrui5t297/WTgvJ4y0PkvyZ1lFWj+pZ9Pdc1soj1hPxfrj7ckkb7z+&#10;2kUvJ8lX75f1bNq76LUAAAAAAAAAAAAXT4wFAHAO1lOO/vx5irEWy0V+/tl/TpKf1rPpX7/o9bxq&#10;1j8T72YVX337cPugX2UymaTqVdkab6WqqguddFVV1WoC0mCQXvUMHUKXtG2TplmFOff297O7eyez&#10;eX14xH5W07I+NC3rfI3GkxtZTcH67STbSbI9meTatavZnozT61Xp96tU1SrGelpd22WxWKRpluca&#10;Zj1sXtdZLpdZ1ItNU9uS1QSt/y2rMOv2hSzyFbUOAn/aS9566zmZipUkX3z5Zfbu7YuxAAAAAAAA&#10;AACAJGIsAIBzcRhjXdrezmuvXb/o5dx3eIN5kh/Ws+kHF7ycl9qRqUPvJvlukp1k1bZMJpNsb08y&#10;mYzPddLVcaqql35/FWBV/VNcz0NB1mK5TNu2ube3nzt37xydlvXTJP8sphSdmfXP43tJfpDkrWQV&#10;Al67di2TyTiDfj/9/mA9Ce3ZQ6yHtU27CqKWixw3ruo8NU2T2Xyee/fuZT6vjy7pXtZhVpJbfh7P&#10;1mg8+TDJP/za1au5cuXyRS/nvl9+/nn2D6ZiLAAAAAAAAAAAIIkYCwDgXBzGWOOtUd54/fVU1cUH&#10;N0nSdm0+/fTnhxHMr5sCc7pG48nbWcVXfz/Jdw63D/pVdrZ3snNpO8PB8IJW96DTDrDapk3bfvVo&#10;2uaJ0c28rnP37l6m0+nhodMk/yqraVm3/wt7/x4n2X3Qd96f37lWVVffZnpuGmk00siWJVvy2DLY&#10;xhALIkEAEysEOTcDDkksnmT3sZPFwdns8yByW7NiF5Hk9drITzaYIDa7FgliMYQgB2SMIQYMg3yV&#10;0cijGWlGM9PT16o69/N7/jhVfa2+X2f0fb9e/eruqnP51Tm/Ot09U9/6bnlQQlCrP0QVwnovVPmq&#10;ZnOAwcHm2nPRgOu4OI6D4zi4rru1trSuIi8oipwsz/dFMAuqudhut4miaGlr1q8Dz1AFBc/tyeBu&#10;UN25+cuB73Hs6NG9Hs6coigYv3aNOEkVxhIREREREREREREREREREREREUBhLBEREZFdE9TqthYG&#10;DA4OUq/XMNtZM7MFSZry6uUrULURfZuaX7YmqNVPU4VdfoBu45ABwjCg2Wzum/Yr6AWw3G4Ay938&#10;hmwVWCjLkqIoSLOUOE7I0mzdm6g36ovGlaYZU1NTC4MwrwA/DXxCc3RjuqHADwPvA44B1LrzsRaG&#10;5EUBQFmWJHGy7u2GtZAg8An8ANd1t6VBaz8Gsxa2ZsVJuvCur1KFBZ9WWHBruk1tFww0j990DHcr&#10;16NtZLFEnYjpmRnSLFcYS0REREREREREREREREREREREAIWxRERERHZNL4zVHGjiBx6BH+z1kOZM&#10;TU0zPTsL8LNpHH14j4dz3ek2ujwE/GWgCeAYGBgYoF6vU6/V9nB0i225ActCWRYURdV2ZcuSslut&#10;VtqSa9cm6UTRlsfZC7CFQUiW5wvbsgD+A/B3FcpaXTeE9STwLpifk45xSNKEJEm3Je80PDjI0PDg&#10;XMiwas1yMKb6vNmgXxXMqsJZvTm2H0RxTKvVJo4jFgzrElUw6xMKZm1cUKv/GvA9YwcPMNBo7PVw&#10;5sRxTFGUTE5NUpRWYSwREREREREREREREREREREREQEUxhIRERHZNUGtbn3XZXh4GIBaLdw37R8A&#10;r1y82Gsh+ktpHD29x8PZ97oNWB+masAaAPBch8HmIPVGDd/z93B0fRgIgxDP9za8almU5Hk+137V&#10;z8zMLFPT01jg0G2HOPC2o3gjPskRHzeoQjq9z173s7mUw2xG2s7ntpNdjklnUmbPXWPy1em52xv1&#10;Oq7rkCQJaZYDtIH3pHH07IYf0GtANyD4JDDQO3ZZli1qdhoYrTF48yjNW4bwD843kxV5SVkU5H5B&#10;kRRzt/tNHzMYYJoB/sspxXTKy595kc50jGNgbGxsxeBh1ZxVfWwmBJilGWmW7pu2rJ4sz5idbdFu&#10;t/sFsx5P4+jcXo3tehHU6h8GfqYWBhw5fHivhzMnz3OS7vNlcmqS0tqzSRTdscfDEhERERERERER&#10;ERERERERERGRfUBhLBEREZFdEtTqkeuY2ujIKADGQK1Ww3E20U60A4qi4JWLl7DQAm5R69By3aah&#10;h4AfA45D1TY0PDTMwEBj5XCdAceYPWv3cRyHWq2GcdZf6lK1EuVkeb5qACbLM65cuUpelLi+4fXv&#10;fRPu24dxXIPrG+wKuyzTaqN5WpK25sNYNisxWRUAChJDfiFi/I8uMnFxqrrN9wjDkNl2uzeun0zj&#10;6NF1P7DXgKBWfxz4kAGGBgeJ4qgXYGPkxCiN402CEwMURTdo5RiCwQAzHEBjcYjQZiW0UoqpZD6Y&#10;tWT54rMTvPS5FyhzS+B7HD50aNWg6Wbb2cqiJEniPXweGUprV3w+FEVBu91hemZ6YTDrS8D/ATyt&#10;YNZy3VDr5xxD4/jxm+ba1fZaWZZEUTz3/cTkBKXl82kcvWMPhyUiIiIiIiIiIiIiIiIiIiIiIvuE&#10;wlgiIiIiuySs1b/sOObuXhgLwHEdarUQw/pDMjup3ekwfm0C4HNpHH3rXo9nP1gQwPpbwJsADNBs&#10;DjA42Fy5AcuA73m4rkdZlnvW6uN6LrWwxrqmmIUsy8jzbM3AS2lLpqammW21ATj17tcz9D1HsAPV&#10;jmxhsQWUWUlpq8/WQt7OMVmBTQpMYSnjHFta8riA1fY5ndN5YYZr37gGVC1k3SY3jOHz1vIXXusB&#10;wqBWP2mwv24xd0EVFOwd0oN3HGTorYdxb67PB64Ki22lFBPxXNDK+A7BcIgdDjH+kmBMYbEzyaJg&#10;Vm95H4+p33mVS1+5CMDw4CAjI8NrjtlxDJ7n4/v+uudoFEUrNrTtqG67nDFmzaBikqbMzMwSRdHC&#10;RX4deIoqmDW1CyPe14JafQT4LPCmo0cOEwbBHo+oYrFEnYiF/1QyPjEB8Jk0ju7fo2GJiIiIiIiI&#10;iIiIiIiIiIiIiMg+ojCWiIiIyC4JavVngXePHTiw6HbP9/bNi9ABro5foxNFAH8/jaPH93g4e6Ib&#10;EngI+NvAu6DKidTrdZrNAeq12orr+n4VwHI9l7IoSJJ0b4IjdINYq4x1obIoieJoXYGxKI4ZHx+n&#10;tHDwloPc+t5T5LeH5GlJ0f0AoJVi2jl5klNkZdWy1IfxHVzfwfHd5QEgmAtsAdhXE1rPzzD+0vjS&#10;xdrAe9I4enZdD/gGM9Rs/N00L3+mxCy6mIy9bozhNx+GUwOLjq0bVF/3QnI2K3EmYuLpZC7B5TU8&#10;nOEQMxzOrWdcgxc4pJMpznSyaHm/6eNGDq/8xgt0pmMcA4cPry9k4zgO9Xp9/weyANd1CcMQ4xjy&#10;LCfP8/mWsT7anQ6tVos4SRfe/CvA07yGg1lBrf4J4IfXG9zbLVEcUxaL51Y3jKUWPhERERERERER&#10;ERERERERERERARTGEhEREdk1Qa3+OPChpWEsgDAM8Dxv18fUT2lLLl16tdc69LNpHH14j4e0KxYE&#10;sB4Gvqd3ey0MaDabDDQaK67rui6u6+J5HsYxYCFNU7Is2+lhr2gj4Zb1BrFKW3L16jhxkuL6htd9&#10;113Ybx6eC1/ZrIRWim1nZK0Fj90xeDV3Lmxlfaf7uX/4aj2C6YLWH07w8h++SLk4B/OaCkx8813H&#10;b311MvqVV6eiN/duM67l6L03M3jvQcpb6n3Xqw37ePXusc8teVKSRQVFbqGVUk4l8+fQMQSDAYzV&#10;qY+FeHUHW1iSmZw8KZctXz/QIHu+wzc+82cADDYHGBkZxjGrn+uNBrLanfaetM31BEEw1+hlSzsX&#10;ylopmFXakiiKFcxiPojluQ7Hb7ppr4czJ8sy0nTxdTvPM6ZmZuE1dm0RERERERERERERERERERER&#10;EZGVKYwlIiIiskuCWv1R4CdGh4dxXXfZ/fV6DcfZXDBluy0JZP068DduxJDAggDWQ8B7e7f3Alj1&#10;eq1vgKQXvnJdB2fJucyznCRN9jQkgoFGvVEFw9aw3iDWzMwsU9PTWGDs5CEOf9+tpMMudDLMbEbW&#10;ySiS+RCK3/QxAz40g00HrtbDjS3Zn07y6h9eoDMV927+D2kc/fUd2+k+8b6/eOdf/f0vzfzi5YtT&#10;DsDIkUGarz9IeM8wpjY/L63jLPoewPUMju/gBg5+zcF2p8qikFVhsTMJxVRSnVvHULt1iHAsxBuo&#10;tlemlmQmo8gtNi5Iz89AaQmGQ2pOwKVfe5GJi1PrbsnacIiwavHbM45jCMNw2XWgLAqKolwxnLVC&#10;MKsDPEUVynp6h4e+J4Ja/STwq8CbPNfh2LGja4b0dktRFMRxsuz2NE2ZabUA/mYaR5/Y7XGJiIiI&#10;iIiIiIiIiIiIiIiIiMj+ozCWiIiIyC4JavUPAz8z1GwS9AkkGMdQr9cw66qF2XkLW5CAS8BfT+Po&#10;2b0d1dZtJoC1Wviqx5aWJElWbMXZTUEQ4Af+msutJ4hV2pLLl6+QZjnGtRx7x624x0Lc0MWteaTT&#10;VXjB+A5+w8cM+lD3wd3YPDYGnJVCW6WtGptWYacT0i9O0rnQyk1p/oeLX73wLzc0gOvEqfffOwI8&#10;dKCw/3zCNTcVF2KSax0atw3B8Prb9fymj3OsOXeeXM/g1138hos1i0NW0D2+l9pVS9aJIZwBj7Dp&#10;zbVrJdM5WVRAYcnPz1AkBV7Dwz0+CF+Y4cXfep4ytzTqdQ4eHF01gLORQFaWZqRpuvaCO8z1XMIg&#10;7B+AtMyFsoqioCzLRXcXRUG73WG2NdsLwMINGMwKavWHgF8AmoPNAQ6Mju7xiOZZa4miiH7/PBLF&#10;Ee1OBPDtN8LPQBERERERERERERERERERERER2TqFsURERER2SVCr3w/89kCjTr1W77uM53trNsfs&#10;tpmZWSanp3vf/mQaR4/u4XA2pdvGcj/rDGA5jsF1vbkQ1qqhEAtZtj8CIVCNvd5orLnceoJYURxz&#10;9eo4Fjh4+xj1e4YxoYvjO5RZCWW1svEd/LE6phmsGcIyrsELqkYmNzCYdYa2bGHJ2gVZVPQNTMB8&#10;YMhA523TyS8Mx8VRYAR4Fjj3xDMvfGJdO9uHTr3/3pPAowbeZ6GOY6gNh9jBgH4n0SYFpuh/oMo4&#10;J2tl4BjCmwagOX/NMa5ZFLJKWwVZO8da5puvgODEEKbm4gYOtWEP4xryqCSezqr9X2qTTicY3yE4&#10;OUzQKrn6qZe4+o2r62rJWncgy0K7097bJroeA4G/jiCkhTzPKcuCLM8XjX2FYFYb+CWqefz09dZS&#10;2A3APgp8yACHDo1Rr9X2dExLRXFMWZR972u159rL3pLG0ZndHJeIiIiIiIiIiIiIiIiIiIiIiOxP&#10;CmOJiIiI7JKgVj8N/EktDGgONFdcLgwDPG/9DTe7Icszrly52gsHfAn4wf3+ovTu8X4I+MvAm3q3&#10;rxTAcj0X13HxPK9/u00/FqIoWtZ0s5fq9dqK7V09awWxSlty7doknSjCOJZj77yV+hsGAUhnsyqE&#10;5Rj8RjVPs1Y2t24wHFbtWN2Az6rhq9ySJ2Uv07V0EBS5xXENrmdwa87cumVSknYK8mT5ce8FsgJr&#10;+abJhHq2aJk/BT7wxDMvnFn1AO0jp95/7/0Y8xGs/R4Ar+HhDIeY4XBL27WTMenVCEpLbbSGHasv&#10;CtK5gUN9yAPPYAtLPFm1ZM0FskpLcGwAMxxiDAwcDMBbEsiajEkvd6qGrBND1Yb/YJoXfvNrAAwP&#10;DjIyMrziGNcbyMqznCRJtnQ8tpPrutTq6w8blUW5qDmrZ4VgFsDn6IazrpPr8KeA457rcPTIkSrg&#10;uo+kWUqW5ivePzM7Q5rlpHG0P2orRURERERERERERERERERERERkzymMJSIiIrKLglrdBr7H0ODQ&#10;qsvV6iGus79esF7akqmpaWZbbYAO8I/TOHp8b0c1r9u+8hBVA9ZfBppQ5Tjq9TqNRn1RAKvXeuW6&#10;zprhpZWkSUKWrfwi/t3m+z5BuEaz2hpNQkVR8Orly+RFyeixIZpvPQQNl5XqqIzvEByoYR1DMRFT&#10;JFWYxHENweEG4bEGneenKOIcf8AH38H6DsZzsZ6Dqa3/2Huhg1dz51qbbGHJorJqy1rQAtULZNUN&#10;/MhInSDOeeFSi6ga2yzw5/ZzIOvU++8dAT6A4cewHAfwmz7OgRo01mhd2gCblRQvz1IkRdVudnxw&#10;2fkImh5B08VYiKYy8qTs25C1YiCr25BVG61hj1SNbeHljEu/9iITF6cIfI8jRw4vCkYutN5AVhzF&#10;i4JMey0I1tGQtYIinw9m9YKepS2JophWq0WSpAufvpeA3wSepgpnTW1x6NsmqNUfBX4C1g7e7ZWi&#10;KIjj1YN8k1OTFKWN0zjqX2kpIiIiIiIiIiIiIiIiIiIiIiKvOQpjiYiIiOyioFafcB0zOjoyuupy&#10;xkC9UceslUDYA0macuXKlV6b0eeA96dxdG4vxhLU6vdTBbC+E7ird7vnVgGOwcEmvueDAdfZevhq&#10;oSIviON4y9vZLo5jqNcbq4dW1mjyyvKMS5cuY4HXPfAGwu8aIzrfIhuPsFkJxuD4DmW6PPRifIfg&#10;2ADWdzHTCflsOhfM6nFDd9ltvXX9sfq6256MAb/u4g+4i9qyopl8LpQ1F8hyDH/vWJOTvsMXzk5z&#10;YbyDgZaFb9tvgaxT77/3JPAohoexNHAMtQM1zLEBvLB/WGmRbpvY3LdZuVKGbrHxiGQ8AiAcq8PY&#10;4syJGzg0Rn2sgbxdEM/mVSDr3DQ4huC2YYzvVNetER8ndCC3tK+l2NySn5+hSArCm5tzjWlubOn8&#10;11e58CfncQwcPXqkeq72sa5A1hohw71Qr9dx3HWct9VY5kJZC5uzojgmiiLa7fbSZrnPAZ+mCmY9&#10;u7Wdb063Dev/BO7yXIfDhw+teG73krWWKIrWfI5cm5jAwufTOHrH7oxMRERERERERERERERERERE&#10;RET2O4WxRERERHZRUKs/C7x77MCBNZd1XYdarbbjY9qMJS1ZbeCPgGe7d58BpoAzG21p6bZbnV5w&#10;0/0Lvj7Z/QA4Bry+d4cBGo06AwMD1GohgR9gjMFxnOrzVgMRS12PwY8NBLFe/3130fjzY4tajux0&#10;Qnq5A6XFDVyM75C3s2Xb8Ro+zrEBjO9g4wImY9LZFEqL1/Bwjw9isxJTltDJsVk5d/9GQ1lQBYX8&#10;uovjGjoT6eI7OxnJyy0oLT9yZIB3Dgb83vOTXBjvAMwA794PgaxT77/3fgz/DMu7oAqtuUca1I81&#10;8GsOdjsymbll4akvs5LSVu1iZWEpOznJSzPYrMRreDjHmhh/fj4Z1zAw6pPOZKSdHKZSyjgna2UY&#10;1yEcCbDGYLMSW1och26QyIK1lGm1cydwqjSdtRjHkP1ZxIXPfQPHwPHjN22pIWv/BSTX1+q1UWVR&#10;UpYl1lqsLUmzjE4n6teaBfB5oHdQzlBdm+l+PtNbaDPBrQXX66Wf3w37tw2rJ4pjyqL/9XCh8YkJ&#10;gJ9P4+gDOz0mERERERERERERERERERERERG5PiiMJSIiIrKLglr9ceBDB0dHMCuEDhYKwwDP83Z8&#10;XJuVpCkTExOkWb7aYpeBrwHnuh8wH6zygDuAI+vdp++6uF7VcjU4OEijXqdW393QWhzFcw01+0EQ&#10;BPjBKs0zawSxSlty6dKr5EXJsbcfJ7xjEP/WIQYOh4sCWRQWMx4RT1bZDn/AxwQu6XTC0nqeYDiE&#10;sXoV6Cks9kqnWs4xVUNSY8F4CwuTMclEvOlQ1ooPPS5Iz88sCmR95ivXeHUyxhi+ZC3f9sQzL0xt&#10;eUebcOr9945g+FQvhOU3fZwDNWj4eKFDbdSH3JK0C7Jo9fnmBvPXE8c1c41hjmtwel87gLc8GZTP&#10;5JR5STqRkF+NqvYyxxAcbmCKEpuVlGlJ3lkevltxPKGLV1u5gS5rZZTdFrP8QodLn38Fz3U4ftNN&#10;K67j+x5BuPqcSJOEbPXr0a7yfZ8gDHZ1n3EU04kiZmdnKYqCNM0oN/B3v4GzFl7ufnuO5dftN7DK&#10;NbsWBhw4MLov27B6siwjTdeez2maMtNqAfxkGkeP7vS4RERERERERERERERERERERETk+qAwloiI&#10;iMguCmr1DwM/M9RsEgTre4F+vV7Dcba52WmHJGnVTJTECWVZkqTV5zzPl2Z1AAj8+aBZGIZVK46p&#10;vvZ9D8dx8DyPWljDONtcL7NJeZaTJMleD2OO67qrh9HWCGIBXL5yhThJufN776a8ySWejDG+Q3jz&#10;IOHhGl7dmQ9kQdV+dLlN1qq+D8fq4BqSq1HfUJYZDqDhL2rXCsfqMFZfPJBVQlk2K6GVUkwlVVho&#10;CeM7+A0fGh40/EWtTnQykvOzDDiGx28fIclLfuuL48xU4aJfeeKZFx5a7RjvhG4Q67NY3uQ3fcyR&#10;gcVjBlzPUOTd41lYSKqQkXUczCpBpxUVFttKsbMpeVJUx3Ql3faqfsLhYO7c+80qcLMwXNXjuAa/&#10;6WM8BwY8nAEff8jHq8+P3eaWbCZj9lcuceELLzHYHODA6OiKw1ozkLWO+b7b6vUajruJ87UDbGmJ&#10;k7i6JpclWZaTxNX1rLTl3LWtLEvyPq1RjgHPq67NYRBWn2vV+QjX+TNtrxVFQRyv7xoexRHtTgTw&#10;7ZtpDxMRERERERERERERERERERERkRuTwlgiIiIiuyio1U8Df1ILA5oDzXWtYxxDvV7DsD/CSFtR&#10;FAW1WjjXCua6C9t89kdYYS1RZx8FPQwMNAZYbWrEcUyRr9yqNDMzy+T0NDffczNjj9xONJGRX41I&#10;L7UxvkNwcpjagQCv7kBuaV9L5zM6nYz8cmeuSal2pEE2Ec+Fpdy6RxFVASKv4eOO1bC+S3GxRRHl&#10;BE0f95bB5UG9JaGshcGgADhWWG4eCjgUVmG+uLR8Pcp4cWFIyzF4NRe3G9AqxiPyTs6PHR/kzrrH&#10;xGzGb3/5KnkVIPpLTzzzwtPrPu7b4NQP3vu7WN7lN32ckRDiKhxVZvOPIY+LZeG2pbyGhxd6lMPh&#10;igEtO51gZ9O5AFVvPQC34WMKS55W+y/SjTW+uaELxmAMYMDxXYzvYNOCsrCUaUG5JPTlhi7uSIAz&#10;HBI2fbyhaiwXfurLXLtwjcOHxqjXVg4YrtU2VRYlURzBPvlTdz2NXvtFuaDxr+iGsap2rRT3OrlG&#10;r8ZaSxRFK+UMl5mZnek1P46mcTS1g0MTEREREREREREREREREREREZHriMJYIiIiIrssqNXbBhoH&#10;DxxY9zqe7103rSNrqdfrOO710fS1lC0tnU5nr4cxZ61jmaUZabetrO/9ecbFS5dpDNe45ZF7qZ+o&#10;UaaWzkRatVhdauM3fZybB6kN+/0DWbCo8So41IC0IJ1OcAMX72gDM5sST1ZNNF7Dxz0+AO2M5GIb&#10;xzUMvvkgTuiSxSV5XMxvu7CUl9sUnZwyLzmUl7zHOHzLnf2bkzqF5etxzitJwZ9FOV+OsmXL/LVD&#10;Db5juArGfOWVFl88Nw1w4YlnXjix6sHeRqfef++jwE+sdP+R0uIVJQN1n7DblnXAdznYDZ+VRUlc&#10;Wl5Jci5mJdfyKjTjhi7ugRqmGWBLizMRE08nc4Euv+ljBgNMM4Aow85m5J1sWVhqEWMwriEYDmDA&#10;x3bDVlA1d+EY3KD63gscXN9gF4QDe/OpbGUwnZBHObYolwWl/AEfIss3/uNXoDDcfPNNVVPeCmq1&#10;Gq63cjhoXzXYGRgYGNjrUWxaWRREUbzXw9gyiyWOE8o+jV8rGZ+YAHghjaPX7djARERERERERERE&#10;RERERERERETkuqMwloiIiMguC2r1x4EPDTWbBBsIWPmBR+Bf/4Gsgeb1G0pYK9y0m8IwxPO9Fe8v&#10;i5IoilbdxisXL5IXJXf94GmyW8O5wFU0kVGkJeXLs2StjODUCMZ3Vg1kUVjy8zMUSUEwHELNrQJa&#10;jiG8uYkz4GNfbc+FsoJDdUzNI7kwi9/wGPrmQ/NjT0qS2Zwin9+BvdQmnU5491DI+w831n2cno9y&#10;XkkLvtRK+WKULwpjAfw/f/QqUdWo9TefeOaFT6x7w5t06v333g/89oKbfgV4Gjj3wOXOB4AfBrj9&#10;aJNvOjXcXcQQBAHGGKy1pOnikNH5pOB3phM+30qJlzSJGd/BP1CDZvfaMR6RzqarN24ZwHbDW0cG&#10;5sJXxoA/4BHUHPD617GVqa0asQpLmZWUaYl9tUM8OR/mcWseTuCQt6tglnHNXMNWdrbNy7/7ErUw&#10;4Mjhw6uOsVFvYJyVa+HSJCXLlgfy9sJa4bH9bL+FUDdjM0GsKI5odyKAv5/G0eM7NTYRERERERER&#10;EREREREREREREbn+KIwlIiIissuCWv0k8I3A9xgaHNrQutd7IMv1XGq12l4PY9PiOKbIi70eBq7r&#10;UquvfhyjTkRZrhw8mJmZZXJ6mmP3HmfgL94MgHENzbGAsrS0r6bQyUjOzxIMh5hjVYiuF8jqNR4t&#10;siSQZYYDkpdbUFpqh+p4x5sUnZz0wixFlFMbrWFdQzIeEY7V8W9p4tccnNDBWOhcS7clkLVQp7A0&#10;3PkAz5mXZnn+5RmAl5545oWTm9roBpz6oTf/JqV9EGN+HWv/xtknn5sCeOTBOz5BN4h1y1hjUftX&#10;EIQYU425XxgLYDwv+U9XI/6wXZ0T4zl4hxs4QwE2K6sQ1vQqTVG9AJdjCA/UsMPhshBWOOBiDRgL&#10;RWbJ0xLbDV5R2kXnCsBOxqRXIygtXsPDPVCncUsDN3CYvRiT/NlkdfuJxdfBzn96mYtfeYXDh8ao&#10;r3K9WN/zoEO5WvBsl/i+RxCGay+4T+2X47gZmwliAUxMTlBaEuBoGkdTOzI4ERERERERERERERER&#10;ERERERG5Ljl7PQARERGR15o0js4Bn0+zHGs39uLwLM1Js/3RzLQZge/v9RA2z7IvglgAQbD6cczS&#10;bNUgVlEUTE1PU2/4uLfVqrAOYAtL0i4wrsGvu9Dw8Roe6XQyt0w8nVEmJU5gCBpLmn5cg3diCDd0&#10;q3WmU4LbhnFDl/hqRP7SDG7Do37HCG7dI56Msb6DG7ok4xHpZEpnMiOerNqMGgcD3AUNTObYAF7D&#10;4zMzCb82EbMZC4NYAHcdn2tqu/WRB++4f1Mb3YjSvg/4m2d/4U+/d0EQ6wN0g1gHB8NFQSzP8+eC&#10;WMCy89opLE9e6fCPzk3zh+0Ur+ERnBohuGMExzMU52dJz071DWJ5da9KWgHGM4RjdcJTIzBWnwti&#10;+XWXxlhA0HQpS0synTN7OaEzkZK2crKooEjLxUGsTlbt83IH4xqCYwN4tw0zeKqJEzoUaYm9UjUt&#10;uWP1RWPy6y6HfuAkrm8YHx+nXOUaWRTFms9Jf5+EV4tif1w7Nmu/HMeN2mwQK8+zXnnc/6UgloiI&#10;iIiIiIiIiIiIiIiIiIiILKUwloiIiMje+DcA7U5nwytmaU4cx1iur5YSx3FwXHftBfep/RKmWM9x&#10;XCuwN37tGhb4qw/ehfEdykutufuydg6AX6v+VJgLy4xHc8tEUxnGQjjoYZaEm3qBrF6Ii/Go+71P&#10;PJkQPT8JQP2OEXAM6aU27sFqH0V3HHlS0rlWPYalgSz3+CDGd3h6IuJ8svVzEnoOt4zNtWx9eMsb&#10;XMPZJ5+bOvvkc5/off/Ig3c8BPwcwFDD59vuPjC3rOd5uMvO9fzz/tcmYj760jSfmUnwGh7hicGq&#10;ZaqTkX9jmuT8LHknW7S2G7qERxr4QwF5lIOB4EiDoBvCons+Xc/QOBAQDns4jiGdyWlfTcmi5cfc&#10;ZiV0supjPCJ5uYXNSsKxOsHJYZyRkIFRH2sgncnpjKek09WYacwHC93AqfZ3yOX2P38npYWZ6dlV&#10;j2earj7XPd8Ds+oiu6Is7YYDQfvJfjmOG7HZIBZAJ5q73j2+nWMSEREREREREREREREREREREZEb&#10;g8JYIiIiInsgjaNPAJ0k2VzLVVGUxHFyXQWy/Ou5FQsoinyvhwCsfRzzLGe1aZGkKXGScvfJo/zQ&#10;6RHuHQjIO3kVpAGshTK1mF4AamE7VlzMLRNNZVgD9eE+43EN7okhguGwWu9KB/fEIMFwSBHlRC9M&#10;Ad1AFpBd7VA7WKNIirnQV5Hb/oEs1+AfHwTgPy0IiG3F7UfmwljvfeTB7qB2QXdfj0MVxPqOe8YI&#10;vW4IznVxXW/ZOkVZcj4p+OcXZnh6IiLuNk85x5rYpCA/O0V6qV0dyy635s0FrtxjTfKphGym26J1&#10;2zBmtLZoH0HToz4W4ASGMilpXUlIO32Cb4Ul+fok6dkpkvOz1cd4hOsawtuGq4YtzzBwMADPkLYK&#10;0k6BnalaupzhcH6MnqEx6mMsdK6l2LcNM3p0mOnZ2VWDkGVZUq4RlAz2SavTfgl0btZ+OY7rUZbl&#10;poNY1pakWQ7w1TSOzmz32ERERERERERERERERERERERE5PqnMJaIiIjI3nnMAkkSb2rlshvIKsvr&#10;o23F85YHS64n+yJIYdY+jtlarVjj4wD8w++7HWst7z9aBZuKBcGmMisxrplrvZprx5qcn6t5UpJH&#10;JU5gCBr9m7rMsYH5QNal9tz3vUCWG7rUjjexWUmRFLihSzIezYW+VgpkmZpLMBzy5SjblnasoyMh&#10;9XDuMXxgyxtcvw8DtwK85bbhuSCWMQ6etzzkZq3lv05G/NMLM5xLiqp56kgDOjnp2SnSyx2KrHs9&#10;cAy10RrBqRG8k0OYoZDyYov03DRFd133xBDG7+7TNdQGPQaPhARNF1tYoomMzmSG7RfuKyz5+Rko&#10;LX9hpEbT6c6V0MU7OQzd41kfrYJYeVSStqpAoymqDZpm0H281fmFKohV5NX9Rx+8Daia3FaTptmq&#10;9++Xa8++uIZswfKWtv2pCmLFm24ii5Ok9+X/sm2DEhERERERERERERERERERERGRG4rCWCIiIiJ7&#10;5xMAnWjz7T5VICumKPf/i/zjOF61sWmOhbIo5j7yLF/0vS13vw3MlpZyD/a7lO95YFa+P8/yVcfZ&#10;7nTIi5K/8M2nODqQk6YJo6bknrpXtWN19cIw7oJ2LBxDmS2eZ8lMhi0s4aA3v+wS5tgAbuhWgays&#10;rAJZRxpzgSzvQI2g6ZO1MtxuU1JxqbVoLH0DWcNVeOeL7dWDOOt19y1DvS8f2pYNrqHbivVhgKOj&#10;NY6O9FqizKL2s3ZR8oWZiP/r1Wl+7OtX+A9XO+AYwrE6eSsjeblFOj0XHqnaro4NEJ4awR5pYHwH&#10;m5Xk52fIoxyMIby5Cd2AnRc6NEZ9Bg4FeAMuZWlJpnPaV1OKtH+Ypbe9Iil46ECdm0KXVmmrINaJ&#10;IXANxkBt2McJqiBWPD1/nnphLLphP7/uYg0ks/nc3APIbg05dNsh4iQlSVcOGRbda8NKjGP2RZCo&#10;KIr1XQO3mS3tqtfU9V6Xk/mQ0r6VFzlxHPcPEK5TpxMBxMDT2zMqERERERERERERERERERERERG5&#10;0eyPtwgXEREReQ1K4+hcUKv/SlHa9xZFsemwgLUQRwlhGOybBph+iqKg3WnjOssf51YaYxYet97X&#10;xhgcx8Fxt+e9B/I8X3uhXbDVVqyJiQlCz+FvfsuBRbefqvt8McqrsJTvkKclIeAFDnlSBXK8mkuR&#10;lSw8e9ZCPJ1TP+BTH/Fpjfffv3ugRnGpDa0URmuY0RphYUnGI/KXZ3FvGYSvTlC2MmqjNeLJGHc6&#10;wfTCWd1AVuNgQONgULUnNZY3R23FLQdrfOEFAN69rRte2ePAMMBbbxuZu/G5KOfidMrLccY34owr&#10;2XwgyvgOblidh2RBk5kburgjIfSappIcJmNMYck6GUWvPcwxBCeGMHUXv+7iD7hz7Wdlaknb+dz5&#10;7sdmJYxHpLMplJaHDtS5Z8Dnn16YwfjOoiDWwMH5RqyFQSyALFr8fPIHXIyFtLP8OnDoPbdy9V9d&#10;ZWJigmNHj644tjTLqK1yDfU8b180UxVFgettTzCsLArK0mJt9dFrSVz49Wb0+1lUlHsTJNuILMvW&#10;bElbS5qmvYf5RBpHU1sflYiIiIiIiIiIiIiIiIiIiIiI3Ij276t1RURERF4bHgfe2+l0GBwc3NKG&#10;kiSlKEuCwMesVp+0l+zWglf9LNzeWtteFjIw4Dpu1US0Tw9Zj+MYnFXCJr1gxkqiOKa08J53vo7h&#10;2uIHe8CvQmsmycEPsIXFWHD8BWE2x1RhnCWKtCRvF3gDLkHTI20tD66ZZgC0KWdT3NFadeNYHa+T&#10;E08m1A7UqI2GxJMJ3kgA04ZiMsFzzVzAqBfIqo/4lMXmUyHGODiOWTZXQm/3SoMfefCO08APA9x+&#10;tMlgff68Hq75/LtLE7RLW4WnhkOouVD3MTWX5GsTuL6DOxhAw4OGj8kK7HRKNjHT9xwBc61VbuhQ&#10;H+uGtixk7YKkU2BXO6aFxV7pzDVwHfYcHj4ywOkBn398bhoA//jguoJYFJayG/qDqpnLuIak1f+5&#10;mw673HL6Fi6cuUCWZ/he/xBekVetecbp/0T2fI8kTfY8UFSWJS4rP49tacnzfFn4aasBq43YD6G1&#10;jbDWkiQJRbH14xPNN1U+vuWNiYiIiIiIiIiIiIiIiIiIiIjIDUthLBEREZE9lMbRs0Gt/mqSZUeb&#10;tsSYrQVC8iynyHN838fzvf0bytoj/UIGBQVpllILa9vWWLMTvBVCKD1rNcLMzMwA8N1vXB76Ox50&#10;H3dcQLP6ssiWpFa6QS+7IEjTE8/mDNQc/LpD2uqzc9fgN32yVoZbWOi2MTmHG3BumuxCi+DkEEyn&#10;JFcjghNDpOdnKF5uYXyH4EgDmgFFblds31oP13XxPJ+i2POms8cBPNdw762Lz8ettYCP3naAj32j&#10;CmQVcY7Jiuq4tSC8uQndwJGZzUjGo7kA1mHP4a0jNU7VPQaBC9difjHNwTG4N1dhqbKwlElJFpdk&#10;0TpCN+MRyUQMpeWNdZ/vPlDjznr1Z+TzUc6VvCQcq0PNXVcQKz8/gy1KwtE6AEGjmnsrjqWwuIer&#10;uT81NcOhsYMrDjXLUoIwXPF+3/PIsj0/9yvK0ow0S/c8MHa9sFjyLCfLMuw2HLOiKMiqnxGfT+Po&#10;3Na3KCIiIiIiIiIiIiIiIiIiIiIiNyqFsURERET23j8Cfi5OEuq1+pY3Zm0VzMmyTKGs9bIQxzGu&#10;51ILa/uyJcvzVv7VvSyKVdtsyrIkTlLe9oabuXlkeeDvROhSdwxZJ8Ol/xzsNSf12rOWKuISb6AK&#10;5PQLRpjBAFoZtpVihqvAjKm5hGP1KlA0GRMeqpNc7kCSExxpkF5qY7OS5OUWXsPD7bYvVTvcWPqi&#10;F8Taa488eMf9wLsBTh0bXNbIZa2dC2T96uUWs0XJVzsZead/iOiQ53DfSI1vGgw4Ebq8OpXw4sst&#10;vnytwx+P1cExVYCrG6CzFjqTqwf3AGilpJc72KxkxML3Hx3gnYOLz/sLUXdMDW/tIBaQn5+hSBbP&#10;UzdwsLldsZnLXulQDLkMjdSZmYr6LtOTZTm+H6zcjuX5+zKMZctes9P11Ui1V7Y7hNXT6XR6X35s&#10;+7YqIiIiIiIiIiIiIiIiIiIiIiI3IoWxRERERPbe08D/3ulEte0IY/UolLVxRV7QLtrLWrL2OiTh&#10;+96KAROAPF85YGKxTExOAvC220dXXO5NdZ8/bKeLmqsW6u2/uBbjNvuEsXKLRxWuyZNy+frNAGhj&#10;Z+fDWACM1XFnU+KrEfWTQ+AY0ssdwlMj+M2UrFWFevJOjj0/g3diqBpfUj3mep+xLrU0iOU4LrD8&#10;mHmuId9gyGsTHgeohy6nb13eUlYUOcY4HHMsf+doY+72TmG5kFbz8JXu5+OBO9dS9cLlDv/5YouZ&#10;TnW8XhoNmemes/RSG3dBm5nbWB5Ks1lJmRUUWTnXtAXwTiC82uHQUAhLwliLjr1jMK4h6xPEsnFB&#10;calFkRScClzOpvPPJ2ugXOmYF5Z0tmpCu+9NN/Hbv3uW6elphoaHVryWZVlGEC6fnwCO6+A4DmW5&#10;fH7uFbVhrd9OhbAArC1Jsgzg1TSOnt7erYuIiIiIiIiIiIiIiIiIiIiIyI1GYSwRERGRPZbG0VRQ&#10;qz9h4UNJEhOGtW3dvkJZG7QPW7Kq8FB/trQrtv1UjVgJURThO4Zvf/3Kc+ueZhXGslc6mGMD1X6D&#10;BQ+++2Ue5bjjEYwtDg6W3QCP4zvQJ4yFa3BDl6yTEy6961iT4vwM6cX2fDvWZIxzrIk5N02tsNwR&#10;unwxyuH8DN5tw9hkPpC0mo00Yg03Aq7NJutadjMeefCOk8CbAe6+ZajvMlXwb3n4r+GaueBV7zPA&#10;xGzG7z5/jah7PIYaPkeODtDwHe4EXumG1hJruJDkRKVdsWWr7hjuDD3G6j6jnsPbhwIGgU+NR3zl&#10;wgx3HGksWr537G1WQmFpjafzDVeFhSijnErmAnV/YaTGmwZ8fvqV2UXbybM+yZrCUl5qQWm5PXT5&#10;/ruH+O3fhXa7QxCG1Gph3+tYlq8cxoKqYS5N0xXv3y1qw1q/nQxh9URR3PvyH+3MHkRERERERERE&#10;RERERERERERE5EaiMJaIiIjI/vA48KFOFG17GKtHoayN6bVkBf7KwY7d4rorB45WasUqy5I4jsnz&#10;gtLCt957K8O1lc/3OwcDPj+T8uXphHA4gAOLH3eRlZwKXAoD58YjwoYHCxqWitxiLHiBw0pRF3ck&#10;pLjcgU62aF1TcwkO1Ukvd3DjHLfukYxHBM2A4NgA0flZ2qXl3UMhn5lJcC+1sUUV+LpllTDWRoJY&#10;u+Sh3he3HNz68/zVqYTPfe0aeWG5ZazBG25qcmCwerxvXcf643nJtazklsClsUrD2IlDA7z4aosL&#10;1+JF4z7Ybdty4gLrZ5RJgW1n5EmxqF3rbc2A+4dD7qx7nE/mw0eu13+fNi7IXpnFZiVvrPt88OhA&#10;FUY7cZjnz1+hyHOiyFILQxzHWbIy5FmO5/f/U9d1nb6375aiLCBlXwTC9rvdCGH1RHEMEFM1VYqI&#10;iIiIiIiIiIiIiIiIiIiIiKxqb1+JJiIiIiIApHF0Dvj5orQ7/iL9Xigr6kTVi9zZ4Ve5X89sFZrY&#10;y/Yax3EwzspBmX5hrLzIiaIYa6HT6QDwHXeNrrmv93ebj9JLbbKoIG3NP26blTRcww8eHqDmGNJL&#10;7ar9aIEis4vbtJaqV0Eh086W3WVGa3gNn3Q6xW9WyxWXWhB61EZrvJgUjHoO3zoYkk5XbUu3h6uF&#10;iMyKQayy7NPctTs+AHB0tEbobe1PsRcud/jMl8cBePcbx/iWO0fngljrNeY53Fn3Vg1iAZw6XM2L&#10;V6cWt4aNeQ6HPId4MiY5P0t6uUPWyrjVMbx7KORHjgzwP58c5pGjA3NtXifCKjxnCgt95rWNC9Lz&#10;M9is5K8davDh48258X37m44AECcJtrTEcdz3XOZF/4AigLNKsHE3FHmhINYarLWkWUqnHZGmuxHE&#10;ino/BX8qjaOpnd2biIiIiIiIiIiIiIiIiIiIiIjcCNSMJSIiIrJ/PAr8cLvTJgh2vo1pWVOW52GM&#10;mrL2m1WbfOzyYFFRFCTxfNgjzTJGmjXecXLtoM6Y5/DQgTpPT0Skr3Yww+Gi+4+HHidCl78wUuPp&#10;iQiiDJrzczVPS4LAxfUMRb48QWFqLsZ1iCcTwrq3aF0A59gAfGOa+FpM7VCd+GqEPx5hjzRwOxlP&#10;T0T8vWNNLqY5LyYF9w6s/DxZvQFp9wOIjzx4x0ngzQDHD9a3tK0XLnf4wguTeK7h2994aMMhrI06&#10;MOhTD13GZ5Jl971rKGQyL7kpdDkeuHOhq9XUHUOW5PTOXtlt0eoFsWrA3zrW5PTA4sf17a+v8W9+&#10;HaIool6rYy1EUUytHuI68yGrIl89POm67p4GLKU/ay1ZnpGlK4fpdkKnE0HVivX4ru5YRERERERE&#10;RERERERERERERESuW2rGEhEREdkndrMda6FeKKvTiUizdC9bg6QPx1m5yacslwdK0my+dSpJYizw&#10;jruPr3t/3z4cVmGZ8Wj+xk61zVq3yejtQ1WMxs4ubrgq0mruOH7/PzNsXGCLEkpL8nKL8uXZRfcb&#10;3yG8aQBKSxnl4Bji6SoA5B5rAvDsVMLfOdak6RjuGVg5hOS6++59Jx7qfXHLwdqmN/J7z0/yhRcm&#10;GWr4fOebj+x4EKtnbDBkppOR5IuvD997oMb7Dzf4juFwXUEsgDfVffJOTpkURBNZNW8KS3p+BkrL&#10;3zoysCyIBTBcM/y5N5+ktCwKU+X9wler5O3cPW7HksWKsqiasDrRrgex1IolIiIiIiIiIiIiIiIi&#10;IiIiIiKboTCWiIiIyP7yKMBsq4W1ux+KytKcKIqJ4pg8z7F70CD0WtbveDvOyr+yF8XiOWKtpVxw&#10;W9IN9f3AW0fXPYaGa/iukRo2K7HTSRWSudQG5kNYY57DydAlnV0cGuw1HLlB/zE73WDVPzw6wLsG&#10;ArJWVu1joWZAMByStjIobfVB1aoVDId8OcpoGMPfPz7IiXDlUM1mWt6mOzsagvwAwNHRGqG3uT/D&#10;fu/5SS6Mdxhq+HzHPWMM1ncvVHR4pGpJuzK99WN0T7MKWpUzKUVaYnNL3g1i/cgKQayebz41DECn&#10;05m7Lc+WX6tWa77q15pmra51u8laS5ZldKKIOEp2PYRVjaGkrVYsERERERERERERERERERERERHZ&#10;BIWxRERERPaRbjvWT1pgcmpqTwJZAGVRkiQpnXZEkqarBhtk84qyIMsy4jim3e4sbyUz4PQJjixc&#10;f9H3C86TtSVplnPiyCg3j2zs1/6F7VjFK7PYrOSvHWowtiBE9M6hsApKtebDOdaCLSye3z8IlbRS&#10;GsZwk+/yfaMhtaUNXF3mcAO3X9CqVt12IS1WDWJtxmxUkBcWY/jStm543psBjh+sb2rlpUGszQa6&#10;NutAowpIvTqVrLHk2t7c3ZadTaGoglhFUvAjRwZ452Cw6roPvD5kuBEuaoCD5eGr1a5Z/drmyrKk&#10;3e4QxzFZlqkhcAdYLHmRE8dx1cSYZthyb0JweZ5xbXKq9+1fUyuWiIiIiIiIiIiIiIiIiIiIiIhs&#10;hMJYIiIiIvtMGkePAj9Z2iqQtddBqDzLieOETqdDmqUKKWzB0vBVHCWkaTbXcOUuCYks/X4RC0W+&#10;eG5k+Xy7TJxUoZnvue/mDY9zYTtW3sl591DIdwyH8/spLHf61Z8S5ZJwTpFa+k0RGxfYrOQt3SBO&#10;zRgeGAyqBq7JePHCrsE91gTHVB9dZpsCWEWfAV6YqEJh1vKFbdnJAo88eMf9va+PDIWrLLlckpd8&#10;+rlxLox3uGWssc4g1sZbwdZyYNDHcw3T7WzthdfQcA3f1G1GKy+1KJKCdw+Fawaxet75ppuxQJrO&#10;BwGXtsQVxSpNSwYcZ/Ex6jWpFUVJmmZEUUyn0yFJU/I813VvC4qyIM1Sok5EEqfLztVuy/OMqZnZ&#10;3rd/M42jp/dwOCIiIiIiIiIiIiIiIiIiIiIich1SGEtERERkH+oGsv5maWFyepo833oAYqushSzN&#10;q5BCFJHnOdbuTavJ9cBiKcqCPM9J0rRv+Gqhfg1YjrPyr+t5vjhsUpYl5YLtxnEVcPr219c2Nf5v&#10;Hw4ZcAzfOhjy/sMNLFUIK0oL0rxkxHV4S8Mna2XYbMF+pzM6E+my7TnTVWjrXYP+3G3fOhhw0HNI&#10;L3ew8eJgmam5BEcaeLXtbcACsH2CNS9d6fS+fHrbdwgjvS8G6+t/PEle8ltfHOfabMItYw2+5c7R&#10;NYNYxjiE4cYCX+s13Ai4Nrv1ZiyAe5rVPMhaGd80EPD+w411r/udbxwBIE7mQ3x5lmOZvx6VpaVc&#10;JchqzOLj2O+5Zm213SRJl4WzlrbSyWLWWrIsoxNFxFFClubshx8XfYJYn9jD4YiIiIiIiIiIiIiI&#10;iIiIiIiIyHXK2+sBiIiIiEh/aRx9IqjVAX5uamaWkaFBPM9fa7VdYUtLklSBG9d18HwP13UxO9DI&#10;cz0oy5LSltjSUhQFpbXYcmPJA7dPGKvX1tPP0jDWwga1oigoSsvb3nAzw7XNnZOGa/jAkQHuCD2S&#10;vCQvlj+eb236/Ekng/EIjg2suC2blaStlMOu4SZ/PoxUM4a/NVbnf3m1TXp+hvCmAWjOtyOZ4RCn&#10;sbk5XxQFrrs8+NQv2DgbFcx0MoCZJ5554elN7XB1pwGGNvhYfuuL48x0srkg1lpc193Ra8TwgL9t&#10;Yaw3N3y+aSAgLssNBbEA7j7icnxsmFfGpxfdXhQFnjv/J26e5wR95gBUx2pp66DrOqu2NvXCWQuf&#10;ecYxuK6LYwyO4+A4zqrP2xuZxVLkBVmeLwqG7hcLglgp8IiCWCIiIiIiIiIiIiIiIiIiIiIislkK&#10;Y4mIiIjsY/s5kNVTFCVFMR/M6gVgek1PrrP9zUZ7qRe86jVRrRbe2IiNBNl6oa+FsgXhrCSpAjP3&#10;331w0+PJCssbApeiKMlXWOZU6HFXzeOr0wnhcAB9wkY2LkjPz0Bp+a6D9WX33+S7/J1DDX7hWkT8&#10;covaaA07Vge3Oh7GXx5Sm8jXPuZFkS8LY+V5tuy4AVyYiHpf/vKaG96ckwB+n8DdSs68NLuvglgA&#10;freV69WphKMjW2vfariGD64S4FvLn3/zcf79f50miiPq1TWSoijxFpzyLMsJgpB+T61+zVZVQGtj&#10;z2dbWvJy+TOkdy00jsF13BsuoNU7fr3QVVEU23Yt3AlRHNHuRAAJ8I40js7s7YhERERERERERERE&#10;REREREREROR6pjCWiIiIyD53PQSyeopVwkm95qelYS3Hcfa8UctaS2kXjNtWoauequmqCmDZjRVe&#10;rZvTJ6hTFAU+y891lqWLvi/LclETV5zEBK7hgdevLzBjgbK0lLb6nG+g1ev7RkK++mpOfrmDd9vw&#10;4u1OJ6SX2oTA+w7WuW+FZqg31jz+4ZEBnpqM+epkjGmlBMcG+oa7ACaytUMf1lryPMN1PcqypChy&#10;7Aon76Urnd6XT6+54c05CTA2vPb5KC2045yzl2aphy73nRpecx3P8/u2gG23g839c935c69r8O//&#10;K6RJOhfGyrOcIPAXXU+yLMMP+oQEy+VzyDjbdx1aei00jsExBuM4OAuCWUuf9/vieoitrn8LroO9&#10;EON+DlytZEEQqwO8S0EsERERERERERERERERERERERHZKoWxRERERK4DCwJZT0zNzAb7OZC1kmKu&#10;QaX/i/kd18EwH9YyjsEYg2OcdbfKlGWJpRu4WRAksNi5BpfVxrCXHKd/GAvLXLNPWZSkabqs3Wnh&#10;90VRUFr45rtPEC8ILS3MmfSyVlUIbWvjvsl3eWAo5NMzCd54BGNVMMZc7pBMxgTW8r66x5vD1cNC&#10;BzyHRw41+N1WyqemE+Lzs8tasuis1NHVX9XWs7wBaaHZqGCmkwHMPPHMC09vaAfrdxog8Faex6WF&#10;LC/JS8uXX26RF5Y33zZE6K3eprVbQSwAv3serrWyLTdjbdXNIw6nX3cTZ/7sItaWGFMdp6Io8Nz5&#10;P3PTNKUoC8IgnAtblUVJ2Wfi72R7lS0tBRY2eO0xZvG1YeG5dhxn7tpgMH2vIf30rpPWWmxp566P&#10;FhZdJ28ECmKJiIiIiIiIiIiIiIiIiIiIiMhOUBhLRERE5DrRDWSdAT4/NTMbDDWbBEGw18PaNuUa&#10;Ya1es8zc8t0gwY3AGFZsw8myDM/zyLKULOsfRsry+dujOALgrScHKRYcn9UjSVvzwFDAc+2UK+MR&#10;YcOjnIjJWhmH8pL7WhlHBnzy0uKtIzP0rc2Au2se/3Eq4csLW7JCj2QiBuCegZWDiJ3CciEteCHK&#10;eSUpaJWWc0lOtOBYHPYcHjnW5ETocmEi6t38y1s4BGsZBjjQZ9xlacmK+TayTlLw0pU2Qw2fO440&#10;Vt3obgaxAIJui1OUFkRpgecavG6Ici+843UHOfNnF4mTZK4dqyjKZfOsyAs6eQff9wmCgDzP+m7P&#10;dXbvWK6XtYuviRsJkjpLzs1ONvvtRwpiiYiIiIiIiIiIiIiIiIiIiIjITlEYS0REROQ6ksbRmaBW&#10;fzvwuZlWqzHQqM+FEG50c80yN6DVGm3SLCXNUlZ66GVZLgqlJUlK4BrefcfuNRfVjOGvHKzzr650&#10;SM7PAvDG0nJoImZ4sBpHVpTU/PWFXQ54Dn/vaIPPtjJ++VpEfH4WN3ShtLyx7nNiScvWeF7yXDvj&#10;8zMJLyaLY2fGd3BrLoHvYnwHU1iuTCf8m0st/sXJYV641Oot+vRWjsFKHnnwjvt7X/fCTABFN4RV&#10;LAkUfu1iNZ633Da86nZ3O4gFcGBwPkxWWkhzS5oXuI6pglnO7say7n9djX8DpEk6dx3Ms5wg8PuG&#10;G7MsI8uzFZ9LUIU+b5SQ543WcrURCmKJiIiIiIiIiIiIiIiIiIiIiMhOUhhLRERE5DrTDWS9C/hc&#10;uxM1gNdMIOtGtWqoZo1cSFHMh4/yPMMC33z3iXXvu5NUDUeBt3IgbD0OFZZv8R1+Lyv5Ft/hyETM&#10;rIVm3e2Oc2MBl7ywfMdwyL0DPk9e7vDlKOMtTZ8PHBqYW+b3Z1OenYrnA1iOwW/6mAEfE7rQWN5E&#10;ZYHQNVwdj/gvL80QVeteeOKZF57e3CNf01Tvi/FWymDDIy9K+uV9xmdSLl6LODgYcnRk5TDdXgSx&#10;ForSxYG3oqxCZQngOgbXAccY3G0OZ9kF+ypLi+/AvaeO8dzZS1hbYkw1h4uiwHNX+FN3jWnoGHPD&#10;hj5fKxTEEhERERERERERERERERERERGRnaYwloiIiMh1SIEs6ckXhLHSNAPgrScHly03PpPSTgpm&#10;opzpTkYrysiXBKSadR/PNQw3qs+HBgN81zA8sDzU1FNay2QrJUoLvsV3OOYabnMMX4yrcQ3WqtBQ&#10;lBaMDKy4mT7bhby0jHkOHz7eZDwvGesGxs60M5662uFKXjX/BMMhZtCHZrCubdtmAOMRz8/EHKlu&#10;+qH1j2xjnnjmhTOPPHjHnwJv/saVDscP1FZctteK9dZVWrFc193xINbzUb7stjvr8386dpa0jy1U&#10;haWgl3pyTBVwcpze536dVZWytItiUKUFay3WVvOsX4Dtm+8Y5bmzl4iTZO4aWBQl3iYPkXEceA03&#10;Sl3vWu0WcZICfAN4axpHU3s7IhERERERERERERERERERERERuREpjCUiIiJynVIg68ZR2s038ZQL&#10;giNxEuMay1tucrk0GTM+m3FtNqUVZYvWqYcuw42A4QEfvxtw6sQ5naSgk+a8dCUF4Oyl+XVqgUst&#10;cBlu+NRDl5G6x0DNZTrKyPP5MdzmGDppSVFawsDB67YjFaVlppMx1KetaiV5YefWH/McxvNyriUL&#10;xxCO1WG0Bu7GGphMLyBmDMCvPPHMC89uaAMb9zjwc1OtlE5S0AiXJ4UuTcZMtVJuGWtwYLD/MTLG&#10;wfPWPn52C/Op56dfme1/x5EGNxn44tUOHjDiOtxec3lj3aNmlp+HshukYkFAazt966ka/xZIk3Q+&#10;jJXnEKwvmLeULRXEul7NzM6QZjnAV4FvURBLRERERERERERERERERERERER2isJYIiIiItcxBbJu&#10;DEWxctPQquuV8+tZW1JaeP3xUX7nK+Nzt9dDl1vGGow0fQ4M+BwdCde17dmooJ3kTLQz0twyPp0s&#10;Cmr1DNQ8joyGDNXmA0ZJN5xVDxaHjmaiDNcxDNTW92dI1bJkeSUr+Z3phM/MJAD4TR/nWHNdISwv&#10;dLCFpcgXB4GM79DJnQL48LoGszVPAz8H8NJ4xF3Hm8sW+NL5GTzXcM+JoRU34vvrC7KV5ebmU8+d&#10;dY93D4V8ZibBa3i43QBdGefY0nIFuALkcQFlzufa1XrvGgh464DHqXD3/swcDA03Hx7h5StTc7fZ&#10;bqOW6RMOW0uhVqzrkoJYIiIiIiIiIiIiIiIiIiIiIiKymxTGEhEREbnOdQNZxw2caXeiW4uioDmw&#10;POwh+5ctLRaLYWPhEVvOB4zipAoqHRkKODpa4/jBOrccrBF2m682arDuMlh3F4S3Bufue3UqoZUU&#10;XJlKuDDe4cVLOQM1j7HhgNGGR1FU43Kd5fueijICz5lr5FrNFzoZf9TO+GqcA1TBoLE6rLNdqzbs&#10;49Ud8nZBMZsvus/1HV7NnOKzz7xwbl0b24Innnlh6pEH7/h54IdfuRZx6kiD0lqyoqQoLOevxSRZ&#10;yZ03DzFYX96aVTHrDhdtNty30F84UOMPWilxVlbHHFh6xlyAwmJbKeV0wufaKZ9rp9xV83hgKJgL&#10;ZcXW8quTCeNFydW8ZCIvqTmG44GLR/VH6V11j7trHgc2MV/vu+MQL1+ZIk1Tgm4jVlmWuO5Kx7K/&#10;YoshNtkbCmKJiIiIiIiIiIiIiIiIiIiIiMhuM9batZcSERERkX0vqNVHgN8D7gp8j6HBlRt2ZP+p&#10;1cINh0fSLCVLq5DR7OwsSZbxL3/krbz+8O6958JsVPDF8zNcmozIC4vvORwcCnh1IsZxDPfeOrhs&#10;HeMYDg+GKwayLmYFn5yIOZdW4ZhgOITRGqa2/uPTC2KRW9rXUpb+2WMud4gnY4DRs08+N7XuDW/S&#10;Iw/ecT/w2wBh4PC6YwN4ThWu+torbfKi5D1vO7pieM44DoEfrLmfoijI82xbxvxrEzFPT0QERxqY&#10;0dqay9ushPGIdLoKBt5V83h4tMY30oJfuBYBVaBuqbwzH5R710DAnx8KNhTK+sKFjH/xS8/RqNVo&#10;NBoABIG/7iaxuXHkOUmSrr2g7BsKYomIiIiIiIiIiIiIiIiIiIiIyF5QGEtERETkBqJA1vVrM+GR&#10;KI4pixKAyalJHOBX/+E37cDo1pbkJV99pc3ZS7PkhcV1DEVpuelgncNDyx+XcQzHRmo4S9qeJvKS&#10;n361TcdaaqM17Fgd3PU3hhkD9dEAJzCUSUk0lS0LYgHYyZj0cgfg288++dyzG3u0m/PIg3d8Avhh&#10;qAJZtx5qEKcl5692uGWswbfcObriuusJY1lrSdMUqB7w81EVcnohyolLyyvJ4nawA77LaDf0dDx0&#10;uTl0GVsQguoUlo++NE0EhKdG1n0ebFZiL7fJWhk1x/Ce4ZA/amecSwvc0MU7MbR8W62UYiKeC2a9&#10;ZzjkgaGwz9b7+8s/8wUWXvNc16FWWztAtlCSpuRZvvaCsuesLZmanqYoLQb+o4W/rSCWiIiIiIiI&#10;iIiIiIiIiIiIiIjslt17y3wRERER2XFpHE0Ftfq3AL+RZvnbJyYnGB4a3nDjkuy+vCg2HMbqBbEA&#10;itLyhtuObPew1i30HE7fOsjpWwd54XKHr1yYIUoKLk1E5EXJ4eFgrgkKwJaWKzMJh4fCRYGspyZj&#10;OtYSHBvADq8/jANVEGvgYACeIY9K4umVG6JMOPecOLmhnWzBE8+88IFHHrwD4IeTtOTrr7Tm7rtl&#10;rL7qurZc+000siyjU5T8p2sRn5lJ1h5QtDx4dHvocv9IjXcOBjRcw1871ODfXW7DZAxrjLHH+A7m&#10;5kHCTkZyqc0vTca8seZxX8PjC50czs/gHmsubjprBrjNALeTkV/u8KnphC9FOT96uEHNrB4CK61l&#10;oOYTp/OPpyzLVdbor8gVxLoe5HnG9MxsN3LIzydx9IE9HZCIiIiIiIiIiIiIiIiIiIiIiLzmKIwl&#10;IiIicoPptoO8I6jVHy8tH5qcnqZRq9FoNPZ6aLKKsiixWAzrax8qymLZbbccam73sDbljiMN7jjS&#10;4IXLHc5d7nBlKuHKVMLhkZCbRucDVnlecmUm4ehw1WA0kZd8Nc7xmz5mg0EsWH8Qa4mTG97RFnQD&#10;Wc8CjwPDxoC1cMvBtVqcVg9j5XlGOy/42YuzvJh0G6gGA6i54BgIvZWbrToZNiuhk/PidMKLl9t8&#10;6lrEew7WeedgwKeuRVyZiAlHaxtqKaPhE5wcprzU4svdliyAIikozs8QnBhaHMjqruPdNox/ucO5&#10;yZh/8kqL/+5Ig5v8xctleUmUFsR5SZoVHBsb4oWXr80fLcuGnk9lWfZtUJP9pdVuESdp79u/n8bR&#10;43s4HBG5jpg1gr2ys+wWf8jq/MkNzAVuAk4Ax4Ex4HD3YwwYBZrAADAEDHbXqQOr1ebOUP0BMQW0&#10;gVb3Yxy4BlwFrnS/Pw+8DFwC9O4EshM0z+W6tNXfX3aCficSEREREXlt2o9/n4iIiIhIRWEsERER&#10;kRtUGkcfDmr1Z4Ff7MRxI0kThgaH1JK1j5VFue7zs/AfXfO8Ch4NhJv79d51XYwxWGsprQVrt+Uf&#10;dXuhrFenEv7kG9NcmUpoxwUnDtUIPac79pKJVsqBZsAfd6rH4RxYK5i0XG3Y31gQa75p6tyGd7ZF&#10;TzzzwieATzzy4B3vsZZfPTq6vsdbFCWu6yy6zVpLlmfYsuQXrnZ4MSnwmz7Oseb6g1MNv4osDYeE&#10;hxswGXNlIubfdUNZt4YeV9optpVuPCTnGpybBwmmE5LxaP64l5biUgvvtuFlqxgD7okmQc2lc6nN&#10;v77c4e8ebjBaWpK8JMqKZU1hIwPLX6NXliWus77n02aatGT35HnGzOxsb/q8Cnx3Gkdn9nRQIiIi&#10;IuvjUb0BxN3A64G7gNcBt1IFU3biD/Sh7uflv2yvrKT6PetF4IXux9e7n78KxNs5QLnhaJ6LiIiI&#10;iIiIiIiIiMhrjsJYIiIiIjewNI6eDmr148AnitK+d3J6mloY0BzYHw1KslhRFusPYy0Io5Tl1oNT&#10;rrv8TwNrbXfbJUVZbjqkdXQk5LvfcpgzL83y/MszfP2VNjcfqjPaqPbZSXIcA2eTompxavgb2n5t&#10;2MerOxtqxLKzc8ud2dDOtpcHcPxgfV0LF2WO41THpiwLiqLE2ipE9PuzKX/UqhqDslaGf6mFGfAx&#10;Q+HG2qxcA2P1qgWrG8q60q62W0zEeJtoLAMwwyHBcIidTrAzKXlcUCQF7nSyLOAVNj28ARfHr4Jn&#10;nUtt/vWVNt9fc7lphXeBHu0TxrKlBafPwn1kud4cfT+ytqTVapNkc8/XnwUe7TZAioiIiOw3HnAP&#10;8DbgrcBbgDcDG3+3id3nULUX3QR865L7SuDPgC92P84AfwRc3MXxyf6heS5y4/hx4GNLbnsKeN8e&#10;jGUj7ut+jAIPdG8b7d4GVeDyxSVffwH49A6N55kF49htG61LWzrWnwI+un3D2dQYYOOPYyvu6+5/&#10;4Zy5vfsB1VyZ7H796e7Xn2Z+Tm2H62nObIftfry95/Ik8+dru8/RWm6Uc/gA1fNg4XNg4ePqHd/e&#10;sX5xwWcRERERERERQWEsERERkRte90XrDwW1+v3Af4iT9GiSTDDYbBIEywMMsneyNMf3fMwKgZOF&#10;iqJYdttthzb32qeiKDDGWRYEM8bgugZwWHhXFdIqKMoSu4FGodO3DnJ0OOBzX7vGS5c7tIZCbjlY&#10;BXFacc5X4xy/uQtBrLggnU7A8Lmzv/DcmQ3tcHs9BHBkaH0BJ1uWpGnS9743N3x+7PggL0Q5Z6OM&#10;L7YyaGVwNSI8UIPR2pqhrN60s5a5UFYwHMJ4RDqdVOGpS23MsYG+6zdGfTCGtJ2TJ/3nhRkOMcMh&#10;flyQnp8hvdQm6N7ek0UFXugQNF2cE01c3yF6ucX/GRV8V+hyzyqPI88zPM/vPo71BQeLsqAs1Iy1&#10;30RxRLsT9b79KvB30zh6du9GJCIiC/zvwI+ud+H1/G67Tf4I+Kbd2pkIVfjkncC3dT/eCfT/Zfn6&#10;5gB3dj9+YMHtF4HPA38AfA74Q9QsdCPSPNc83wlbf1ehnfGTwKN7PYhd9ME+tz1M9YL8/fZC+weo&#10;xvYA84GBldy+yjJPUYU2nmI+cPNa9uNU5/rjez2QHdabOw9ThbBWc9+CrxeGUl6kmjdPUYVRZO8s&#10;PC8PL/i6d44+zc6FL28EH2T++bCWhc+HfsdazwcRERERERF5zVMYS0REROQ1Io2jZ4Na/S7gwxZ+&#10;YqbVwnUMQ4ND625jkp2X5RmBv7mQXDNYZw1QH3me4zjOul4sW4W0PFx3PpiVr7NZ6OhIyHvedpTP&#10;fmWCazMJ7TjnxKE6nW4LklNb/58ovSBWmaw/iAVQXGpVX1j+p3WvtAMM/OXBhs9gfevPv4ZruLPu&#10;cWfdA2p0CsufdjI+dS3iyngEEzHBoTpmdOXAnl93CQc9OpMZRVqFk4zvwLEBwsMNildmSacT3DjH&#10;OzG0LNxVluDVDbXAxxaWrF2QRQX9MlGm5hKcGOobyCpyS/taSn2kOr/eiQEK3yU7P8N/SQou+g73&#10;eQ5NAxPdjXe6DWGbaYnL0vXPHdl5aZrS7rQpqnMZA/8ojaPH93ZUIiKywBjwgb0exAreRhUU+Oxe&#10;D0RuaHcA3wN8J/AdwPpqbm9MNwF/qfsBkAD/jeo5+NtUwZX+7yYh+53m+TzNc7lRfZCVA0s/Djyy&#10;i2NZzQepxrNWAGu9Hu5+fIwqRPBT7L/g2W77GFWY4kYLVIxSzZ/V5vpG3E41F3+c6lh9nBs/xHa9&#10;WXiOXqR6fusczetd+/R8EBEREREREdlGZr3vFi4iIiIiN46gVj8JPA68FyDwPQYaAwpl7RONRn3N&#10;UFQcxxTdNp80TZlptXj0r76Fd5zcWLPUQsY4m25LK4qCPN9YqOUrr7T44rlpXMcwcKDGf3IN4c1N&#10;aK49hl4Qi25wZ91/1oxHJOMRwM+effK5D29owNvokQfvOA38yZ03D3H61sEd3dfvz6b8h6sdotJi&#10;fIfgSKPvMfbrLrUhD2sgbRWkreUBO3upXQWyQhf35sEqrLWAcU0V6hpwsQaMhSwuydo5Rb78JNlu&#10;QxalxWt4uGN1aMzP4aDpETSr61KZlHRebpNebGOLxdvKvj7Lq8+9ytCCxr8g8PH91Z8PRVkQR3rd&#10;3H5QFAXtTps0m5t3Pw98uNvuKCKyJbvYzPRa8P8B/sleD2IVvwr8xb0ehNxw7gHeB3w/cPcej+V6&#10;0gH+K/CbwH8Gzu7tcGQNmuebo3m+Ofv1P6fnmrH24/+fb/PvtH/E4saTpQ6wt81R2xkaWM0kVWDj&#10;p7awjWdY3NSzmzY6KVYa64tUb2ywG+e83xi2+w+27Q7xreTTwEfZeJDtepoz22EvH++LVOfoqW3e&#10;7vV0Dkeprqf92hC30xeojrVayUREdsB+/PtERERERCpqxhIRERF5DUrj6BzwUFCr3w98LM3yt6fT&#10;09TCgIFGA2M237AkW7eedizjONANY20Xa0vyPMPzNh7o6gX5NhLIuvt4k6NDIb/7/DVmxiO+qeHx&#10;DQuza6y32SCWzUrSiRgMr2CrF9fsoQ8AnDiwclPVdnnnYMCbGz6/PZ3wX6ZiopdbfYNPWVRQZiX1&#10;EZ+g6eIFDtHk4uNrjg0Q+g7JeETxjWmCE0OY2nyI0xaWtJWTtvK5UJZXd/DqAWVqyaKqLWtuezWX&#10;4LZhGI9IpxPy87MY38Efq2OaAWkrp0hL/Hq1neapQTg1SDadkU6m2FYGeUluWps6NmrF2nt9Qlif&#10;B340jaMzezcqERFZQQ347/Z6EGt4D3An8PxeD0SuezcDPwz8INWcko1rAN/X/QD4CvCfgKe58do3&#10;rlea51uneS7XowdYPYgF1Yv2txJQ2qxR4AmqMNZqvkD1gv8vUAWIep97bl/ysdJj7oUUHqZqA9uu&#10;5+319m4QtwOfBB7c64Fs0SjV41grJPNp5udP7/uFeuvf1/14oLvtpR6gCjZ+lK0/X663ObNVW3m8&#10;631+95b9JFUY6xF2NnC4H8/hKFVwbKXjM0l1bF5k8fW0ZyPH+j6qa6nCWCIiIiIiIvKaojCWiIiI&#10;yGtYGkfPAu8IavUPAP9znKRH4yQl8D0a9fqmQjmydVma43v+qu946+xQw0NRFBjjbKolzXVdiqLA&#10;2vWHxA4M+nzX6cP8t69PwmTMPc9P8qXTh5nx+j++TTdiFZbi5VkoLcD7zz753NS6B7kzTnuu4cDg&#10;7jzHGq7hew/UePtQwG9MxHxmpgo+eQ0P9/gguNXxLrrHNRyqjnPzcEjnWrq41WqsTuA7pJfapOem&#10;qY3WKA/UlrVk9YJXbuDMhanCwKM25FGkJVlckqcl4MCxAYKxehXKmk1JL7XB6RAMBhS+QwFQ8zCh&#10;gwlc6gcD0naOKUri6XRT7whXlMVcu5zsvjzP6ETR0hDWR7s/l0REZH96P3B4rwexBgP8A6oX2ols&#10;lAf8JeDvUL3QcD++oPJ6dnf3438CzlO9MPYXgTN7OKbXIs3znaV5LteDH1/y/YtUL57/4JJlPs7u&#10;tmPdR/WcWanN6EWqMfWCA6t5sc8yt1MFBX6c5cGa+6gCCw/y2g1SPkB1bPYihLcdeuewX2gKqvPa&#10;mz9rzetPL/kM1fPjYfoHvXotbvobZHes9vz+IP2vIb1z91p7jn+S/uGpL1A919dqDFvpWD9AdayX&#10;bvvjmxijiIiIiIiIyHXNqMZURERERHp6oSzgKFSvyAl8nyDwCcOdb/CReX7grdqOlWUZabfVJ01T&#10;ZlotHv2rb+EdJ7cn3ON5/qYCWdZa0jTZ1D5/7/lJLox3KEdCPvfmQ8vu9+su4bC3qUas4vwMRTYX&#10;vPkM8CxwDjhz9snnzmxqwFvw//quO14dHQiPPHDv2G7vGoDxvOTJyx2+HGVVE9XxwUUNV7DgeAPJ&#10;dL6o0QqATkZ6qY3tHtdgOMQMB4vathYyptpm0HBhQdjOFpYitRRpFc6yaYltpRQTMUVS9N3W/EYB&#10;C/ZCysuff4mhZpMgqJ43YRjgeSu//0gcxwpj7SJrS9I0JUlTsixnwdNXISwR2XGrBdxl3QzwZeCu&#10;vR7IOsTACeDqXg9ErhuHqIIpfxc4vsdjeS36MvBk9+PlPR7LjUzzfG9pni+2X/9z+iehalLfj/9/&#10;vk2/094OnF1y2yNUL7Z/ps/tu/XC+tWCNC9ShQa2ayyjVCGCj/W5bzOP+RmWB3T26x8g/ca61PtY&#10;O6Cx3WPY6vF6gCp0stL8eYTta+t5gGruLA2hfIEq6LOeAOP1NGe2w24/3geoGvb6hbImqeb4VufD&#10;9XAOf5z+17ntaHLr6YU4H6A6ptd7u56IyL61H/8+EREREZGKwlgiIiIiskxQq98PfAD4XmAuLeK7&#10;Ln43nKXWrJ1Xq4e4Tv9AVL8w1g/9+bv569/U3Lb9bzaQlabJpv9RuBfIyo8M8PtvmP//c9cz1McC&#10;bGHpjG8giBUXpOdnoLT4TR9bWvJOvnxBw+ewfBp49uyTzz27qcFvwCMP3mGPjtZ4990Ht2V7ncJy&#10;IZ0PLt1ZX18J8q9NxDw9EYFjCE4MLQtkuZ6hcTDAGsijkng667PzjGI8mjuubujiHqhhmsFc49ZS&#10;xoAbOHg1FzcwGLd/OKvMyqqVq1Pt12YlJispk4KsnUFpCY7U8c/mfO03vsLYgQNz21nt+ZMXOUmc&#10;rusYyebleUacJGRZRlEuetK+CvzfwCfSODqzJ4MTkdcUhbG2xfcCn9rrQWzA3IupRVZxAvgI8LcB&#10;vfvI3iuBX6d6EfyvA2u8M4Osk+b5/qJ5Xtmv/zn9WghjPcHiBqxJ4FT389JwwYvd+3baakGsn6IK&#10;DuzUfp9gPlSz2fDZ9RDK6FlPGGuSnW0P2u7jtdr82c7QyVIfY75lbiNBLLi+5sx22KvHu1IYaTvm&#10;+PVwDidY/rzYqZDtA9197WSQU0TkNW0//n0iIiIiIpX1vUJPRERERFb01GOnTxvDpzzHPvnQP/jT&#10;nfrP4V3VbSh5FiCo1U8D9wN/NSuKt2dFQSeOgSqcFYQBgR9sKrQjq8vSDLfW/7gaZ/n/7bXT7X0N&#10;T55nWFviut4GX/DRrSvahG+5c5TfAy5cbvNO4PffMIox0DgYgIVoMttUECs4NoAZDgFw6YZ6khzi&#10;gqKTkcfFu7D2XcBPnPrBe9tYfhp4/OyTz01t6oGs4pEH7xgBGB5YuflsLc9HOa+kBS90cl5Kcq7k&#10;yxueToYub6j73BS6HPAc7qx7c6Gt3rrnkm4wrbSk56bxbx7Eac4HLYvc0rqSMHAwwKs7NP2AaCqr&#10;AlI9DR/3hI+TlTAekc6mFJfa4HQIBgNoeBB6i4Je1kKelORJNW7jGrzAqQJavsGrO3h1p7rPQpEF&#10;5GlJOptRXGiRdzIc1xC8foSBm+p0/mxjxRe9IKNsrzyvQqJZlpEVi65HMfBfqH6uPJ3G0bk9GN6O&#10;evp/e/PH8tK831re8/BHzpzZ6/GIiOyAf7DXA9igv0f1wstorwci+9IJ4H8EfgTQu4zsHw7wnu7H&#10;y1QvkP83wPheDuo6pnm+P2mey166ncVBLKh+X+oFSJ5icbigt/xOtmON0j9IM0kVGtjJF/b3AjSf&#10;7O5nt1rA9ptJFh//Uapr00bCRXvldlaeP9vRfrSaj1IFFj/I9XGsXot+imoOLJ0jvevO26jO4Y3o&#10;gyx/XuzkdW4nn2siIiIiIiIi+5rCWCIiIiJb8NRjp08aw2etZfvqiPaZbmvJGeBxmGvNegj4zqwo&#10;7so6EW0iDOD7XtWcpXDWtiiKkrzI8dzlv7YvDEf5/s79Wl8UBUVR4Louxri4rrPistZaiiLH2uXB&#10;oI1YGMh6u4Evv+sI1kAynS8OAa2mlZJebAMQ3tyE5uLgk/Ed8ANogku9CmjFBUQZ2UQ8YLPyJzDm&#10;g6fef+9f34GmrNMbXeF8UvCHsykXkoIvR4uDRG7oEgyEUHMxoYtNCmw746Wk4NxUvOp259Z1DOlk&#10;jNPn9FoLrfGU2qCHN+BSHwtIWwVpa3HDmPEdODZAeLiBbaUUEzHpdALTydwyXsPD8d1lAS1bWLKo&#10;IIuqAI8x4PjdcFbgYBxIL7ZJuue0drBG464RjGdIJ1KubSCMlWUZttQ7yG2HoihIus1XS8JXAJ8H&#10;fgN4thvwveFZy3HH4defeuz03Q9/5MzUXo9HRGQbvQX4jr0exAaNAT9E9UJSkZ4RqnDKf48agva7&#10;m4F/Cvxj4BNU/x7x/B6O53oygub59ULzXHbbw31uWxh2+jhVk8ztS9bZyZDSJ+kfpNnJZqZ++3ot&#10;ex9VMGWhXmvY+3Z/OBuy1/Pn47x2Q3zXi17osl8g65NUgawb0X19btupljgRERERERGR1zSFsURE&#10;REQ26anHTo8Yw6/2glhZYb6212PaDUtas0aoWrPut/C9aZbfkWa5wlnbKE1S3IaLYeVmKmOqBE07&#10;yVdcZquKogAK8hyM4+AuSO1YaynLErveyqp1mAtkvdrm9B+N8wdvOjAX1FmLnU5IL7XBMQQnhmCF&#10;drGlTM2FmkswWsNOxqRXo2NYfvvU++/92bNPPvfhzT+a/o4Or96MNZ6XfGYq4U9bKZe6zVfGd/Cb&#10;PmbAx4QuNJa/wblp+JjRGgFAYSHJoTM/N6xrlq/byWAyrhrDVhhPPJvjJiX1IY+g6eLXHeLpnCJd&#10;Er5zDWY4xBsOcRc0kJVxTp4U5J18UUDLDV2Ma3Ab/tzYSt/FWijSkmQ6Ib3cgdLiD/jUTg0RHAiw&#10;uaX19RmSi22KOF02XscsT5aVZalWrC0oioI0S6vwVZYv7b97Afg1qvDV03swvD2VFeZVgLLkmDF8&#10;9qnHTn+bAlkicgP5H/Z6AJv0D4D/H7C1dwqQG4EL/CjwT4ADezwW2Zga1bl7BPgVqnP4J3s6ov1L&#10;8/z6pXkuu2GUKmi10MdZ3grzceBjC75/oPuxE60nP87iJq6e3QrSSOXTVC1PH1ty+8NU52i/Bjh+&#10;nOWBk90MYsn1Y6VA1n3s7zm+FUufGy+i54WIiIiIiIjIjlAYS0RERGQTukGsz1rLmxbc/PRejWev&#10;pHE0RfW4nwY+vN5wlu95eN7yEIksZy1EUYyzoAmrKPq/nvTC1RZwcOfHVJbk5c6/pvVb7hzlM0XJ&#10;qy/N8Jak4PN3Ln2j0yUKi53pBne6QSyzziDWUma0RlD3KS61KJLiQ6d+8N63YXnP2Sefm9rUBhe7&#10;f7U7x/OS35iI+cxMFVjyfYfaaI1yONz443FNFbpaELzqF7ay3XBdMRHjNYNqvT6KtKQ1nhI0q0BW&#10;/YBPmVqSVp9QFosbyBxYFBCzSYGTluRJTpGV5OPR8uEHLkVa4LiG4PUjDNxUByCdSOk8P0WRFFWY&#10;CwfXWTzmTieqGrYWBAfLXZi3N5I0TSnKYs3wFVUAa2rXB7i/PA38DIC1vEmBLBG5gdwM/JW9HsQm&#10;vR54D/D/7PVAZE/dB/wbbtx3vX+tMFQN3Q9RhVV+EoVVFtI8vzFonstO+iDLG4T6Nfr02rEWLvvj&#10;bH8Yq184DKpQkAIDu++nqBrRPrjk9o9RhTieWrbG3tL8kY36AtX8WNqc/ONU83tpMPV61y+MJSIi&#10;IiIiIiI7QGEsERERkQ166rHTpx2H/7MsueuWIwm+Z3nxldq2bp9uoAkY6d58BphasuizwLmHP3Lm&#10;3LbtfIv6hLNOsjicNZZm8w09jgHXcXE9F9d1cR2XIFi9Lei1yJaWYmkMYgnXMSTp+pqjrifveP0o&#10;v/XFcWZebXO66XPmeHPZMjYrMdMJyUQMpcUNXdybB6sg0BaYmot3Ygj3Sod0OnkXxvzeqfff+z1n&#10;n3zu3JY23DXaXB5IHM9L/tn5GdqlJWx4cKAGzQBL/xBVP27g9A1GrcbUXPymT9bKKM5OEd40AM2V&#10;n4tpKyeLCurDPk5gqB/wsYUli0qyqMAWq8zXbkDMNHws1du39yJmNi4waUE+EVPEOUVaEN40wMDt&#10;gxivOgLtF2eJz7cACI42MCM1Ji99bVkYC6ow40rhRalYW5JlOUVZUBRV8Kosbb8rznUTvnrqsdMn&#10;gZMsDz6OAKe7X0/RfSwPf+TMme3a950nOnQSlwuXQwWyRORG8SGu739D/ggKY71W1YB/DnyY6n0B&#10;5Mbx3u7HU1QvoP3G3g5nT2me37g0z2W7LQ3ZfJr+oZVJ5gNZPQ9QBXW288X8/cJhn+bGbKi5XnyU&#10;KsCxNMTxBPuvVWel+dMvYCjS83Gq69nDC24b7X6va4+IiIiIiIiIbIqxdvUXdYqIiIjIvKceO326&#10;24jVvOdUmztvn+HF803++PlBgG9/+CNnnt3ENk9SvWD8IWP4DmsZ3Og2XIfPFyVfowptbesLy7dT&#10;tznrNNXjPQ3cC9zWb1nXMbiui+M4+J6HMY6CWquYnJqkKC2/8dFv3uuhbLskL6tAVidj6g0H+OKR&#10;BlCFsBiPSKerBinjO/gHapihcMVmp82yk3HVuAUt4J6tBLIeefCOp4H3/pV3HV92369NxDw9EREc&#10;G8AMhxveths4c21V0XS2eiiqn1ZKcrENpcVv+jjHmmseS+MawoaL33Cx3UXL1JJFBXlcsJE/OW1c&#10;ULwyS5GVhMMBtVPDeEPV67/zmZzO81Nk7QyMYfgtY5SOIW3lvPDPPk/o+wwObvjy+ZqwNHBV5AWl&#10;LSnK/ifHwBkLfwqcowosndmv4asFAebTrsMbipK3b3QbxjBrLb9FFSR+djMh56ceO/0Q8Mtvf+MU&#10;t9xc8MdfGuDFV2oYQ8tavm2//lwWea0wZnt/L3gNGQQuAMN7PZAt+mbgD/d6ELKr3gI8Cdy91wOR&#10;HZcC/wr4Zyx/A5sbneb5a8eNOM/3639O/yTwKMB+/P/zLfxO+0GWt8G8j5Xbjm4Hzi657ePAI5sd&#10;wBKj3e0vDdOc4vpsb3mGKuCx0H79A2Stsd4O/BHLz80XgAepwno7PYa13Ajz53qaM9thPz3efte3&#10;Sar5s5H5vZ8eUz8TLH6OvEj1GEVE5Dq1H/8+EREREZHK9fyupiIiIiK7zjH869LSfOuds9x+80XK&#10;0b/CyOR/pnqdIg9RvWh9Td0Xbd9vDN8P3NK7/cBQwdhwwuEDHY4cvAaADe4Ad2Ru3bI0tDsFrdkO&#10;M9M5l65CJzZvjxLn7cAPA/zH//X0V8uS36QKZ51Z6UXg3Rex9za+8OuFzrHJF6cv1X0x/7MsOU7d&#10;Bq2TzLeBnS5Ke29R5qMAcZIu2o7rGBzj4HoujnHwPA/HMXje8qah1wrP9SjKbK+HsSNCz+E77hnj&#10;t744Dl+b4M4o5ysG8qhqWXNDF6/pw0D3/Cf5KltbdUcrBo/MaI3AMaSX2k3gi6fef+//evbJ5x7d&#10;zG6MYWywvvpcNb4D49HyO2ou1P0Vx1lmJXm7wBtwGTgUkLYK0tYGjkczIDzlU7wyS9bK4OwU4c1N&#10;aKw8XltY4tmceDbHCx28motXdwgDj3DYo0wteVpSZiVFWq4czhqPSLuPuXaiycDt88Gq9vk26Uuz&#10;lN1wWTgc4A15pK0C/6VuGK9PM9ZrSZpW18k0qz5nWXU9WClwRfUCg+eorsdTVD8vzqVxdG6nxtj9&#10;mXOa6nq/1LnuB8DUKj+37u+uf9oYfgCYSzUGfkmjZjl2CIaGPZqDDQabSwoC8kuY7BUALl87yJWJ&#10;Bpeu1QZn2k7vnef5pZ8+/SVr+a/A0xsIWd8PcGB4hnL4L/LWN/zfjDRv4o+fH2w6hn8NfOs6tyMi&#10;sp/8ba7/IBZU7Vjv2+tByK4wwN+nemd7/d/Ha0MA/A/AB4B/CPwc+zfksV00z197XovzXLbXjy/5&#10;/kVWDmL17v84i9u0Pkh13dmOsMvDLA/SfHybti1b8yLV783PLLn9PqpA3374nVrzR7ai3/Wt1451&#10;IzWrfYHFYbHbqZ7H+6nhTkREREREROSGoP+oEREREVmnpx47PQK865YjCbfffBHrHwfH48DwDL57&#10;lMKa71xj/dNU76763t5ttaBkbCTjprGIowcn8P35MI31j0N4Clu/ZdF2DNAcguZROAq8vswx2ThF&#10;dI2rl6c5f9EyPuXfFSXOXQv2TeDZP7WWZlaYTb0D3i/99OlXrOXfAo8//JEzU089dvpRx+GDZcnX&#10;mQ9YnXn4I2emNrrt7ov/z9EnzBbU6qepAlr3dz+fLkt7sqC4NSuKvttzu6EMz/Uw3eCW583/6nsj&#10;Nmz1gij/7VzGO07eeKG0RYGsl2aYGQk5F7oAFElBkRRwLd7RMbg1Dzd0KdJyAGt/4tT7730I+MDZ&#10;J587s8FNnfZdZ9UFkvOzK9/pGIJDdcxobdld1kI8m+MmJbVhj6DpEtQcoqmMIl/na7Vcg3tiCGcy&#10;Jr0akZyfJRgOYbSGqbmrrponJXlSYmbAq7n4NQc3cHACF6jWtYWlSC1FWlYhrbigvNQm72S4oUvz&#10;jQfm2rBsbul8dYr4WgyOwT9YI7sWY5rzc7yMq+tA4N94z+teo1VPL2hVliVF9/q3StgKAy8xf22d&#10;ogpcTaVxdGY7x9n9+Xg/3eZDx+H1Zcn/8vBHzjzebX/8gOPwQeDYBrY597Xv2rMAS39+1YKSY2Mp&#10;t9wEY4dHIBjD+mPgzF/vlx+dOyG6AMlZjhx8hSMHr3HP6yDLfF69doCL43XGp/w3RYnzJuBDv/TT&#10;p9vW8mng0dXarTzXfrfvWQbqEaXjgTfG7Tdf5OrUSS5cDt+13sctIrKPeMCH9noQ2+T7qYK85/Z2&#10;GLLDBoF/B/zAXg9E9sRB4P+geoOaHwW+urfD2TGa569tr5V5LtvrAaoX4S/0U+tY7ykWhxWgCius&#10;Z931jGmpGykEcb37NPBR4GNLbn+YKti3HXNgKzR/ZKuWhrGgmlc30jz6NMufKx+jargTERERERER&#10;kW1kVGMqIiIisj7dNo7fvvNEh3tedwFbezN28E04V3+Rz3/pJBcuhwCj/cJITz12+rRj+L3SUj84&#10;XHDTWMyh0RkODM8s248N78bWT4E/tLmBphOY5CLR9DlmWx5XJhpMt32yfD780ajlNMJegMEyMjjf&#10;wHNgaGYuFNaO6kxMD3F1qsal8YAocTCGNjBhLbfUw5IoWRwqMYYv/cCPnblnc4PfmKBWH2G+0Wvu&#10;s4FDFu7ezDYdA8b0b9jptXGtvO7i0Nei+3a4uStNU2ZaLX70e+7hoXvrO7afvZbkJf/lzBXaFn7v&#10;zQd3ZB82t9DOSKbTvveHB2oUcU7emQvJ/CTw+Nknn5taz/YfefAOe8tYg2+5c+mbuEKnsPy3Vkrd&#10;MRzwHA76DmNe9Rx7PsqZyEs+dS3iSl4SHBvADIcr7scYCJse3kA1ZzfckgXYrKR4ebYKu1E1doXN&#10;gHI4XDOYtZDrGRy/Cma5gcF0m73aFyPSs9OUhSU4Uqf5umGMV92XTqS0vzxBWVj8po9zrIm90iGd&#10;TgjvHKV5rEbaKoj+8xW+8Zk/Y3R4GNdd/5g2Ks8zyhWCT3meU9pyxXWLvFjxfmstq+SpVmXgjIVp&#10;5oOsZ+iGrrpNhDvul3769Bet5U0Lb+v9bDCGLwG3WctAPayCU4dGYg4MzzBQr37uZJnPxMz8z7up&#10;2TppVs2BTuLSieevqb5XMjyQcfhAh8FmTn34JDa8CYIDmxt8OoGJX8IkX1l218T0EFcnh3jp1Toz&#10;bQfH0Ckt7+oXyOoGzr5xy5GEt7/pHOWhv4GZ/jwmfYEv/tktPH++wcMfOfParm4T2WMr/W4nq/or&#10;wP+114PYRv+SGydcJsvdAXwKuHOvByL7QgrcDFzd64FsM81zWeh6n+f79T+nf5LqjbTYj/9/vsnf&#10;aZ9h8QvyJ4FT3c87ue5qlh7cF7vbvV4tPU5QvZ/afrSRsT7B8sAKVO1YqzWrbecY+rkR5s/1NGe2&#10;w358vGdZHlTdyJj242Na6Haqx7jUx4FHdnksIiKyDfbj3yciIiIiUlEzloiIiMhmGR/KHJyAQyNp&#10;L4z1Ybr/ad/z1GOnTzsOv1+W1N565yy333xx9e06DUxyCZJL2OAQeEOLWj5WlVXhLhveRL05TiOs&#10;Wj82a6AeMVCPuOVo9f2LL9/EV88NDESJM3D78Zh7Tl3E9zMmpoeYmm1ycbzGq9f8Nz312OlHH/7I&#10;mUc3vWPgk7eeGqEKWJ1730tnz/Vbphs2eLb77dP9lglq9ZNU74QP84GthXr7AahCEdZiDDdTfXkc&#10;qAEUFKzUxrVRvfYu3/fnQlxbaezy/WqOfOWV2Rs6jBV6DifGGjz/yixvCVy+fnNjw9vIo4IyKsji&#10;AuJ8LnwF9A1guaGL3/Apay40fPAd3FZKHre7E4YfoZp/Z9ba9yMP3nESoFHr/5xuuIbvWCFgdWe9&#10;WufNDZ+fuTjLuUttwqyEsf7nu19Lll93iKdzinTl4NBCxnfwbhvGjQuc6YSklRJPxjAZzwWz7KAP&#10;oQfuyv/fXOSWIi/Iom6oq7SUr7ZJZ1Ic19C4a5T6kfmmr9bXZ0gutqsWsCONuRawMitwQxc3nA9d&#10;zZ6bAthSEKvXQJXnOUVRkBdVaG211qktmDSGiWq/vNzn/jNUgaqFppifX+e6bYKb8slbT52muu6d&#10;ed9LZ5fuZ0Oeeuz0o8Cbjh7MuGksZmSwxYHhGbLM54tnb+LFV2pvqocld51sr/izz/ezRT+njqwz&#10;Y2n941UQC6CIwV3eFNdXmUM+g0m7r1l0+l9DDgxXgek7T1Y/+/74+cGG4/D7Tz12+p19AlkfADg0&#10;koLTvY67I+sbj4jI/vVjez2Abfa3gJ9g+c9Yuf69i+p38bE9HofsH3/A9RtQWYnmuSx1I85z2X73&#10;sTws8FOsP0z11JL1R6nCOVtpRurXarSVYI/snI9SzaH7ltz+BFUA6gu7PiLNH9k+T1E1vS10H3sz&#10;r3fCi1TX6qWP8YNUQa1HusuIiIiIiIiIyBYpjCUiIiKyFY6HbbyDW478Pl89N0CSOh956rHTT/de&#10;qP3UY6dPuw6fL0qC9QSx/vPv3sE3venPGBuZBsBEqy6+626/+SK3HPFJc2+u1QTmX7R+yxGf3/z8&#10;SeLU+bGnHjv9eL+WsJV88tZTJ4GHgIcMfBMw9wr5X7r11JUSHnnfS2ef3uiYu6GFc91vn93o+msJ&#10;avXTLA94LTTCgrAXVTDsZFnaQxbuLpLF4R/HQBAE1Gv1DYVLjHFwDPy3L70E33143etdj153dIDn&#10;X5ml+fwULAhj2dySzVShqiIrKbsBK9o5Ni/JWhllsXK4xhvw8Roeju9CzcWE3fAV1VuuGoBORnGp&#10;VbViVS1xP80GWrHoBgMDb/NvlNlwDX//pkF+9uIsL45HBFmJOdxYMQxVpCXtqylBswpk1Q/4lElJ&#10;NJNjVzkeC5mai601CI40sH2CWQu5oTvXfNWPzS1FXkJpCYcDBu45MNeGlc/kdJ6fImtnuDWP5psP&#10;UKR2LsQFLN52p2T8pav4mwhi5XlGFMVkeda3mcrAF4EJquvHuQV3PbvGpqfSODqz4QHtsE/eeuoh&#10;A08CA73bnrr1VMfCH1K9sPPplYKv/Tz12OkRY/ixWlDyracX/9+972e89Q0vcfLYUN8GyO1gslcw&#10;069seTvjU8P84Zfu4Lu/9YUVl6l+dt/EHz8/WHMdPv/UY6ffvvDnPPAT9bDk9psvYht/bstjEhHZ&#10;B74NeNteD2KbDQA/Cnxsrwci2+r7gV+k++YZIl0f3+sBbDPNc+nnRpvnsjP6tRptJLjycaoX8i9s&#10;j9lqGGtpEw3cOOGHG80kVQvWH1EF8XpGqQJZD7L1lrSNWhoMA80f2Zx+QaQbKYwF1bX6AZY/bx6g&#10;as36ONXPhE/v8rhEREREREREbigKY4mIiIhsVtkBwNZvwUsv8s57LvPZPzlapzSfe+qx0/+4HpZX&#10;Pdd8Ii+Mt1oQ62//k1v5nT+43P2uV5JSvcbmrteN9l2np1FzueOWxW1Kd9/u8OA7rs4Furab72f4&#10;frbifaeOR3zpxYEB4H5WaKta6pO3nnqU6p3qAahjqBmDA5TAlC0PA7/8yVtP/Qrwga22uWynX/yn&#10;d45QPdbVnOt+nFkaUAtq9RGqsNZp4P7S8l1xktbiJMV3XQYGGniev66xBEFAnKT8t3MZ7zi5vnWu&#10;R65ruOlgnYvjEe4fXOVKJ19zHcd3cEIPz3cwvoN1DSZ0sY6Dqa0jyNNKKSbiKoRV+Xksj5598rlz&#10;m3kMgedsZrU5DdfwoZsG+firbb48neDGOe6x5qqPJW3lZFFBfdjHCR0GDgXkUUnSWn8oC5YHs4gy&#10;THf9otP/2gCArYJhtihxXENw+xADJ+ZyQbTPt4lfrII74Vgd/5YmXt0li1bepv1KC4AgXH+rXJqm&#10;tDvtha1X48CvUTVPnQHOdFv35jz12OkRqufoSdZ+vj+77sHsgm7Q9XHgvQYYNc7ctTW2ttHBvht4&#10;t4F//slbTz32vpfOPrrOTT9kLQNvuLWz4gI7FcTq+fq543zha3W+8uLiprcXLqR04tVbDL/6Z73X&#10;CyXAy3yo+3P3z33zEf7t//elZcsvCGQFnmv/8FP/8t4PRIlzCPgZ37W8857L2OAObP2WaoX80tYe&#10;nIjI3rrRWrF6/nvgfwOWV6HK9ehvAP8e2Nov1nKjuQZ8cq8HsY00z6WfG22ey864neVhrI+z8SaU&#10;j7M4zN7b7mYDgf3+sXu3Az2yfi9SBbKeWXL7fVSBrPft+oiW0/yRzeh3LVz9P+OuP71A5SfpH2T8&#10;YPfjRapAVu9DzykRERERERGRDVAYS0RERGSdHv7ImWefeuz0/A3lfNjJDt7HgfyX+ba3vGo++ydH&#10;G2VhfiZKHHzX8m2nxzly8NqK2/3Y/3uKf/f0cT73p50FLw6vLP2+ny98cflt/+o/1Pm9n19z1W2X&#10;piGlnQuDnGaNMNYnbz01YuCzwJsC4JjjMtjnNUYHjcMrZUEH+14DFz9566n/8X0vnX18Wwe/Ad0m&#10;lA8bw18GmhtZ9z/+r6e/Wpb8JlVg49lu6OPZ7sfjAEGt/hDw0awo3j41M0vgeww0BtZsyqrX6sRJ&#10;ym99dZJ3nLwx27GywlKUllOHG1y8FnHreMTEWB3HdzF+NXdsN3AFQOj1bYwySz73s7ABymZzYY9f&#10;AR49++RzZzb5EM4AXJ5MuONIY41FV9dwDR8+3uTXJmKenoiw52fwjjQww+GK69jC0plIcQOHsOnh&#10;1R28ekCZlGRxSZ6WGw5msSAA5lLvv2ArJbnYnmvDqr1hBK9erZdHBfHXpkimU4zrEBwfgIY/34DV&#10;r7aq69ofV0HWWrjyY+7J84zZVmthCOvngU+kcfTs0mW74av7gfsdh+8E7lpzB/N+4pd++nTLWv4j&#10;8HivQWkvfPLWUx828C8s1JvGcMy4hAtnfffLaUoul0UjhZ946tZTD1h4zzpCrycBkswjLzw8d+1Q&#10;5Hb7wE90GL+28s/XjbjvnjHefV/IDzwwvuIyt998Ed87wh9/bdiLEudJgHpY8s57LnNgNKYc7Pe6&#10;BhGR687rge/b60HskJuAv0b1O4Bc334I+DkUUJHlfp4qbX8j0DyXldxI81x2Tr9WrM0EqHrtWAtD&#10;ClsJY/VrxroRW1nW/49rG/cgu3vMPg18lOUNsw9TzY2tNKVt1I08f26kOXM96Hc8+s2vjdiP5/DF&#10;7rpPUD1n++mFbHs/N77Q3Vfvs8JZIiIiIiIiIqtQGEtEREReM7ovrj+5XS+MN8XV+f9dcTxs4x0c&#10;KH+H73lXxIuvHCHNDG84+eqKLVI9YyPT/MMPVMGu8alhfunTY3ztGwXfuJhwdSJm/Fq0bB3Hcyjz&#10;Khziei5FvnoDyHYrS4dO3Jh78X1ZunTiBq2oRl7MvdB/arVtfPLWUyMO/F4Jdx02hnuNASwpJdPW&#10;UJj5wECI4XbHY9qWvGKLuoWfeerWUz9g4b9730tnz+zIg1yiO38+4Dh8kG4wY7BRcuvRiJHBaMXA&#10;3eVrBwGYmq0z1fIYn/LvihLnLuBDAL/006dfsZZPA88+/JEznwBI4+hp4OmgVr8f+Fia5W9Pp6ep&#10;hQHNgZWzX67r4jqG3/nTc/zQO8e4eeTGec1WUdq5IBbA8IDPSPP/z969x8dV1/kff50z95lcJpcm&#10;bZM2IemFS6ED5WJtQUAUirrtKkXK6lL9KSI/FRQr6G93qaursPGCrquArtYr0OBaVsUbK+UiiNzS&#10;cimlTZu0SdvcJ5PMfc45vz9OZpLJzCSTNLe2n+fjkUczZ77ne74z851zkub7no8dJRSnZGEhAevw&#10;fBkrYDWerAEshXbgYeCeyVbCSrrvT/v9H79yyZ7ugegZcc3AliUolouuG6lzjm4YGIaZU7rUY2OR&#10;VeG/usKEjgaxhxIoFe6sIbQkLaYT6o1hc1mwOVVUh4rDoeLADGxpMQMtNvFw1mhGXEc/GiQRimet&#10;hhXuiBB504+uGSgWFcMwwG1WdVOHhq8lho+fCCWwus1fY9U3InQe6MRus6Iouee6YegMDgaJxlPn&#10;4h8DW2ORcEtyw9D7ewPD4asFyfscNp1ybxxvQQJvoXk+zvZ+j8dt9AaK6Ox1c7THWRAIqjcANzz8&#10;Nd+rhsHXgR2jK+NNl+019T4V7gUusgLzFQvFWZ4ji2FQrBjMx6BeVXndMOg0jDUKPLW9pv7ifKoQ&#10;JjSFto4FFLgiFLgHRmy34naGUFV9jL2n3shr4shr5UjlZS7mlTo5baGD00+zcM0V3ZR72zLaZbNo&#10;fgelxQEOtJVjtxnUVXVgs8UxCt4O6vB/sSjx9ql5QKQCwC0zNX+EEKe8T3N8P07NdbdhVpmZzoVy&#10;YnpdiwRURG6TDQfMNTLPxVhOlnkupk8JmWGs5ML6ieoDGkf1twq4gskFA4437CBmx91kr7Z2F2bY&#10;o3GGxiHzR0ynk3V+JStkXYEZoLxinParSK+kNTKcNVPvdSGEEEIIIYQQ4oQhYSwhhBBCnEp8wOND&#10;4ZeHMRfG75x0b3os7abhWoRhfQ82/69ZXpvfou7Ryr393HRNf9q2N1uquPb2AKHgcKhLT+hcfMkl&#10;rLrgIv7wu9+w5/U9aftcuKKY6f7Auv7BIuKJzEpN4UhqW9NY+yvwlA5nnK4qVI9Y72nHoFw1GDBU&#10;QqPWgRYrKgWKwhFDp9/Q1wAvb6+p/+K1rc1bj+/R5NbY4KsFtgI3AFgUg6rKGEsX9VJaHBh3/2Ro&#10;o7JseFsw7KKjp4Quv51uv60qHE2FNr5sGHwgOS+HKva8ZSiU9UAkGpsfjfZSWFCA3W7PejyP20Ng&#10;cJCfPNvNF9ad+NWxdAPiCZ1ElupIi8pc+FtjeF/rpq/EgcVtA3eOX3F0AyIaiYEYWlzHYlPRomOE&#10;GBXlKLAd2Nb800lXwco+FJ0/RmLaGf5gnCK3NTXLDcAY8TANwxirKFSaeoeVfyh38f2uELH+KEoo&#10;jq2q0KxcNYZ4WCMe1lAUsNhVrHYVq0MdqphlhrNIGCSiZjArEc0zWKMZ0Bch1hsB3cBZ5sR9hhdl&#10;KDQX640Rax0g2h8DVcFRXYAxECfWP/zh3qot97pDPa5z+LctgDnnc4lGIwwEQ8mbzwF3jK6E1djg&#10;26Ao/MQwKAQocOkUF8SZ541RWdaHx5UZiM3GZotTWdZDZVkPZy+F3v4i9h0u5Vi3fUVcU36kKvxn&#10;Y4OvEdi6cUtTS16dTsL2mvqtwJ065jlzoaJiybKm3o1BoaqjDM0xK3COotCmwBu6sWKoauHZYxxq&#10;J3BnLK4CGoNhJ4NhZ+pOm1XD7Qzl2ndKnFlfxJOjAsvLli3jynXv5smdf+alF9PXmbk9Nh67T6Xc&#10;e3zXR48rzNlLD6du6973gK1ouIF+/FXCGht8lwIbVJVrMcOBl2E+50IIMZ3Kgc2zPYhpdjbmJ4P/&#10;cbYHIiblncDPkICKyO7PwN7ZHsQUkHkuxnKyzHMxvW4kvZIVHF+I724yQzi3c3JU2vnTqNuNSOAx&#10;lzvIDGmAWXHnAJML+wkhZs5jQ19XYFbJ2kjmtSKbke/7vqE+GpFglhBCCCGEEEIIAUgYSwghhBCn&#10;IKtqVMU15Rbgloe/5hs0DH4J7MCsTOTPtd9QZYo0SugAhnvEB+bZisBaDonuccfxz9+tY/c+cxH5&#10;aQsdFHpUvnTzgYx2y2rbec/b6njo0SNp2y+/4ko+8JGbufYDH+at556Rdt/NG8euxnW8VFWnsqyT&#10;I53z0Y30Rf7BSGq9UFOu/bfX1G8GVlQp6UGsJMWAInQgM5BlQWGRYsGDwhFDA7hze02999rW5lsn&#10;/4gyNTb4LlUVvgysASjy6CypDrKosmvcame5PPD7Jbx+wAyzVFUo1MxXeNfafcTjNt5omc+BdldV&#10;XFMeb2zwfXrjlqZ7kvsNhUcW2J2urQbcERgcdNhtVgoLCjIqAtnt9pOiOtZYIaykmnku9h0dZFEw&#10;zj6HhUQo/wDEiCBWK9Ay9H3L0NeO5p/uapr4qPO2E7ilKxDD7Rg7LDWWiGHQHtOIGPB6KMFfgmZA&#10;1FHiINoXJXYogL3SjVLsGLcvw8AMXEV1GGA4nOW0YLErWD0WrB5zrHrMfE0SseFgljby+94IiY6Q&#10;GXpzWHAv92IvNcODwSNhtPYg8aFwqb3YkaripUTM18SIaKkQWfJYI1ncNqwtUboOdmKzWLBYMp9D&#10;TdMIDASSldQiwOdjkfA9o9s1Nvi2AndaVYO6qnCqmuHvnl7Cy29YaO80w0Vn1qlsumr/uM/jSKXF&#10;AS4qDhCP2zjcMY/9bR53slpWY4PvEeCe4woEZ7G9pn4bcIOKWQ2rNEfFMDeGeY7N8vaqRmFAgXbD&#10;WLG9pn7Dta3NO3IcrgUgGFYp96bfoSoGC8qPTXtVrPddbuPJvw3fdnlc/NfP/5t5lfMBMsJY16+r&#10;oNzbnLWvf/5uHQNBnYNHzEDgOUtdWa/JGazl6UEsQIkcSn3fHzQrvTU2+HxjVeYcWZ1NUbgG8IAZ&#10;ANZP6gI1Qog55uOAc9xWJ77PImGsE9E5wH8DttkeiJiz7pvtAUwBmediPCfDPBfTb3Rw6ngrFyX3&#10;3zhi2xWYVWTy+MV5ThtdIeZkCJhNl2R1nRdID3CUYJ6b3sF0fzqcEGIqJENZH8M8r68a+jefymAl&#10;DAe5DmCGV+9H3vtCCCGEEEIIIU5hEsYSQgghxCnngjP9OB0R2juLOdrjLEgujgf45dd9R3WdvzEc&#10;JKpVFZbohhnIAfC4hqvpKMFnUYLPTngM6z+9gD37hsNVe/bBGUtzfwjdl24+wLO753GobSC1zVtS&#10;CsC8yvksrqnh8OFWDN3sZ1lt+4THNFFWS4KK0m6O9cxL2x6JKqgqx953W+5gG1ALsFQZe4F5ETox&#10;VBJZFqKXKiouReGQniAOtwC3TuwRZDdUCeseYL1uwKLKKLULBlIVrn739BJ+8tsIoYiWCtFdvUZn&#10;9cqWMfu9taGWR59Ir5i2uLqQdWvNijpnLz1MVUURL+ypJBBUvzm0cH/zyPaxSHir3enaBjwYiycu&#10;6unzU+hx43Ckr5lNVsdqePQQ37q+9jiejZlnYIaw4lp+JaGqylw0Hx1kxfwC9tmVVAWsDMmKWW4b&#10;hOJo3eFkeKsGMxy1tflnu1um4jHkYSdAz2CMmnmunI0ihkFzVONoTKMvYeDXdPy6GcDKxuq2olZ4&#10;wGnBUWgn2jZI7GgQ20AMdUEBWPIPdKSFswCLVUmFsxQLKBYFu31kCMpCuCOCdiRItD+GalFwLi7A&#10;U1cImCGseOuAGYJTFZyVbhy1BUT6hwN0xtD4FF0HLKh2JT2MNWJOtOwwqwEWFBRkjD0cCRMMpaol&#10;PQJsjkXC/tHtGht824Abijw655/RkVbp7kvf76F7VMWl516p5Z4tLWM9bTy7q5ZH/6KmQj1up4VP&#10;XWdl9coW6qqho6eM1w+W0NNvWQ+sb2zw/ZgpqpS1vabeC9xgAxarVlw5Ajz2ZBBrDLWqQrv5fPsw&#10;w8oZNm5pann4a75gMKxmlCarKO2e9iAWwLq1+7l36QL27OtDtajMK69IBbFqatPXDyyuLuRzm7MH&#10;sQCe3T2Qdo3ds6+Po901/OBfWsceRKIbtevnOe8u9sQ51mMDeLmxwYeq8BfdYD/DIdBLVZVlmNWv&#10;ACh06ywoi1BV0U9voJCmNzPnuRBCTAMn8InZHsQMeQdm4GH3bA9E5G0e8D8MhZWFyKKTHD+3nkBk&#10;novxnAzzXEy/G8lcUD8VlZ7uJz2MBWZ1rI9NsJ8XyQxAlXDyLeQ/WT9V5QBmIGt0RbFVmIGsa6f5&#10;+Cfz/DlZ58yJ5HjDpSfia5iscHUH5rXjihH/jq6CN1odcBfmdecOpFKWEEIIIYQQQohTlISxhBBC&#10;CHHKaev0cOGKTkqLA5y9FIJhFx09JXT57fQP2hYEgup6YH2yvcOu43YalBdHqaroT1uwPxnP7qpl&#10;z75jE97vtg8Uc8tdwwvFv/m1u6hbejqP/+lRDrUOLxZft8Z9XOObCKcjgrdgEP+guVBc0xRCUQXg&#10;D/nsn88PoyWKTpeRvXqQC4ViRaXb0NleU++7trW5Kb+RZ5eskgNQVqxx4VnteFzDgYwHfr+EO78z&#10;HKjas8/894NXl43Z75stVTz6ROZr7nGlPwOlxQEuWxXm8RdrCQTVG/776z67pnPzyIptsUi4BXiL&#10;3em6FfjqQDDkjMXiFBR4UlWy7HY7NouFvYc6+fnzZfzDBYV5PwezZaIhrKT6SjfNRweZ1z7AvrOG&#10;XofxcgtuG5bFNizDoawbgBvqP3DOjxmqktf8s93+iT6GfN33p/3+j1+5ZG/vQGx5tvt7Ezr/G4il&#10;Kl0lKTYVi03FarVidVhT4SXDpoLbhmIbUQXJbcNR70VrHyA+GIdmP/Z5LpSSyRW70BIGWkIjFhoR&#10;BNMMlFAcfSBGLDA8VnulC1dtIRabSvDAALH2ILpmgAJWjw3LwgJc8xyodgVGhLGULFXC9PiIQE/U&#10;bBt5qZ/wQBSnw55WFcswdAKBAeKaBhAC/iEWCe8Y3Wdjg8+rqvwcuLrIo3PZqpaManduV+bZ6dEn&#10;jvFPHy2m3Nuf83nyD1h56NH00OUNr8C37ljCurX7qSzrobKsZ2Qo6wZVYWNjg69h45amrTk7zo8P&#10;oFhRcwaxFMOgWM1eEWskW55vQ8PgsVBUWa9pChaLuVNpUT9ORyTvQR+vdWvc7NnXh67pHGpt5T+/&#10;/hVW+lbxza/dldbutg8UA105+wmFMyvrPfm3juMeXzJo295ZTHe/g8CgukbXlDUj2xS4dIoL4szz&#10;xqgs60u77uw7XH7cYxBCiDx9AKiY7UHMoNsY+kAOMedZgYcxP0RBiFz+C4iN22ruknku8nGiz3Mx&#10;M24fdbuPqQljPYYZhBm5OP9G4G4mFmDIFppZhVSkOpE8hhm8uGvU9o2Y8+/uaTy2zB8xVUaH+uDE&#10;r/R3vJKVrpJKMJ+n5Feuyll1wHbM9/4d0zlAIYQQQgghhBBiLpIwlhBCCCFOJU0A4aiFWMyB3R4F&#10;wOMKU1cdpq56ZgZRVhzH7bERCo5a/O/MHjhKWrd2P7+8sIYn/9aBalE41NrK+qsuA0C1KGbYAbjm&#10;iu7pGXgO3qI+AkEPuqEkq3/AUOWf8fQCpeO0sRjgxiA0/gcLevM5ZjaNDb5aReHXwIpYHA53aOza&#10;qxOJVLFu7f5Uu/95InvAoLnNxbLaiR8322tus8W5bFULL+2t4nCHY5OicHZjg+/ikYEsgFgkfI/d&#10;6doBPBiNxy+K+/2UeL2pQFZRUSE9fX4eeHwPZy08lxULrFjVuffhjJMNYSXZrSoLSp0c7Q6P33i0&#10;ZChrMIbWG0mFsgDqP3jOXzB4GNgxHRWzdJ3fR2La8lBUwz0UQmqOJngsEGNPxAyFWN1W1GIHOKwo&#10;o+bKyGcr56tqUbAsLsIyGCN6JEisI4TFH8VS6swMb+VLMzAGYxgDMTPkNcTmsWGpdOGY58RiUwkd&#10;GkyFsCw2FYuqoMV11PmeVIUuI9drHkqYFcwwC52l6Y7R9rdWVAUKPMOpO8PQ6fP7k+3HqoblVRSe&#10;0nVWLKqMctGKlok/B5Pwk99GWLd2+PZLe0p4ZrdOgQcWVVrcdht3Pvw13/sMg/ccb5WsXEEsAJdi&#10;nlPHM4HI8U5gfbffRmVZDKtqUFRwfIHlibrmim6+sc38XrUo3PP1htR9qlVFT+hccmFl2rk8m3ml&#10;zoxqaG6PDTj+YFlpcWBSQe5I1EkwbL73N25p2nncAxFCiNwU4DOzPYgZtgn4AjD9JYXF8foicMls&#10;D0LMaQbwg9kexHGSeS7GczLMczH9NpK9KtZUVQ26H7P60UjJiij5yhZ2kDDNieduzNdtdLW0uzBf&#10;4+mqkCPzR0yVbMGik6HC2lTqY7hyFgy/52/EDGqNlgwDSyBLCCGEEEIIIcQpRcJYQgghhDhlbNzS&#10;5H/4a75QMKy6ewMlzC8fuzrVmy1V/PRRBwBVFQo18xUuWNE1ZlWU0fsvq81c27estp3td1fx7z+x&#10;0tUXY16JnbdfaGPTVWMvFAf43D8meOG1zCBXMoh1yYWVlHtbs+06rQpcYfoGPHT2WVFVjuk6O8bZ&#10;pQkgPk6jJNUwQMkeMCgYqow1WY0NPp+i8JRhUPD4C3H+9NSR1H3/+5wrLUDhcWWGp9weG/XVYweB&#10;ltW288VPLOE/HuihuyfM4upCVtR7+KePZv/7ns0WHwqJ1HK4w7FCUXgqRyCrBbNK1jbd4Ia+EYEs&#10;RVEpKiggMDjIv/3yNf5j8woKHQpWVcFiUbCoyvjxtmmkG5DQJh/CGu7HSAWTFkQ1jmaprjSuAjuW&#10;AjtqXIdQ3AwahRJrMIw1wDfrP7hyD4ZxffPPdjcd12DT7QRu6QrESBTZ0kJYtgIb6lBgakoU2HHU&#10;21C6w0T6ImhHg+Z2VcHmtqI6reC2gsOaqj41khHWwKpkBLCcZU4oc+KucKJYFRJhjXDLALEO8/1g&#10;sanYK9zgthFr9mMrSA+AGdqoA2Ukr9JZe3WanzLPb0WFw9XeRgWxPhSLhLdl2z8ZxDKM8YNYD94V&#10;48vfn8/fXu2nuydMeZmLT24qo9w79nm6vjqcNWw7+tzxpe/3pII/TpeVi8+v4LLzbSsUhVeG3utN&#10;Yx4oOy+AJce5EsA2XkmsIaHhdjvHabpNUfjykW6rp7Ishts5iVDkcSr39rPq7GpefKU7dS1M0hM6&#10;bo+Nuz7lH7efR755lHsfrueF1xOpa/Pn/jEBDGRt3+0fu0ra6LbPvzqP1mMG7Z3mGD94dTTrzwgj&#10;+Qe8RKIKqsrEy2kKIcTEXA2cMduDmGE24JPIQrG57nLkNRLj+yMndiUDmeciHyf6PBcz48Ys26ai&#10;KtbIvm4nPcSQrI6Vb4ghV5hGnHg+hjkXRr9+92G+zi9OwzFl/oipki2MJdfZsb049HU35rl/dHU8&#10;MK8RjyEBSSGEEEIIIYQQpxAJYwkhhBDilGIY/CkUVdYHw3YiUSdOR/aKF8/uquXjX+nJWFD/m++U&#10;jbv4+t6H67m3sZNQsAdwAvD+qxfypZuH/5azrLadH/zLxMe/rLadr35yCZ//j46MsQG87/IpCm9M&#10;kNMRIdBRhGZmoj4/OjSURRPAAcPAjULh1KSCfORZkSupscG3GfiRVTW4/1eD7GvuHbP9XZ/y861f&#10;LOTZ3ebi/NXnFOa1oB5g01X72XRV8lYE6Bp3n3wCWQCxSHiz3elidCDLbrfjcbsYCIX5p8Zmvryx&#10;nkIHJIZSK6oCFlVJfU03XTfQDANNB22c4E1e/RkGnYEojqGAjxeDHrcFLTHctxYbP6hnsSrmk2FX&#10;0Z0WjGIHDoDBGMZAnNhA7AwMXq7/wDkfav7Z7m3HPXBTU9im8qtInJaI+V62Fzug3DW5ilXjsSgY&#10;lW4c5S4IxyGioYXiZrhqcIxYpKKAMfx8jgxgAUR6ogQPDJDoiaBFzXSV1W1DLbajFJthVmMo/KWW&#10;OoeHY1PQ4ulzwBgwx2EUOzKCgo6OOHt+tgtDg0KPG6vVPNdNJoh13vIB6qqPZGuWUu7t554tI8/1&#10;EfJZV5QM2/70UUfaeeKW63vS2oUiw6G3SDjBn546wrGeefzj1S6PpivPNDb43jqJQJZvvAb5zKwB&#10;Aw4P3xxzDBu3NPkbG3xf0wzuDAQtzC8L5nGEqfd3b3Py4iuZ290eG9/7Qhnl3pa8+rnpmuYx7//n&#10;79bx0KPJuRPF7Snkpo0V4+7X6y/glrva0rb9+gkb3/tCLatXZh9bJOokEHQQiioAf8jrAQghxOSd&#10;alWxkj4GfBkYnO2BiKyKgB+T348w4tR272wP4DjIPBf5OpHnuZgZVwx9jXQ/Ux8uuJ/0BfglDAey&#10;8vEi5n+wjKyqMnrc4sTQh/nz9J9Ifz1LMANZ72DqKw3J/BFTZXRVN5AAUb76MM/5j5H5/gfzGnH+&#10;TA9KCCGEEEIIIYSYLRLGEkIIIcSpZgewvm/AisflZb4je7GJu7ZFs4adSr1jr9N7dlct39g2fjDn&#10;eKxbux9vYWZYrLzMxbq141fXmg52e5RQOLV2qGW89te2Nrdsr6n/YtAw7nwBwzgfVZmCQJZ3Io2T&#10;QSybxeDic4+x5WuxjDZuV/qPy+Xefr5088iAxviBKjCrovxwRzkDIYMz61S8BWRUWXt2Vy13bYuy&#10;Z18fbo+NmoUFnLbQwT1bWhgZyALOznaMXIEsl9NFPB6nrauff3r4AF++po5Ch/lk64ZZVS1Zncqi&#10;KqgKqOrxV84yGApf6Qa6MTXhq9H8wTiJhJ4KkhVoOvai4/sVJzaoERscCsoU2FEiQ+WbFCWKYTQd&#10;V+dD6j9wjpdK963J27YCG0qlZ3pCWKNZFCiwQwFYcGEBjIgG/RH0mI4R19E1A2MoWYlhpAWw4oE4&#10;se4IA+1B4iPOP6pNxV7sQCm2p1X0MuI6sf4oVrc1ffvoyaUZqXajnwdHR5w9P3oZPWHgcbtwOMxQ&#10;VyIRxx9IVS3KGcQCGB3E+si/1tDVF6P1yCChYJwzlpZwx2ZHWjBmdDWjQrfChzd0jxvIXVbbzpdu&#10;Hrkl8zzhdlozrjHNrX4uPrdfeerl+S4mH8gaU9wAxxhv7F5gl6EbGijAh65tbfbn0e1O4M5wxJIz&#10;4DzdNl21n/94oCRVbQyGg1i5wk5TIRSM841t7Vx+fvZKmOPt++0HE6xemf3+7r5y+gKp89nO4xmn&#10;EEKM4zzMqiynIi/wf4BvzfI4RHZ3A9WzPQgx5x0FfjPbgzgOMs9FPk70eS5mRrZgwRWYC+Wn0uhF&#10;9zCxMBZAI+lVvEowx994HOMSs+NFzEDW9lHbV2EGsq6dhmPK/BHHaxWZlbFk/kzci5ihyxdGbV81&#10;9DUd1fGEEEIIIYQQQog5R8JYQgghhDjV7FAVvnuk2+oq99oYDBVQ4M7/g9B7/QVjLsTftc8yFWMc&#10;1+qVLXzvC7V8+8EEoYhGV2+ET24qI58Pm4xEnUSiLoIRF/FE/uN1O2I4HWGc9ih2ezTtvlDYjduV&#10;qkDkzae/a1ubt26vqW/S4WcvGrpnraLm/OE0ruROD8SGq/Y05XNcgMYGn09V+K5FNYNYpcUBvnXH&#10;Eu79ZZA9+/pYXF2YtZrNZAxXWUtfqD+yylq3vzgtXBcKxtmzr49zli4E0itkNTb47tm4penWbMca&#10;CmS16AZ39vT5KSoowG63U1RYRGAgQFunPyOQNZKmG2gA2nDlLEVRUBRSwSxFMQNb2Wi6gWGYFaum&#10;IXuVxh+MEYqaoSmH1RyQ0RMj7DWfQ9WioFiGB2q1jwj4GAaJeJYB6kaqkpYR0Yi3D2DEdTALBf1d&#10;8892Nx3vuOs/cI4XhacwWGF1W7GUu9JCSjPBiOsQiqNGNBJRjUQoPRRk89hQi11Yiu1YbCpxfxSj&#10;I0Tvm/7hRqqCvdiBOs+Jo9RBdCAxsoBWitJvnivUoSpZQOp1SYyoWmYEMtsB2NpjvDIiiOVyugCI&#10;RiMMBEPJZmMGsRobfPcAKxZVRtMqYu3Z15f2/ce/YuOx+4pT78t9rSUZ1Yx+8buxqxnl63++pfPl&#10;78/n1eYgh9oGWHV2OZ+6zkppcQsXnwtPvTzfZejK040NvrUTCGS1wNA5Mcc5U1cUzKhkprACuzUd&#10;HYLAe65tbd6Z53FrAVxOjcBgEUUFgbQ7YzEHoYibSMxBJJb/XHfa4zjtUdzOUMY1J5tPbirjPx7o&#10;YV6pE7fTwqeus055EGv/4czQLkBzm4tltbn36+nP/rhDybDnKIOhAhK6QkefBUUheM1nm7ZNcKhC&#10;CDERt832AGbZrcB/Aolx2omZdTFw02wPYoYZQBvQDOwHjgCdQM/QVyfQD0SBZAK9n/Qf7uyAG/Bg&#10;VlwqAsqAyqGvBUAN5s9vtUDx9D2cGfN9Ttz3r8xzmef5OpHnuZgZdaSHU0ZuHx04mM7j359n+8fI&#10;HO+NSBjiRNUI3EF6xTQwA1K3M7GgXj5k/ojjle18KVWxJudFzPf47aO2X4GEsYQQQgghhBBCnCIk&#10;jCWEEEKIU8rGLU3+xgbf9lhcuSEUUfEHvLidIVRVT2t3x2YHd20rSVUpOqOumH98l5NltWNXnrr8&#10;/Ag/+bUrrTpHeZmLq9foY+yVaWQlJYC3nqNSXx1Oq7yxemXLqIoauYNYkaiTwVAhoYgDPaMkTX5C&#10;UTuhqD1122k3AxyxuBXdUHDYUo/Rh1mBbFzXtjbv2F5T/4kE/KiNoRX9WWRfrm7yG6nj7sznmI0N&#10;Pp+i8JRFNZzJIBaYFcfWrU22ipBv1avxfPvBRNYqayM9/+o8QsG2jO279w3PowvP7scfWsLAQOCW&#10;xgbfjo1bmnZm6ysWCW+1O10twL2BwUGHRVXwuD0UFRYRCoVo6/TzyW2v8vn3nsnyeWOH8XQDMhM2&#10;05yyykMwkmAwMrwOyWE1g1b6iDDV6DmTPUKRw2CM2JHg0BPAp5t/tvue4xhuihnEUp7DMJY5yl1Q&#10;7pqKbsemGRBNQCiBFoqTiGiMTMqpFsWsfOWxYvM6UF0Won0x6IkQedOPPhTMQ1XMCl4eG7hsKE4L&#10;zkIrVo+FWCB7EAvNINobQbGpKCNCVslgnKEN7xTvjYCqpLUz9oZ55XsvpAWxYrEYwVAwWWktBLwr&#10;FgnvzPXwGxt8lwK3FBZ6uGjF3tT2rr7MGREKxnn+1WrWrc0duB2vmlG+yr393LNl5HGG3/+lxQEu&#10;Phf+/MICj6LwVGOD7+I8A1k7wTwnlirZq6yN9T7oMFKr+z45gSAWDJ26rRaD3kAx/oEi7Dazp4mE&#10;r0aLxGxEYjb8gwWoioHbGaXAPZCz+tamq/az6arc/b3ZUsWLb7h4/YB5jsi30tlIn7rOym1H0q/x&#10;i6sLuWDF2NeL1Stb+NYdS/jJbyO8+Eo3QKoa22i6rtLb7yUUUYnFFYAf5D1AIYSYuEVMz6fVn0hq&#10;gfeS+Wn+YvaowLdnexDTbBB4Cfgb8DzwGmYwZfwE+thiQ19+IJ+ynWXAWcBy4ExgJWa1vBMlvKJz&#10;4v6sJPN88mSeC5Fp9CL42XA7+YexGoEDpAfFrhj6kkDEieluzEo4oyu03YX5Wk9lUErmjzge2cKr&#10;fUiY73g0knkdmokgsBBCCCGEEEIIMSdIGEsIIYQQp6JtwA0DQStup44/UEKpN70C0uqVLTzyTXPx&#10;thmAGsir42W17TzzY3jg90s4fMzg4nO1ococ41esSur2F3PdHXYOtQ2vKXnoUfjM5qoxK29kMxgq&#10;wB/wktAnFsCKxVUiMYVYXCUaU0hoCuHo8OL+QrdGVUX6Pm5nWhgrb9e2Nm/bXlP/o7jBcPmlEQwF&#10;EjkCZFEMQmY46MfXtjb7xztWY4PPqyj8xjAoOHvJYCqINZ5//m5dWjDqnKUuvnTzgbz2zVX5ZGSl&#10;lPrqMG6PLSO0tW6NGwBDKSHkvYMzLozzt//9KU5Xwa+AklzHjEXC2+xO105gq6YbNwQGB0mGsjxu&#10;FwOhMFsf2MXWTSvHDWTNJZG4RiCcIBYfK553HEJxtO4wiVACzIVjH2z+2e4dU9H1cEUsY5l9gQeK&#10;M0MYx8uIaCgJDSIaeiSBFtXQ4+lBUEexHTw2LMV2bEU2rC4L4Y4IWn+M0F4/WnT4ubW6bdjcVnBb&#10;M6p3WawKVo8FPWYQC+V4PfoioBvYKt3p+w6FsRIj3htGXMfqHv711NER55UfvoSugcdthtZ6+3pH&#10;5sh+DGyNRcItYz0nLlfBjnB4kDMufC+RwktxDnwDMN9bIytjAbg9tnFDNRPxZksVP33UMalzR2lx&#10;gPOWF/DS3sICReGnQ4Es/1j7XNva3LK9pv6REMb6KAaOLCfUBAqGAkqW8FzfUKLu2tbmbeMOMJ0P&#10;hq8BuqGkQlitRx1p1w6XQ8dqMXDYDew2HY9Tx2IZP+CpGwqDYSeDYSdW1cBb5J9QVUuAP7/g5Bvb&#10;0kOvf/xrIQ/eVZx3IGv1yhae+bFZ8fCply0smq+w6aqxQ9pJIwO/3f5iyr1Hs7bzB0rQDYWuvtR7&#10;blteBxBCiMn5FPL/wwCfRcJYc8lmJvg75QkgDjwNPAr8ETOUMk2/1ExID/Dk0NdIdcAFwGrgrcC5&#10;zM1zxaOYVYxPRJuReT5TZJ6Lk10JmQGY2VDHxMIwdwP3jdp2H1A/lYMSM+pjmPNg1ajt92GGp6ay&#10;So7MHzFZoyu4gTmf8v8Dnhgt23tbwlhCCCGEEEIIIU4Zc/EPC0IIIYQQ02rjlqadjQ0++gYsVJZB&#10;IOTG6YjgdgUz2o6sRDUR+S7OzuZbvyjjUNuRSe8P5mLuQNCTUQVL0xSCEXNh/EBwOIQzEBr+fjCc&#10;O7jlsBnNmk7xYNhaHo2r1FWlVyhxOwxiCc44rsGPEhmjklfncFWsbfn0pSg8ZRhUnV0fpK46v+f4&#10;1oZaHn0ivW0wnMjROtPIKmsAq84u5+/e5mT1yuE5sqy2ncfuK+aHO6p481CC88+0cs0V3ZR7m1NB&#10;LM1WgbcCquvOoe3Abu/On/39Ly79wK+uz3XcoZDKZrvTtZURoSxVAYuqENOMEyaQldB0eoPxmQph&#10;gRn0ubX5Z7v9U3iUbRiscJY4MY4niDVU6cqI6yhxHS0Ux9BBi2TOSZvHhrXUgVrswFFgw1pk/voX&#10;640RH4wT3R9mwB9NVb9SbSrOEieGxwouG1hyv/dcXjMoEg3kqPqWoyoWgM2pYiSM7NW0AHX3AK/9&#10;z+sAOGw2QqHwyHpseYWwAB7/yfrfh8ODxbXLLsJbUUWMKuAzOAe+wU3XNHP5+VX8+QUnT7wY5dzl&#10;jowqSatXtvDFTyzhf55Ir2b0qevy+zV6WW07v36iMC1kuWdfHwPBWu7ZMu7wqas+QjC8iL2H3CtU&#10;hd8Aa8fdyTwXru8xdBYq2d/XMUPBkaXCXf5ntXQWldUuR2Z/B9qd9AZULCrdimJYEppSMhjOHJNF&#10;hZH7F7qH3+eFHvP7kaGthK7Q7S/BH/BOKJQVyNLsUNsAP9xRxec2518dC7JVppyYXOGvwVABgZAZ&#10;XgyGVRSF0DWfzasqmhBCTEYhmZ8Ifqq6ALgYeGq2ByJwAf8224OYIgngt8BPgD+R7ye8zA0Hhr4e&#10;GrrtBtYAb8dcaH8uZmWn2fa92R7AJMk8nxtknouTxY1kfmDTx8i/StVk1QHNo7bdTv5hrPuH2o9c&#10;sF+HGZS447hHJ2ZDH+bc+xPpc7IEMyj1DqYu8CLzR0zGjWSGV6UqlhBCCCGEEEIIIY6LhLGEEEII&#10;cap6ZDCsrNc0BYvFoNtfwnxLArs9OtvjOm69/rLUYu5QRKUvYGUgZCEcVdD03PspCiGrauzBrAjU&#10;BLQk/924pakl2a6xwee1W41f9QbUSy2qg5oFw8+ZqkJCU5ZN5eOJZCuXhVkVq9/QUaB9Y2vzzvH6&#10;aWzwbQNWLKqMsry2bbzmKY8+cSxj26E2c31R3LkezVaPrhan3W+Jt6DqvVijT6aqrJmVUPqB7Mcu&#10;9/ZnBAJGBrGSlvou49ihN+jraruuv+3BLxRXX9cy1vhHh7J0g+swDAdATDO48xe7+Pi7zuJtS6a+&#10;UtPxSmg6gXCCUHTsmEg0McbEzsGI6zAYQ/NHR1aD+jGwtflnu1sm3OEY6j9wzmZgva3AhjGqSlTW&#10;sUU0FF2HoXCYFooDColIgpGloZJsHhu2Mid4rKgeGxabir3UTiKQIB5OoAfjRHsiDA7G0ypfgVn9&#10;ylpogwI7ik3NEtHJZC+wglUhNqihJbLsoRkkDgVAN7CXOtPusljNykyJaPprZnGYIR119wBvDgWx&#10;AKLxOEAE8xNK74lFwv48hkh/24O1/p6jVzqcHpatuiy1PeY6m2Qga1ltO8tq4aZrcvez6ar9bLrK&#10;/H5kNSNDKSHhuATdUoVmrUzbR9X7scSbsUUeyah2B+Y55Z4t+TwKOHvpYULRWg53ONY0Nvi2bdzS&#10;tHms9te2Nu9orKk/6jf0BZWKiiXL+TNK9jDWZM8Amk6F3Zbe34gg1gPvva0pLTTa2ODzAV7MSgC1&#10;mo4vGqMgrimrAAbDw/9NcbRn+PtkaKukUKOkKAE2nW5/CbquUlSQX5XDuSwWc9Db7zW/j6uEogrI&#10;YhAhxPT6KFA024OYQz6LhLHmgo8B82d7EMfpDeD7wE+BqSu7OrtCmAur/zR0uwy4Cnj30L/eWRjT&#10;IeD3s3DcqSDzfG6SeS5OVLePun2A6Q9iJY/zGGZ4MekKzKpI+VZAuoPM6qS3M3OPQUy9FzGvc6Nf&#10;11WYgaxrp/BYMn/ERKwid1WsAzM8lpNNtipYU1kJTwghhBBCCCGEmNMkjCWEEEKIU9UOYP2xHhtV&#10;FTF0Q+FYzzzml3XNeiDrlut7ONpdyQuv9RIKxll1djlvW+XgpmtGf9hoduGYA01TONDuoD84/CG+&#10;qsJfgBcAP7BzaHNa0CofG7c0+RsbfH9vtRjPd/ktS4oKrJQUmqERi2pAjvBULttr6mtz3WcoEM1R&#10;GeuQboZKDPjEeMdobPBtBW4o8uhctKJlQuNbXF2YCl8lnXfOQgbLbkG3ZF+/mnAsBuDV1y/kpz/9&#10;DarWB2hARdb22VlI2BZgKH/OuCc04CAc7FW+9z8N23c++6FHJ9BpC3CPgrEWWGOgENcNvv3rV/nL&#10;soVUl3sm0NX0MQyDhKYTT4xfCUs3DAKDYRKaRihuQzuUo1KTYaAlNLS4hp7QMDQtuTmuRRKv97f1&#10;7YyHNT+w2f6wK++xrqjw1s532WtHbnustXPnyNuVZ1X+X8WqYi32oB3sNcet6Ri6ga7pqbGh6xh6&#10;9mCZarWCqmCxWVAVBavDhmpRsVhV4j0J4loMI6GRSGgYCR09kRlgU6xWFFVBtVjMfW0WII5OHHPd&#10;2fhURUF3WgkZBolIIjPSYxhEBsIYmoZqt6F1AYSH77dZiFhV4tEE+ohgWXQgTKQ7SN+hER+QqxDG&#10;4EnMUCjArXZnfq/NZavP+DuPI4qnsJxfv/hgxv2KcRnW+FHM9+VELKBqUS2f+OT7x27mOpuo53IW&#10;V3+VQ23+tLsWVxdi5svyc97ydvoHawkE1RsaG3w7N25p2jZWewNuNuBXB3SNpWrmr/xhA4qynFZd&#10;KIDB9pp677Wtzf7MFvnp9tvoDaioKns0nZtH379xS6rS085cfTQ2+GqB2qGblwJew+D8wbCyZjBs&#10;5XCnlWKPTl1VlFDEnVcY63ObmykqqOd3fwmxZ18fbo+NS88v48Mbuif2AKdBLObgWM+8VDXLrr7U&#10;67ZjtsYkhDjpWYFbZnsQc8x7gOXA3tkeyCnMReaC8hPJc8CXMasE5fMZByeyHuDnQ18WzJ/XNgLv&#10;BebN0Bh+AEz8Uzlmn8zzE4fMc3EiyFYVayZDKHeTHsYCc0wfy3P/Rszxjq7Wet/QvxKoOTE1Ygal&#10;RgdfNjK118DGoa/RlY5mev5MJIAoZscqMiu2gfm63T3zw5kRdcxcyGz0dYAZPLYQQgghhBBCCDHr&#10;FMM42f9eIoQQQgiR3S+/7juiwILlNRHcTnNtg82qsaD8GKqaudah21/MJ+8u5MVXzIXbZywtwe20&#10;8MBX86+yNN10XeXQsSpeP+BKVtV4BNi2cUvTjqk+VmODr1ZVeF1RcJ2zJEy338bhTiuqwl/e99mm&#10;tfn283BN/S902HS6qlA9KsgVRqEfNWOfw4ZGv6EDfOva1uZbxxnnrcA3izw6l61qwWbLEdbJodtf&#10;zA93lPOXXSFOW+jgvFUr2XDdhrz2feQ3u/jIrfdM6HhCiLnNt2Ipf9rxhbzbP/Lgw7z44mscPBJl&#10;zUo3H97QPVQlL3/xuI3HX6wlYAZsPzReIGt7Tf024IZiRWWRYsm4vxgd16i1ky3Afl1HhQeuaW2+&#10;PmOnHH75Nd/TusGa2gVxijwarx1wohsEDYPqjVua/Pn2k6/GBt8GVeGzusGaApfB6bVhahcenurD&#10;HJdNn68mFNHYs88MF15yYSV3fcqf9XXXdZUjnQtJ6Ob1LxRRef2gE1Xl6Ptua1o4owMX4iSmKBP7&#10;sIBTwHXAA7M9iDnoPuCm2R7EKewjmJV2TjTNwBbMEPWp/seWZGDlA8D7gMJpOk4CWARklrGe+2Se&#10;n/hknk+NuTqPvghsBfODguaaLD/TNpNekaQPqB/6d6aMHgNDY8h3IX4JZkhiVZb7Psb0B2pGv9B3&#10;MPFwxp/IDCPM1V9AZnKs28kMSoE5P0eHYiY7htmcPyWYvz9cAbyDiQWyTqQ5MxVm8/HmCmL1Aecz&#10;+dDQXH8N78N87O9g+q8Jx3sdEEIIkYe5+PuJEEIIIYQwSWUsIYQQQpyydJ3rgcdbjjhYXhPBYjGI&#10;Jywc7Z6fNZB13R12DrUNV9DYs6+PM5aO/hvO7IpEXbQedRCKKqgqD7zvtqa8F9RP1MYtTS2NDb4v&#10;YPDNl980q9UoCoO6MX6lKoDtNfVeFX6uw9UVSmYQy1BgUFcy/oSVDGKp8Og1YwSxGht8XuAehipi&#10;5Qpi3dpQy84XeggF46nXs+EWlWW17QCUe/v53OZ+DKWEkPdWNNtEqluZ1r3j7WzaNG0vhZhNz/0e&#10;/cm/pW1St/zLLA1GTLd//PD/mfA+66+7hve+7xLc/rtQjKNp973ZUsWWb5nXmmS1pve8bR5fujn9&#10;b9U2W5zzz+jg2VcqCUfVHzU2+C4Fbs0Vdrq2tXlzY039qn5DXwFkBLIGDQWnaqCM+NtNLdClKPQb&#10;xqaHa+rR4eZ8KmTpBp9QFJ5qOWorsKg2NPPhfGA6glgAQ+HiHb/8uu8Xg2FlU3unnfllTpyO/KuN&#10;TbeRQSyAJ//Wwf/5YgmPfDM9jJXQrHT0VKQFsfa2OoHUzyhCCDFdbpvtAcxRNwD/DHTN9kBOUZ+c&#10;7QFMUAL4N+CrwOyW1547NOB/h77+L7AB+DDw9ik+zv9w4gZUZJ6f+GSei7niRjIXv9/PzAaxwAwu&#10;3Tdq2+3kXx2rb6httrBEMujyMabncWUL8Iip8zHMOTr6eZ7KP6iMN39WYQbspnr+rBrRP0PHn2gg&#10;S0y/28ms0AbmfHgHJ29YqI7hioPNmO+B6Qom3kfmtaiRk/e5FUIIIYQQQgghMkhlLCGEEEKc0hob&#10;fJuBH1lUGFkhS1UMyr19uF3BVNtl73Zm7O/22Gh6aCCvYyUrLA2EDN56jlntad3a/ZNul03r0YU8&#10;/3ohFpWD772tafQfQabFL7/me9oAn2HwMGOEA0baXlN/qQL/YcCKCkXhHCUziNVjqCRGJbGSQSwF&#10;XjXg4lxBgcYG3wZF4TuGQVVZscbala05g1iPPpG5tuXN36Qv6tcsK4kUXT/hIFayMtaH//GD3Hv/&#10;dH+Qq5gN4Xu/QPjuxrRtpQf3zdJoxHSzO10TroyVZIl34uq/F1U/mLY927Xl/VcvzAhkgVkh6+ld&#10;NfT0W1AU2g2DD2zc0rQz2/G219R7FXjKgBXZKmRZMShT9LRAVgJ43TDoNIzkefaT17Y2Z+1/pGT4&#10;VVG4xjB4bOOWpg3j7XO8Ght8XovKS5rOaRecOUDNgiN57fe7p5cA8MxunUK3krNS2ch2VRUK11yR&#10;f0WzbK8ppF9bQmEP3f4SdCM9iDUUZhu3+pkQYmKkMlaaS4AnZnsQc9hWzKoYYma9Ddg524OYgP3A&#10;tcDLsz2QE8QSzAWhHwLKp6C/K4E/TkE/M03m+clN5vnEzNU/Tp9IlbGyVWWZrUokU1GhK1f1mmR/&#10;UxkmKMF8v2YLaUhlrKk11us6lWMY6zgHMF/TqZo/tw99Zau0lO+8P5HmzFSY6cd7BdlDQmC+PtcC&#10;jx3nMebya5htbI9hvgcaM5tPSgnmOfTGLPedjwQThRBiys3F30+EEEIIIYRJKmMJIYQQ4pS2cUvT&#10;tsYGH5rOj/a2OlOBLN1Q6OwrxR0qoNTbg9WSYHF1IYfa0oNX73nbPGD8MNazu2r5+Fd6CAXNaksP&#10;PWpu9/5bLatXtozbrv47ValKTWPp9tsB0HQ+PG7jPGyvqfcCvlGbR297jOE/Xt26/Tv1Y/apmH8I&#10;WmMANYrK0lF/okqg4DeUtCDWIAadukYIY8wgVmODrxazGtb69k74+W876OuLABbAwhlLS3jkm8OV&#10;aQ4eyf7Bzs/uGn5dNMtKQiUfx1AdYz4uIYQYi2arIFh6O+6+72HRdgHmuSbbh53v3hdOu73+0wtG&#10;VFpqo6TEyfvXza9aXGk83tjgewQzCNsycp9rW5v922vqL1bgqX5DXxE3DBaoFlxD59YECj2GSomi&#10;Yxn6G44VOEdR2AO0G8YK4PHGmvq/GPktUGgx4GsA279Tv3XE9ibAP2psO/Pob0wbtzT5Gxt8nwF+&#10;FRjM7782nt1Vyy13taVt+8XvbHzvC+nX4t89vSSj3U9+7WLbF/O7Fl/9tvkZQd/F1YVAhIRmpddf&#10;RihqT90nQSwhxAz77GwPYJRupmbR+lT5BPDvQHi8hmJKfWi2BzABvwGuJ5//CBBJ+4HPYVae2wR8&#10;Bjh7kn01Yy4wPRHJPD+5yTwXM+kKMhfa38/sVSK5n/RgUzLsNJFQ04uYQZY/kb2S0n2YAZhkmGAy&#10;j3UVsHFobLnCQVLNZWq9iFm5avsMHOf8oeOMnj91pM+fyVSQq2N47uT6ALzpqMAl8leHeV68ndyv&#10;UbIi1skeFMp2HkteNw5wfOfREsz3Qq7n+Q5O/udXCCGEEEIIIYRII2EsIYQQQpzycgWyAEJRO6GO&#10;BRS5Qzzw1Ti//N8qXng9wbLFVjZcGmFZbX5/r/j2gwlCwczKTGXF8bzalXoH8zqORZ3YpyJtr6n3&#10;YQaraoFLVVigw7IJdTJBBlChKCxVFVyjhhsdCmIZQ5/0GsWg09DpN/Rkk28ZsDVHEGurovBZw8Bj&#10;t+r88FfHsj6XI5220MGeUUWMFlcXShBLCDEtDNVBqOTjqUDW6pUtLK6elxH0PW3h2Oecvr4IP3mk&#10;nW9uqaSn37JeUbiiscH3Txu3NN0zsl0ykAVsDWHc0qwnKFZUKhQVB2botVtXKVEM7CM+mPwMRaFW&#10;VdinG3QaxhpgzVQ9BwDba9JDuyq8qcNRzEoBLUDTta3NTXl05Qew2/VxmplGX3MBQsE4334wweqV&#10;w9u8hYmMdt09Yf79J0X84F/GP849W1q4eWMVO3Y6efNQgvPPtPKRv2+lu28eg+H0qll9A1Zajtgx&#10;IAJs2rilaUdeD0YIISZnOfDu2R7ECO3AzcAjsz2QEcqBDzJ1n5wvxucC3jfbg8jT94BPAtpsD+QE&#10;FQW2DX1dDtwGXD3BPu5n7lbUGYvM81PHqTzPxczJVolkqqqdTMb9ZFYKup2JV5hKBiWSlYdGq8MM&#10;fd2Fudj/McwwwYGh2yODMKuGxrOK4ZBGroBG8thTUS1HZGrEDGhkq0Q2lQ5gzp9c1XpGzp/kh8sd&#10;wHztR7/uV2DOn2QIa3TAa/Rxr0UCKDOpbtTXFYz9GoE5Dz/GqRGY+xjmvMz2nhv5PjjA8PsgOX+z&#10;vRfAfH6TgdZc7mfi530hhBBCCCGEEOKEJ2EsIYQQQghSgawmw+CZ1w86XbUL4pR7hxdtB0JuVMXg&#10;xvce5KZr8lv0PVIokn0NS0+/La92+1pLKPf2j3uc+aVB9rc5wQxY7czWZntNfS1wq2r+kXDByPsK&#10;h0JQDkhVT0kqUmDkaF0KGWGqCRmxr6ZA0FAJoYACGgZdhk73UAhLgb8Y8Ilsi/MbG3w+ReGnwAqn&#10;XeecJQFe3V84bhALzAXzp59WzxMvRqkstfL+d5IKYhlKiQSxhBBTLhnIKuj5PIrRx2P3dvG7p5fw&#10;h2cTDIYN3n6hjU1X7R+3n1AwTiQCF53l56U3ij1xTfnmL7/mu0Y3+MDIKllD4dVbt9fUb1PgO/2G&#10;vmbA0ClVVOYpKhZFoRcFNwaeEVWyXIZZJQtFyXr88YQVCI84z4cwCBvpfYUxGKpPuKzfMJYBb0ve&#10;93BN/VHd/ETje65tbW4hu0sBvAX5FS8Zfc1NjS3HtXe0rr5YXu0AltW287nN5ve6rtLWsRB91OPv&#10;6LFzuNOKohAyDNZs3NLUlPcBhBBicj4NTO7EPj2+i1l9ZR+wdJbHMtJtwA+Aif/iJyZjPVAw24PI&#10;w7eAW2d7ECeRPw99nQt8HriG8c9PMcyAy4lI5vmp6VSb52JmJMMhIyWDJbOlDzPoMDIAk6yONdGA&#10;ex9mcOcxzLBAroDFqjHum6i7h76mMqQxk4HKufTzfS53M36QYyr0YQZRGjGrYeUK4GWrLjcZ9zN1&#10;FbFOtTkzU4/3AOZrNBOB1bn0Gt7N8Hk011yvI3twcTLuQIJYQgghhBBCCCFOUepsD0AIIYQQYq7Y&#10;uKWpSTd4q6IQbDlqY98hJ6GI+eOSzaoxv6wLVZ3cerw7Njs4Y+nwh4Muri7ki5+oTgV/RrZbXF2Y&#10;un3G0pKs7XKZP68bAFXhmmz3b6+p3wocBG6xwYIqReE8VWWNReUKVeUCReECReEcRWGpQtpXJVA6&#10;4ut4glgJFGJDXwFUugwLIRSiGBwzNPbqCboNHRX2ApdtbG1emyOIdSvwsmGwoq4qwjsvamHR/A4u&#10;WNGV9jwCuD021q1xZ4zlpmuaeeCrbdyzpSXteY65NkwoiBWPRggP+AkP+NE1+QBpIU4Fuqal3vfx&#10;aCTv/QzVQcy1IXV73dr93LOlhR/8S2vWINa6NW7cnvQg0RlLS1i3dj+L5ndw9ZqD1FVF0A3WqAqv&#10;NTb4No/u49rW5qaNrc1rgcsMONpt6OzVExwzNDQMQih0GRYCqKnzc+I41ma4jPRrRjWZ15Vzhq45&#10;FygKVwxdi85WVaoUBZsZFr5FgVeHrl0ZFIX3WS0GlWU9eY1p9coWvviJ6ozr7B2bHRntPrO5atx2&#10;+VJVnfllXViHqlcGghbeaHFxuNOKqnJMglhCiBlSDtww24MYIQp83zAMHfiP2R7MKMuAd832IE4h&#10;G2Z7AHn4GWaYUUy9lzE/KGYF8BBjL2L9JdA5E4OaBhtmewB5kHk+fU6VeS5mRraKUXOhome2RfjZ&#10;xpqvx4DzMYM101Vx6H6gnqkL04ixJav1zITHMF/b6TpmI8PzU+bO3JQMYdUzu5UDZ9OLmNXi3sH0&#10;BXaT7zUJYgkhhBBCCCGEOGUphjGTH9AihBBCCDH3NTb4vJifQrsewGEzqFkQ4Zylh4677zdbqij1&#10;Do5b5Srfdtk83VTHsR4bwGnJ6ijba+prFfi1ASscwDJVpTKPvhIo+DGIoKBhVrAaWdmjYMRCfYth&#10;YBm1bl8zQBunqkoUg6BhEEBncOhnUwWOGvCFa1ubt2Xbp7HB5+0bUH5SUmi8JxaHHr/OkmqDC1Z0&#10;pT1nD/x+Ca8f0HnrOSrr1o5faSY1bsvKvKtixaMR+rraGAx0pW13F5Tw110hPvrp/+DD//hB7r1/&#10;LqyLEFMtfO8XCN+d/vfc0oP7Zmk0YrrZnS58K5byh1/eTmf7PkKD6estCormUTKvGpvDOW5fih7F&#10;3fc9LNquvI//u6eX8MzuzHNat7+Y51+dx+5mqF1owaJC34Dy6xv/9eW/y9XX9pr6zQp8xRiqkFig&#10;KBSh4lEUHOOEsPI53w+OWF+oKgYWAyxAIeABrHl8WGwbBgd1s3qWAq8acPFQpS8aG3y1wMFFlVEu&#10;WtEybl+jdfuL6fUXsKy2fUra5WP3vsW0HnUSjaeep0eAzRu3NPmPu3MhxJiUSVb5O8n8C/DF2R7E&#10;CNsMw/gQgKIohUA75mVirngKuGS2B3EKsAFdQPFsD2QMzwMXQ7Kgp5hmPuBLwLuz3HcZOSqAz3Ey&#10;z8VoPk6+eT5Rc/WP018EtgLMxb+fK4pSAvSO2nwAcyH8XLCdzMpH1zI1QYhkVaWN5K52lI9GzPBA&#10;I1MXovkTU1NlabIm8stOtrHO5C9Lq4bGUDJq+3SPYSPm496Y5dj5ehFz7tzP8Qe8TqQ5MxVm6vEe&#10;YPg9Pt3VAk/E1zBZWXEjx1dZMPk8T8V7QQghRJ7m4u8nQgghhBDCZJ3tAQghhBBCzDVDi6I3NDb4&#10;fMDmWEK55s1DrqrK0rK8q2/kku9i7uNZ9L10UT/HesrBXDyweXtN/aVDQayCKkXhjDEWo0ZRiAJB&#10;FNoMnQFDYyK1wGwGWN0qRr2KRVFwvaKlLa9woWBRFMKGQQSDkKETT+/iEWDbxtbmHbmO0djg8wbD&#10;yq6SQmPx3laDh353hEg4AcAzP0sPT2WrMDMeQykh7P3wuEEsXdPo6zxEf9+xrPeHBvsI+OWDMYU4&#10;2RgYHGl5lVg0lHHfYKCLwUAX3rJqvOULUS2W3P2oDiJF1+P2H0Ix8jtXrFu7n3VrM7f3+gu45a42&#10;AJwuK+9ft5DlNbxn27+e2+pxGSuzhX2Gwq7bttfUb1Zh46BhXD2Iec52oOBUFJwouBSFmGEQG7VW&#10;LrzCghYxUNp0EqGhc3mefwtSgUJFpVpR8WDgBOxZdq5GoVpV2GMYtBvGCgUOb6+pv3ioUuJWgNoF&#10;A/kddJRyb39eged8242no6eMNw+5UBTagYeBbVINSwgxg5zAJ2Z7EKN8O/mNYRgDiqL8F3Dr7A0n&#10;w8XABZgBBTF91jC3AyqDwCYkoDKTmoD3YM6NrwMXDW1/A3hilsZ0vGSei9GaOPnmuZgZN2bZNpeq&#10;kdxPZhjrRqYmjPXi0NcdmIGCKzBDNckwRAnD4YIDDAcEXsQMXSWDNGJ2JV/D+2b4uI1DXx/DnCfJ&#10;+ZOcM3UMh/yScyY5bw6M+FfMDcn3cvI16hvaJq/R2A5gXjPuZnj+ryL3eyH5/EL68zxd1QqFEEII&#10;IYQQQogTkoSxhBBCCCFyGFokfetQKKvKZo2PvcM0eXZXLf4B88e2+urwuEGtyrIeyopL6Om33NB4&#10;6VI/cIsKxlJVoTrHB+bFUAgMBbE6DJ1eQwNAgT2Yn2raBPhH7OIDvKNvJ1bb5uurXEt1DBUgpIUx&#10;XkukH2zEensVjgF/AHYAO5MVT3JpbPD5FIWnPC6j4PEX4vzpqSNp9x/vgnnNspKw98PolqIx2wX9&#10;PXQda0bXtbH7S8SOazxCiLnHMPSsQayR/D1tBPqOMm9+PR5vWc52mq2CYOlWXP4fTqhC1lgi4QQ/&#10;/u9DvOft1aw+x7JYUTjc2OC7OFfwZ0QoywtsAC6NY1wZNYz5/ZA1YKWcZYVLzOpfKoquvxjex7Px&#10;Y5jXiZHHGX27dujrun5DX95v6JQrKvMUFRcKBRhZQ1lnKAqFCryhGwXAy9svX/YlZZ37hrJiLa+Q&#10;9JstVTS3uQDwFiZYvbJl3H2mWvJnCMPghY1bmm6d8QEIIU51HwTmzfYgRnjaMIyXR237DnALM/8p&#10;7WP5LPD+2R7ESe7S2R7AOP4f0DzbgzhF/QVYDVwPfBVz0faJ+jHQl872AMYh83z2nEzzXMyM5CL6&#10;ueoxZuZnuQOYwS+YG8/HO2Z7ABMwF8Z6P8Ov32xIBvtm01x4HWbSyfh4T/THlAxWSUhVCCGEEEII&#10;IYQ4ThLGEkIIIYQYQ2ODbxvwtvllcUqLAzN+/Fsbann0ifTKS6vOruaBr7aNud+Zp/XxVFM5ysXu&#10;W1ydQc4OKUphlnaGAgOGQgiVMAaH9ARxzBCWATdvbG3emeMQadsbG3yXqqr6gK7r821ON3VnruHN&#10;XX/GeLvnmPZa/zrSg1tJTdeME74adYzNwI8MA37zVIRnXuhIu9/tsQGRtG3d/mKef9VcdzpWkM1Q&#10;Soi5NxH1XDDuOHqOHsxZDUsIIZJ0XaPjyJt4o9WUVi7K3c5SRLDsVhyDT2IP78hZJWtkoOiCFV3j&#10;hk9//b9txBMLueQ8WwHwcmOD70MbtzRty9V+KAy7beiLoXCWL0tTv+UKzx9ArVi28nIOvP4XNbrK&#10;WG67yG1JJPStG7c07RxzYKat22vqL1Xh3m5DXz5gGFSrFmKouNEpVAyUUUsQq1EoVhSaXAbxNa5/&#10;NjCvdePZ9PlqXnylO23bR66p53ObZ3a9aWlxgLLiCnr6LesbG3z3SCBLCDGDFOAzsz2IUe4ZvcEw&#10;jGZFUX4LvHvmh5PT+zBDxC2zO4yTWpaan3PG68B3Z3sQpzgD+Dnw30DukrNzn8xzMZaTZZ4LIYQQ&#10;QgghhBBCCCGEEKccCWMJIYQQQmTR2ODzqgq/AdaUFWtcdNbhGR/Ds7syg1gASxbZx923sqyHRZWF&#10;HMYBNxQy8GqEwqfTK1QlUOjTFTRFocvQ6TBSVZ6+uLG1eWs+Y2xs8PksFvVe4CJVtbJ4ybksW3UZ&#10;AEdbd+PvOTZf+UQheS7Oz3UML+aCzRtcDp3VZ3dQVV5KX38Je/b1UV7m4sz6Iv7PegUYSO337K5a&#10;Pv6VHkLB4eCa21NI00MDaf3HnNcRLbgUQ3WMO5bOtv0MBrom+1CEEKcgf08biXiUiuolY7aLFlxC&#10;zH0RjsGd2CMPprZ3+4t56weiwHAFKLfHxve+UJuq8LSstp1v3bGEX/45zguv9RIKxll1djmb3qmz&#10;vPYoT708n7im/KixwXfpxi1Nm/MZ91A4a+fo7Y0NPp+m6RWlFVUsWn4e82vP4OCrf6XtwMtLIPb4&#10;f3/jvOc0Tb8pVyWuEf3vBE7fXlO/NYpxZ7OeYKFiAUUlqhuUKAbWUR8KP3CxFcsKJzHVoK4qkldV&#10;rMrSzP/2+MHD7Vx8bu2MV8hau7KVx1+sJRBUb/nl131LdZ1/2LilyT+jgxBCnIquBk6f7UGMcBh4&#10;JMd99zC3wlgW4NahLzH1rMBbZ3sQY7gTSIzbSsyE8GwP4DjIPBf5OpHnuRBCCCGEEEIIIYQQQghx&#10;SpIwlhBCCCHEKI0NPp+i8JRuULCoMspFK1pmZRz+gew/qh3t1rJuH+2iFS0UFfnYe1BjzzkGLSuc&#10;zGuPsuilBEY79KOCAocNjX5DR4VOHa68trW5KZ/+Gxt8W4E7NU1n/qLlnHHBVdgcrtT9BaUL8fcc&#10;A9jMJBcwDr0WPzUMVpQVa6xd2YrNFmf1ygCPfDPZKgJkVke57Rv9hILxtG3lJU6Sga2EdTWR4uvQ&#10;LUV5jUWCWEKIyRoMdEEb4wayDNVBpOhKYp7VOPsfxJp4lnJvP+VlJXT3DK/NCwXj3PaNfp758fC+&#10;69buZ13aZ+4PB1GvXhNOhoBuePhrvlWGwXs2bmlqmeTDuRWgqLQKAJvDxbJVl1G9ZCX7X3mCY4f3&#10;XoRZieuLG7c0bR2vs2tbm7dur6nfocIfjhhaRRCDRYqFbhSK0VGq4PB5Vo4ushMHrFYbK07TOX1x&#10;a16D7ejNvrY01zV2OtlscS5b1cJLe6s43OG4WlE43Njgu3i84JoQQhyn22Z7AKN81zCMXAv//4xZ&#10;peXMGRzPeD4CbAX8szuMk9IywDVuq9nRjFmlRojjJfNcCCGEEEIIIYQQQgghhBDiJCVhLCGEEEKI&#10;ERobfF5F4TeGQcF5yweoqz4yqX5ubRiualVe5mJeqZM7NjsmVIXjghVdrDq7nBdf6U5tW3V2OXd9&#10;yp93H2csbmLRko/yRnOUo4de5dAig0OL7BQMGBS0Jug5kiCmK1js1j3GKsfnlGLV29jgu3SMLr3A&#10;paqqvh+Y73B6OOvCd1FeVZfR0OkuxGZzkNBiNzKJMFZjg2+zovAdw8CzfHGIs5dOrDrZyOBCaltf&#10;BICo52aingvy7musIFY8GiE82Es0PEAsEkq7z98Vz7qPEOLElYhFaN//csZ2u9ONw1WIq6AUm8OZ&#10;cX++gSwA3VJEqPRGHIOn4wj9KPv5LMu2XGy2OO98yz5eeqOGA+3OFYrCq40Nvk9s3NK0Le9Ohqiq&#10;ep3FYsPqSK8m6C4u5Zy1f8/C9gO89rffEo0E7/zl18/7mK7rD2FW2PLn6lP5RCH06//H8mL03/tj&#10;xhlR1aBkoZXWGgeDhQoADqeH2sUrWF6nUxj/Wd7j/dR1Vr5N+rX0kgsruWDFxMK1z+6q5a5tUbp6&#10;I6nn/uq3zeeeLS0T6sdmi3PRihbmeRfy0t7CAsWswlk9oU6EECJ/5wGXzfYgRogA3891p2EYhqIo&#10;3wLum7khjcsDfAy4e7YHchJaOdsDGMOPAH22ByFOCjLPhRBCCCGEEEIIIYQQQgghTlISxhJCCCGE&#10;SLfBMKg6uz44JUEsMBfMd/eEWb0yMqF+yr39PPDVft5sqaK5zcW6tfsZWekkX574w5zu28qyVZdx&#10;7ODrHDm4m25aGFxhgxU2FECHM4Bf59unze5iweIVnLbiLWnVsJKi4SAA7qIS+nuOuRobfBs2bmna&#10;kU/fjQ0+L7ANWG9VDd5ydg+VZT35Di3l6rfNT3sdystcfPL6SkLFm0g4FufdT7Yglq4l8HcdJug/&#10;RjQaS223Wq0Bu90RUVTVmkhorlg0Mlc/AVsIMUmaFiccDOBwusNWqyVs6HoiFos6w8FAEZjnHIfD&#10;gcdbiXfeIlTL8K/dEwlkAUQLLkG3LuCLn/xv/uMXHWkBrI9cU4X5Yfb5O+/0VuZ5K3npjWJPXFN+&#10;1Njg2wBs3rilyZ/P/o0Nvs2Ao7RyIQC6pqFaLGltyqvqeOvVH+Hgq3+l7cDL83U9dgtwy3h9G8Uq&#10;xuUuFCBK8pmE+YuWs/C0lZRX1aFqATy9W/N7sENWr2xh9dAS2N89vYT66jDLavOrqjW6nz370kN2&#10;jz5xjEJPHV+6+cCE+6urPkIwvIi9h9xVE7lGCiHEBM21qli/MAxjvB/sfwbcBZTMwHjy9Sngm0Bs&#10;vIZiQlbM9gDGINWCxFSReS6EEEIIIYQQQgghhBBCCHGSkjCWEEIIIUS6WoC6qo5Jd3DwSDTr9t89&#10;vWQoUDUxy2rbWVY76eGgGH04+x8kVHoj8087k/mnnUk8Gqa/+ygAvceyL0p3FRTjKvBmbLfaHHgr&#10;qsY8ZiJqBs+882ro7zkGsBnYMd5YR1bDml8W56KzDmOzTa661D1bWvinjxbz/KvzqK8OU7dkMZHi&#10;60hYivLuo+fowbQglq4l6Otspb/nqBlCUDkK/BHzse38+0+/4B+5/zVO16XA45N6AEKIOWnvga4n&#10;Nm45dOno7Y0NvlrAB2yIxaLvi3YcKvB3t1NctoCSippUKGsw0IW1w0Fp5aK8jhd3LuU913+ca6/+&#10;Ic3N3TS3ubhgRRfl3okFsZIWze9gflkvT++qoaffsl5RONzY4PtknlWyNgB4iisAiIYGcBV6MxrZ&#10;HC6WrbqMZasuw9/ZTiKeeV0MD/oJD/ZnPUjp/BqAjKqLzv4HUYy+PIaZ3WSuwUm/e3oJ2QLRu/fl&#10;X6FstIrSEHsPucGcNzsm3ZEQQmS3CLh2tgcxyrfHa2AYRkhRlB8AW2ZgPPlaCFwH/GS2B3KSWTrb&#10;A8ihBdgz24MQJw2Z50IIIYQQQgghhBBCCCGEECcpCWMJIYQQQmTRGyiaVDUmgNMWOtizL33bGUtL&#10;si4Cf7Olin//iZWuvhinLXRQ6FG5eo3O6pUtkzp2LtbEs1ijV6UqQtkcrtQi99GL3afCwFCAyeZw&#10;4nC60RKxS8dq39jgu1RR+BlQZVUNzju9n0XzJx+ISyr39rNubT9R94cIFVwyoX0Hejvo7xuurBXo&#10;OUL30QPomobFonYBn3vfbXmFF4QQp4CNW5paMBc17gA2Nzb4NisY/97X2Tavv+co5QvqKCozK0r5&#10;e9qw2ewUllbm1bduKSJYdis1jidZVvuj4x6rzRbnsvP3c6BtIa/sLyiIa8qPHv6a78uGwQc2bmna&#10;mWs/VVWvstmd2Bxmhaj+vmNZw1gjjRfezZc9/ArWxLNT0tdIz+6q5dG/qAwEdQ4eiTKvxM7n/jHB&#10;str2tHbr1u7n3qUL2LMvPQx22kLHVAzDPxWdCCHEKJ9ibv3f75OGYezKs+13gM8AlvEazqDPAj8F&#10;jNkeyEmkdrYHkMOfZnsA4qRSO9sDyEHmuRBCCCGEEEIIIYQQQgghxHGaS3+QF0IIIYSYC3YCd/oH&#10;XFSWZW/w7K5a/APmj1HZAlb3bGnhytVLeGa3TqFb4eJztazhqjdbqrj29gChoFn5KRngOrOumtUr&#10;p+CRjGIP/p6E48ap73iUgd4OQoPDi9XtLjcDfaHixgafd+OWJv/o9o0NvluBb1pVg7qqMKfXHpt0&#10;NazREtbVRAs3oNkqJrTfQG8HXccOpG4Heo7Q2bYPi8Vq2B2uT6z/1LPfnZIBCiFOWkOVprY98u3V&#10;NycS8e90tu1TgFQgq+vYAVTViseb42KTRbTgEhKO03EGfoFFy3c9e2511UdYVGnjjZb5HGh3LYxr&#10;yuONDb4PZauSNVT5y+H0DFcXDA32MdDbkXeo7HhYw1MfxALYtc/CQ48OB6/2AC+8ZmP73VUZgaxH&#10;vnmUZ3fV8tTLFgZCBm89R81ZbcuspAX11eGMfpI6e93Jb5uO82EIIcRohcD0/+A/MeNWxUoyDOOQ&#10;oiiPAO+dxvFM1NnAFUiAYSrVzPYAcnh1tgcgTioyz4UQQgghhBBCCCGEEEIIIU5SEsYSQgghhBhh&#10;45amnY0NPrr8dpZnuf/WhloefWK4WtItOLnkwkp+8C+tae3Wrd3PurVjH+unjzpSQayRDh+bng9b&#10;H10dazqMDjEBuDwlDPR1A1yKWTEm5btfOPfn80q4vqdf4dV9UbyFNt56Tk3a4vZ7H67n3sbO1HO1&#10;uLqQ1ecU8qWb048zkqGUEHNvIuq5YMKPIRoO0tM5/Homg1gOpzsQjYRq3vuZF/wT7lQIccpa/6ln&#10;v9vY4HvUZnO80dm2zwEjA1nNWB1OHC5P3v1ptgqCZbfiCD6PPfQAitGXs+0/f7eOZ3cPcKhtAAC3&#10;x8btH6pk01XD59jHnqvhmd06g6G4cnqdg7Ji40f/9smVi//ff+z611HdXQrgcBWmbUye86czkGWN&#10;HpqWqlgAgcHMbaFgnJ8+6uBLN2fet3ply5iB6Y/8aw1P/q0DaEttu/pttdyzpSWjbXe/WVVrrGpk&#10;QggxSR8FisZtNXMOA49McJ97mFthLIAtSBhrqijAvNkeRA4SUhFTRea5EEIIIYQQQgghhBBCCCHE&#10;SUyd7QEIIYQQQsw1qsJfjvXYMrY/8PslaUGspAXllkkdp9CtZN2+aH727VPBFn1p2vrOFsQCcBWU&#10;Jr+9dOT2f/vkyn+ZV2Jcf6gD/vOBNv7w1DEeevQI/hEL43/39BK+sa09LbR2qG0g53MHEHNex2DZ&#10;VycVxNI1ja4j+9F1DRgOYqmqGo1GQiuzVfbKprHBV9vY4Lv0/Vct8Z1eP7GqXEKIuc13xnxvY4Pv&#10;0qGv2nz22bilqSUej75FVS2xzrZ9hAZ6AdB185wzGVHPBQyWfZW4c/2Y7ZJBLDBDRnd+p41ndw0P&#10;2z8IDz16hN/uPMp/PtDGoQ5Ytlj54r99cuW/jOrqUkg7p6d0HTvAQG/HpB5HPuzB309b37muuWNd&#10;Z8aS7WeCR584lqqUNVJPvwUmHk4QQojxWIFbZnsQo3zXMIzERHYwDOMp5l7lwHdgVsgSx68MM6gy&#10;F7XM9gDESUPmuRBCCCGEEEIIIYQQQgghxElMKmMJIYQQQoyiGzwGrOntL6K0OJDa/voBfVL9BcMu&#10;XJ75AKj6wdT2z21uBur5418DhMIJLlxRzJWrrWlVoaaaLfIIkYJ1GKpjSvvNFcQCsDmcAFgs6luS&#10;2xobfJuXLVa+2O1X2ParNiLh4bWZ3oLhfZ/Znf05HwhlVg9LWFcTKb4O3TL5IgCB3g5i0ZD5fSqI&#10;pYR1XX/rxi1NLdn2GQpjXAr4LCpv0XQuSt73d2ss/N2aEnTjJfY9/1OWXvDBSY9NCDG79j3/U/7r&#10;n0/HaTdWAo8ntzc2+LCoPKfp/BVz0fjObOeLjVuamhobfBepqvLssdbXnQvrVuJ0FxKLhvB3HcE7&#10;b+GEx2SoDsJFG4i53opjYEfe1aMe/Yuaqu7UPzh8Po2EE2z7VTuf3VzNssV8sbHBt3vjlqYdAFar&#10;ukY3lNQ5fbTpqpClaoFpq4oFsOmq/XgLlvCHZxP87dV+3C4r11xRxE3XNKe109XTAAgHj+FxhSd8&#10;nGd262kVMzt6ypLfNk1u5EIIkdM1wPSVwp24CPD9Se77LeBHUziWqfBZ4IbZHsRJoGz8JrOmf7YH&#10;IE4aMs+FEEIIIYQQQgghhBBCCCFOYhLGEkIIIYTIIZ5Ir451y/U9PLu7MK3KyKqzy7nl+p4x+znQ&#10;Vs7eQ3Yu33ATHm03jtDwesLPbW7mc5uTt/qmaORjs8Q7SDimZn1mPBqhp6OF0GDusQ/6OwHQNP2v&#10;AI0NPh/wI02Hn/+2Oy2IBeAtHL599RqdXz9hS6uMVV7m4uo16SGtuHM94aINx/loSD2O0EAvnW37&#10;UBRCum6s2bilqSnZprHB5wU2ABsUhSsAT/I+u03H7TQoL45itxl4C8P4B1y80eKmaefXsTuKqDln&#10;7Co2Qoi5Z9/zP6Vp59cpdBmcXhtKvbdjcYXufgehiHJROKqmgpj//XVfx1A4awewI1lVbyiQtVpR&#10;9WeOHNjlSgayQoN9kwpjJWm2CkKlN+IKVGCLDBdaunqNzv8+56K7Zzg85PbY0s6hNaMqQ0XCCb7/&#10;y24+uakMq4WfNzb41mzc0tSUSOi/BW4JDfTiLsysjgVmICsWDVFSsRjVMrmqkaOpCf+U9DOWdWv3&#10;pwWloCvt/qj7Q/RpK3j60ftZvrics5ceztnXLdf3sP9wOS++0p3adsbSkrF+Vtg52XELIUQOt832&#10;AEb5hWEYY//ClNsDwL8D86ZwPMdrE/B54MhsD+QE55rtAYwhMH4TIfIi81wIIYQQQgghhBBCCCGE&#10;EOIkJmEsIYQQQog8lXv7eexeeHZXLf6BZAWrtnH36w+aoS6ry0uUS0g4TscZ+AUWbdc0jzg7xYiO&#10;eX9n235K5lXnrH4Sj0aIBPsJDvaNGcJKCgZSi9rvaWzw+RSFp6yqweXnH6O1fR5//KsZBFh9TiEf&#10;vDrKstqW1L6rV7bw2H3F/HBHFQMhg6vX6Kxe2cLI4FrcfsWUBLEAYtEgAF2H30RV1biu66ODWFsV&#10;hc8ahhnAKnTrlHtjzPNGmF/Wi80Wz+izsgzmlRTxZNMiXv7fr1BStYKisvopGa8QYvp1t73Ea09/&#10;B6vVyhUXHkhVRaoc9Tn3wbCL3v4iuvxOuv32ykBQXQ+sVxS+09jg+9rGLU1bIRXIequB9nJHy2vU&#10;nPkWEomxz8v5ChdtAD2ILfYYYJ5Dn/kx/O7pJTyzW6eqQuGaK7op97ak9lm3dj/136niu402Xm02&#10;z4HXXFHEFRce5c8vLHArCk81NvguBrYBtwz0Hc0ZxgLo7ztGf98x3AUleApKcHqKx7ye9HW1UVG9&#10;JGd/lkTHBJ+FqaNZVhIpuh7NVoF7aFtcU8fcp9zbzwNf7afbX8zzr87DW5gYum7lVDs1oxVCCADe&#10;Bpw/24MY5duT3dEwjKiiKPcB/zSF4zleNuCTmIEsMXljX1BnV2L8JkLkRea5EEIIIYQQQgghhBBC&#10;CCHESUzCWEIIIYQQOdismcEaYLxF1Rli8fT1N5qtgmDZrTgGn8Qe3oFizExFrHwNBroYDHRRUDQP&#10;q80BmCElXdPMf3Ut7750LcFAXzeqquzRdcOrKDxlGBScd3o/pcUBPrc5MKIyWFfWPsq9/Xxuc3/W&#10;+wylhEjRNRN4dOOMV9cIDfQSj0cBvjIyiPXfX/f9AtjktOucURtkUWVX1vBVNqXFAVaceyFNzz/D&#10;C7/5Apff8NCUjVkIMb12/+/dxBNRLnjrpXhcr+Vs53GF8bjCLJpv3o7HbRzumMeeFo8nHFXv/O+v&#10;+5a997am6yEVyPpWPB69JRIawOnO2e2ERYquwdrzYtq1JbPyU7plte3cs2XkFvN8fN7yAl7aW1gw&#10;dO6+2GpV9wcDfUt0LYFqGfu/E0IjAruqasHu8GC1OVLXlUQ8ymCgK3V7LjGUEmKuDUQLLklt0zXz&#10;2ucfsOXaLU25t591a7Nfu0apnfgIhRAip8/O9gBGeRI43k+g+B5wO2YIaq64Cfg3YHC2B3ICK5rt&#10;AYyhGPDP9iDESUHmuRBCCCGEEEIIIYQQQgghxElsLn8ynxBCCCHEbPGBGaCZCsrQv51t+9O2Rwsu&#10;IVi6lYR19bh9GEpJXu1Sfbs/hKGUZL1PtxSPua/TZa4XGgx04e9pw9/TRmiwj0g4MKEgFsCgv9M8&#10;pm40AS9bVcNz3vIBFs2fmkonkcKPY6hTs5A/udB+hJ3JbxobfD5NZ9P8sjjvWruPuuojeQexkuaf&#10;5qO8spaezr3se/6nxz9gIXL49Ge/xquvHZjtYUyJ3/zmKb78b9+ftePveuxuejr3Mn/Rcsqqz5zQ&#10;vjZbnLrqI7zzohbml8XRdDY1Nvh8I5rsANC1iZ1LxmOoDmLuTVPSV131Ec5bPoBhUKAq/CWR0F/V&#10;NS11bs+XrmtEwoG068rgUNVEq3Xsc3jCXpN1u6GUEHV/KO8xJKyrc14XR7cLlm5NC2IBdLbvA6DQ&#10;MzVFBCrLepLf1k5Jh0IIAcuBd832IEaZdFWsJMMwjgAPT8FYppIX+PBsD+IEN5er8syb7QGIk4bM&#10;cyGEEEIIIYQQQgghhBBCiJOYhLGEEEIIIUZobPB5VYV3FHn0KevT4TAA6D52ICOQpVuKCJXeSMx5&#10;3Zh9hLx3ECq9kYHye8dtm7CuJlpwCdGCzEXqCetqNFvFBB/B5PV1HEJVVQPY5HLoXHzuMaWu+siU&#10;9B13rifuXDolfQFEQwNj3e0DWLooryonGRLW1eiWIk5f9U6sVjtNO7/Okw99jFiod1L9CTGey6+/&#10;jQ9/9M7ZHsakvfraAdZe+VE+/P++wYYNb5/x48dCvfz5x+/nzZcfwGq1c8YFV6FbiiYUik2y2eIj&#10;zx21udqFB/yTGms2Uc8FxJ3rp6SvuuojXH7+USyq4QY2APR3t09J3wCqxTLm/ZqtIuvzHi34ENGC&#10;S9AsK8fcP+a8joHyewmV3kjIe8e4bUOlN6Jb0osYdLbtp/tos3nDmLr/Riny6CgK75uyDoUQp7rP&#10;MPw5EHPBYeCRKerrW1PUz1T6NDB2mUgxlrlcVWzJbA9AnDRkngshhBBCCCGEEEIIIYQQQpzEJIwl&#10;hBBCCJHuVt3AvaQ6OCWdJTQrBS6z4lJksI/BQFdGIAsgUnQlkcLPZK3aEXV/KBWgMlRHqm0umuNc&#10;AGKus9HV04a3W1YS9t4w7pid7qJx24wnHo3Qceg14vEoqqooS+tKeftbXTmrjT3w+yWs//SC1NdH&#10;/rWG3z2de21QzHkd4aINxz3ObMKDfdk2+wBiCZVNn69m2bud+N5fmBrreGKeqwBwF5fylndupryy&#10;lo5Dz/HHH72X7raXpnD0QsA3v/ZZCh12fvPcbhac+74TKpT16msHuHL9J3j79Z/lzaPdnFtbxYqz&#10;6mZ0DN1tL/HHH/09PZ17Ka+s5eK/+zg2hwsYfi+PZdPnq1n/6QX43l/Isnc7+ci/1hCK2JJ3+6Zt&#10;4KOEizaMGcj63dNL+Mi/1qSdex/4ffbzbmlxgCsvcbKkrhJFUYhGQvQcbSYejRz3OO0Oz7htwt4b&#10;0q6PunoaMdfZACQc5+XcL1L4GSJFV6YqKGq2iqzVtAylJNV2tM62/QwGulLXBo9LI6FNzdr7BWUR&#10;DIOCxgbf1inpUAhxKpsH/ONsD2KU7zJ1VWGeG/qaS2qBv5/tQYhpce5sD0CIGSDzXAghhBBCCCGE&#10;EEIIIYQQ4jjJp3cKIYQQQgxpbPBtBu4s8ujkU70pFPZgtSSw26M52yQSVoo8ZhgrHOzDy2IGA13Q&#10;BhXV6YveY66zSdi34gj+GVvE/BD5uHM90YJLMvqNuc5Gs96N238XipEeHkrYh8NB0YJNuAJfIWFd&#10;bS5mH1qQPubjGkyv1qRrCSKh7CGqtOPGIkTDA0SCAaKREACewmIufMdmbA4XMUCLd+IY2IE18Wxq&#10;vwd+v4Q7v9OW1tce4H2XV2c9TqTwM6lF+FMpOeZsVJV3Omw6H7oTDrV1AxAKxtmzrw+WZgboRkpY&#10;V5NwLE7ddheXct7l13Hw1WfZ98oTPP3wzVx946PY3aVT80CEAL71L5/gw1/4Bpqmp0JZ685fwQ+/&#10;/8XZHlpWr752gNu+8A2aWo5gGGY1QYtF5Q+PfGdGxxHoaebph28mHo9wxnnvZNHy9KBPwrGYhHV1&#10;2jlstFBEM88NQ578WwctRwr55HUGmq5cAWwd2T482Ie7sJREPPe1ZLLCRRvQbPU4B76R9f4n/9aR&#10;dvvOfX14C5awbu1waDhuv4Jo4XvQLUXUzYdFvjDPPPoD+jrb6Otsw+F04/QU4XAVYrU7xx2TuzD9&#10;XJfP9cVQHQRLt+LsfxBr4lmiBZtS9yUcp+MYdfo2lBJC3juyVoKMFlyCJfZG6jWMO9cT9VyeUQ0L&#10;hoNYAJGgOU63UyeRsGK15M4XRKLm8+B0jB1WO732GIc6aglH1TsbG3wtG7c0bRtzByGEyO1mYPyT&#10;8MyJAN+f4j6/Dfx8ivs8XluAxtkexAlqLlcMehvwldkehDgpyDwXQgghhBBCCCGEEEIIIYQ4iUkY&#10;SwghhBCnvMYGnxe4FbjTZjE4/4yOMdvrukp33zxCUTvegsExw1hJbqdKIhZL3c4VyNItRYSLNhAp&#10;WIeq9WddSJ6k2SoYLPsqzsHfpcJbCevqtH3izqVotm9lXWQej0aIhYNEo8Or2EODvcSGbne17aW/&#10;59i4j200u91OVe1ZVC4+i/Kq9Io2mq2CUOmNuHtJLYT/nyfyr6wyXUEsgO4j+0BNKxzbBKn5cYaC&#10;waG2gQn3m6uSzmkrVmO1Odjz0h95uvHjXH7DQxPuW4hc3v3uizn3+w/x8sF2rHYnmpaYk6Gs0SGs&#10;5FgNLcH/vWb8KlRT7YXffCFnECsp5rkKa3/uMFbrkcw1l4faBijzFnKsx7amscHn3bilyQ/4k/fr&#10;WoLOtjcpLK083oeQOV7X2cBncgayRvvln+OsW2t+bwZ5/yHtfpvDxdv+/pN0tx+gvfllejtbh64V&#10;E7teFJfNZ171ciLhAG3Nu3AXDIe0HA43dpcHm2M4V6BbigiV3oiipweLNVsFmmUlFm0XYIarIgXr&#10;xgwfh0pvxBLfgG4pztpO1zS6jx5MBbEAopEghe78Hlsk6sI/WIDbEaO8pAtV1bO2s9nirD67g6de&#10;nk9cU37U2OCr3bilaWt+RxFCiBQX8H9nexCj/ALomeI+HwYagIVT3O/xuABYCzw92wM5AU31/JhK&#10;lwJeRvysJsQkyTwXQgghhBBCCCGEEEIIIYQ4iUkYSwghhBCntMYGn9dqMZ5LaMqyIo/O+Wd0UFqc&#10;vUpHQrMyGCwkEPSgG8qEjuO0J+gNhIhHI6nF5YOBLiL7AujxGLVnviWtvaE60NTcQayR7cJFG4h6&#10;LscWbiLmviijTbYgVjQc5Gjra+i6lrNvXTerfpQW6ThswwvJrRZwOTP3C0VU2jptOBxuzlr9njHH&#10;HSm+Dk/vGyhGH0sW2XnxlfT73R4b9dXh9H2OI4jl7zqCw+nGVejN2ebA62a4wmYzF+YPhSXAXKTE&#10;osooi6sLMwJZ5yx15exzdFWs7vYDvPa33wIwb2E9tae/hfLKWro79nJk3+MsXHrZBB+ZELl9/Suf&#10;4e3X34amJSheejnRvoNEug/OiVBWthCWo2I5FruHwIFnKC908U//76MzOqYj+x6np3Mv8xctp2x+&#10;La8/9yhdR5oBOOvCd6XCpeNVx7r0/DIefSI9mLS4upB53hjHemxgnlN2bNzS1NTY4GOwr4u+TrM6&#10;YP05F+ccX3jATyIenVRgK1sgq746jNtjIxSMp7Vdttj8bwJDKSFSfF3OPsur6iguX8Czj36feDzG&#10;4vlxnPbM0FE4YiEx4pIRjav0BtKCr8SioVQQOElVLSyoOQuHy5O2PVt4Kuz9MLbIXuLO5Vmvednk&#10;Cju3vP5XVJs9rVJZPBpB1zRsVvPxWa25q2KB+fMCQChqp61jIUWeIAWegazVtEqLA1x8Lrywp5JA&#10;UL3zl1/3XavrvHXENUgIIcbzAWDebA9ilG9PQ58x4F7gX6eh7+OxBQljTUYfoAGW2R5IFnbg/cB9&#10;sz0QccKTeS6EEEIIIYQQc9vtwF1Ztt8PfGyGxyKEEEIIIYQ4AUkYSwghhBCnunsSmrJs+eIQZy89&#10;nHZHQrMSizmIRJ2EIi4SenoAS1UM7LYYY3E6zKpP5d44vQEHx1peoWrJuagW88ewRDzKgVef5tih&#10;V1l27pV4yxeiWjLX6eiauZI9231gBq6iBZfk94iBriP7xwxiAZRW1jPQ1008oVJXNX71qiKPhqYp&#10;HO3x8+aLj7NsVe5gkW4pIuS9A7f/Lr508wHOrFvC/zwRweOycP6ZVq65optyb3uq/fFWxIpFQ0TC&#10;gZxhrHjUfHwWi9Ufj0dHN7oUoK66mwfvsvPDHVW8vDfKucsdbLg0wrLaAzmPGy3cMOIYYXY/8ysU&#10;xYLV5qTtwG7aDuzGWzYfgP0vPShhLDGlVpxVx7suPIffPLebSMdruBe9BVf5csLde1OhrPm+9/KJ&#10;jetmNPh05fpPZISwHKVmlcDAG2ZY8d8///EZG0/S/pceBCAS6ufpR+8HwOX2kohH2P3Mr7h8422p&#10;tmNVx7pnSws3b6xix04nbx5KsGyxlQ9v6EZVooAHwAfsSLaPx6NYLNY+TUuU6JqW8zzf192O1eaY&#10;dPWsmOtsFP1mHMHvArCstp3H7ivm4ceqeOH1BMGwxj++y8m6tfsxlBJC3jvGDTYdfPWvRCIhFpQl&#10;qCiJZ21T5Em/1uxtNctLeefVjNm3rmt0HdlPdf3KcR+bbiki6rlg7DZjPLfxaIRA71H27fpfwoMD&#10;1IwISOtagmMtZmK43Gs+xmyhqpGcjjCDYTN4rRsK/sEC/IMF2KwaLnsUpyOC3R5N9VNaHOCdbwnw&#10;0hs1HGh3ngFsxazYKYQQ41GA28ZtNbOeBHZNU9/3Af8PyF3+cOa9B1gGvDnbAzkBdQNTXxZ0anwa&#10;+D6QvbylEPmTeS6EEEIIIYQQc9fdwGPAdqBuxPYbh/6VQJYQQgghhBBiTBLGEkIIIcSpbidwQ3uX&#10;C7dzMRaLkddOqmIwv6wLuz06fmPMxeilRTq9gRDt+19OBbIioQF0TSPQ103LnmconX8aRSULMkJZ&#10;wf5uuo4dwF1QgqegBE9xec5F5ePp7TicqkAyslLXaDaHE0+Rl4GAn26/LbUIfSxVFTF6AxZa3nyO&#10;6iUrcReX5myr2SoIee/AMbCDTVc9y6arsreLO9cfVxALIBIOkIhHCQ/4swayBvxdAHiKSp4K9HX9&#10;I7BhxN0+m8XA4wrjcYX53Ob+vI4Zc16XVnml58hBEok41fUXs/q93+DIvsd545l76encC0DvkabJ&#10;PTghxvDD73+Rugvfz2BfO47ybiyuclyV5+AoOY1Ix2tE+tr59kOP8sNHHuPD66+Y1lDWhz96J797&#10;4VU0TUexWHGVn4ar8pzU/dGuPSRiEc49rYp3vzt3hajp0nHoOQD8Pccoq1jO6W+9iYVLL+PJhz5G&#10;x6Hn6G4/kFYdK+a8Dnvkwax9Latt53Obs92zAIYCnkM+BOwoKCp5sL+v60p/9xFKKxdl7BUe8BMJ&#10;B7Amjm/tedRzAaq2HlvkEQDKvf3cdE36OS1hXU2k+Lpxg1j+znZa3nwOt9OgqmLsYHJSt9/GQAgK&#10;S8pzXntg+NoUi4bwdx3BO29hXv1n6ycY6CUSDhAa7GPe/Lq0MJuuafi7j+DvaaPj0GsM9HWnHV/X&#10;ErTvf5loJMQ8r0aRR0NVxv85ocA9iNWSoLO3PK2SZjxhIZ5wEwi5M/aJxVWOdade352TesBCiFPR&#10;u4Dlsz2IUaajKlZSJ/AAsHkajzFRCvAZ4KbZHsgJ6BBzN6SyHLPq3E9meyDihCfzXAghhBBCCCHm&#10;theB8zEDWVeM2H4jsAp4B2blYyGEEEIIIYTIoM72AIQQQgghZtPGLU3bgB8PhhV273fRetRBKDL2&#10;j0hWdWJBLKfdDDHVVUUoLdKJRsxAlq4liAya/3drUaH76EGOtuzG39NG24FdDPR2pPro6zGrRIUG&#10;++g6doADrz9DW/Mu/F1HUlWd8mEGv44C4O88ROsbz9Fx6LWsfehaIlXBq9tvIRC0oGlKRrvRahaY&#10;i/JffW7HuG01WwWh0hsJltxNzHkdhlKSdn/cuZ5w0YZx+xmLrmkk4uZr1dPZmqoyNvL+Y4deBcDQ&#10;td6NW5r8Q/MCAEXh/KKC3B8U/c/frWPZu50se7cT3/sLWf/pBTzw+yVo9rq0doGh19NdZK7DWrj0&#10;Mi6/4SHWbPgmLreXotLavB/TkX2P09jg48i+x/PeR5y67vjIRgBCR15JbVPthbgXvQXv6e/EWVLF&#10;YCTGtx96lLoL38+X/+37U3r8D3/0Thac+z5+89xudFRclUspOf2qtCAWWpRQ55tYLCpf/8pnpvT4&#10;+XK5S3C5S1iz4ZtcfsNDqUp1xWXme7n3WGtae81exwO/X8L6Ty/A9/7C1Dngn79bl9F3UlmxhqKw&#10;Knl745ambRu3NPkNQx8ECPQdzXqO6uk0j52IRzPun6hw0QbizvVp2wylhJjzOoIldxMqvXHcIBbA&#10;m01/AKB2wfjXwlhcJRC00O03Q8SqakXXMqtLxaMROg69Rusbz+HvPARAwH9sQo85Ho3g7zrCoTdf&#10;oPXN5+ntaiU0dK1NXksBBno7aDuwKy2IZRm6/IcHe9OCWAvKEtQMPU67beyqWElOR4T5ZV3jhrdC&#10;EZXWow5eO+AkFFUAfrxxS9OOvB+wEOJUN9eqYh0GHpnmY0xn2GuybgDKZ3sQJ6Dm2R7AOO4Gimd7&#10;EOKEJ/NcCCGEEEIIIea+PszQ1R2jtq8C/gSUZOwhhBBCCCGEEEhlLCGEEEIINm5p2tzY4NthwHe7&#10;/JYFXX4LFhVcDnMBta5DKKrgcRmUFcU5/8xWVDU9nPPsrlru2hZlz74+ystczCt1cs5SF1+6+UDa&#10;Quy6qgjgTFXIstrtAJyzJMzeQy4G+rpJxF6mYtEZJOJR+nraUVVLKkyUFOg5Qvv+l5lfezY2hxO7&#10;w01B0Tw8RaVjVhvpPnoQXTcXtWuaGRIb6OtmoK8bT5GX4vJFuAtLGfR30tn2prkAXlEYDKu8ecis&#10;2OGwGTjtBm6nTqHHrBQyUpFHo6xYp6enk8N7X2LR8vPGfQ00WwWa7Uqi+qXYQ89hib2Bbq0hUnTl&#10;uPuOJxoaSH0fi4boPnqQ8gWnoVosQ0GsN9B18/UMBwePjdy3scFXC3jKi7OHDe59uJ6HHh1e3B8K&#10;xtmzrw/v+zw4Bh8gYb8dQ02vZGNzpoccFi69jIVLLyPQM/E1Wq2v/Jqu1r+lbnsrTsfmKkqFSITp&#10;yL7H+cuOT7Ps3E2svOL22R7OjLvxxmu47xe/5nBvL9He/ThKl6TuS4aynJUDRDpeY3AKK2VlVMKq&#10;rMdVvhwsmdWdQkdextASXPfONaw4K3eYaTpdct0PKCqrz6utokdxDD6At8DCnn3DH4gYCsZ56NEj&#10;VFXUc9M1me/p4oI4Pf2WgsYGX+3GLU0tye2JeKIbYLC/i872fVRULU2dozrb96WqGYJ5TstW4W8i&#10;wkUbMHChJlrR7KcTc1+Uca4ay+G9L+Hv6aSiRMPtzAyrBoIWBoIWQhGVwbCKltZEob/nGKFAH2UL&#10;6yjwVhAa6KWvo5VwMJBqlbxGJeJRuo8epKJ6CbkkK2ANBrqIRUNEQgN0HX6DwpJKvBWLU+0S8Sht&#10;zbvQdTOkG49GONbyCtFICLcTllRH2L3fyUBfB/3d7UQjIUqL9LTKX1aLec375+/WsXtfmNYjg4SC&#10;cc5YWsIdmx2sXtmSamu3R6muPMILr9fQE7ARDCu4HQbqUOhrMDwccFZVjgI3SxBLCDEBq0ivtjgX&#10;fBfIL7U6eS8DTwKXTPNxJsIJ/F/gi7M9kBPMgdkewDjmA/cB1832QMQJTea5EEIIIYQQQpw47sas&#10;lLWd4QBWMpD1saH7hBBCCCGEECJFwlhCCCGEEMDQ4ucdjQ2+DcClmo4vGqNAUbDGEoofqA6Glfoz&#10;a8MZQaxufzEf/0oPoaC5cLy7J0x3T5hzlroAcDrChKL2VPuRgaxoJEShGywWg+WLw7Qec9AbCND6&#10;xnMUlpRTWlmfEa7StQT93UeIx6Mc3vcCFdXLKPBW0NvVSm9XK3aHG5e7CHdBSWrBfjwaoaejJVUd&#10;ZKR5Xg3dgJ5+P8GAPxUAAFhUGeW85e30BooIhh34B230D9ro6bfQH1Q52mP+OFngNih0aalw1uLK&#10;KP4BFwdffxp3UQklFYtRLZZxXwdDdRAtuISpXFsZHhHGAhgMdBEJB3C6ioiEA2lBt0QiNrpEWC2A&#10;tzBGNr/7SyjrdgBVP4g99NzQ4xnmrTw9a/t8QyAjtTX/Oed9ZRXLWXTmu6k5613Y3aUT7vtkdPjN&#10;P9BzZBdWRyHFZXVUnf4OyqvHDwueDH78n3fy9us/S+joaziKF6UFoqo8VtqZulDWWCGsYruZQumP&#10;DZ9HE4NHifS1U+C0882vfXbqHvQE5XoPzqu5kDdffiBtm2NwJ6p+EMgeEPrdX0LcdE3mdm9BHHO9&#10;NrVAS3J7KNh/DMDpLiI02EfbgV1Zz1EA0UjouMNYwKTCrrqm0dd5iH27/4xFhap55rkxGb7qH7Qk&#10;qzullBVrFBfE8RbE8biilBYFeGlvFYc74FjrHtRk8BeoKElgGApdfgsWiy3Vx2CgC9qgZF41NocT&#10;XdMID/iJhAOEQ4G0sNrIMLHefSQtjAVmKDcejdDb0cxAXzcApUX60LUZ3E4IDYXCRm5PstvM12Mg&#10;qKcF8fbs6+PjX7Hx2H3FlHv7U9tVVaesOMqhDjvA3lBUOWa3Gl5NVyJABNgJ7HjfbU1NE3kthBAC&#10;mJ1SkrlFgKktr5nbt5lbYSwww1j/DoRneyAnkNdnewB5eD/wLPCt2R6IOGGdKPP8r8A9szwOIYQQ&#10;QgghhJgLHgPqMQNYq4a2JQNZ70ACWUIIIYQQQogRJIwlhBBCCDFCMpQ1entjg+9S4PFA0Db6Lp5/&#10;dR6hYFvG9t37zHV4RQUBYnEHg+HhUFUykNUftLCo0mxnsRjUVUUo91o42u1IVawqLCmnuHwxTnch&#10;AF3te4nHoxS4DMIxg2Oteyge7GNe9XLAXGgeDPQCLWNWyfIUV9DX2YbVYrDG10ww7GJvawX9gzbc&#10;zgQr6jvwuMyxVZb1ZOzf0VOGf8BFl99Oj9/KYMiaCmcVF+gUuHX6B0O0vvk8A/1dFJUswFu+MK9Q&#10;1lSKRYMZ2xLxKIPxrtRtp7soo81Idlv2D/hft8adthgfYHF1IResMPu2h3cQd/nQLUW4CooBeOWJ&#10;e+hq/RveitOpOWf9hB7LaCvqg5QUpq/37Ox10x+00dPzBk079/La09/htLPfy7yaC1NtyqtWTmlA&#10;688/uZ5FZ6xj6QUfnLI+p0M42Es42AtAx6HnePPlB6iuu4RV67ae9IG1FWfVsfbMep56bT/h7r24&#10;Ks9J3VdbYudzG2v49ZOdPHaAnKGsOz6ykRtvzJIwGjJeJaz3+0q5YnU5n/2v/Wn7hY6+AsC3/+UT&#10;0/DIJycW6uXo/qfoOvwiPUd3AVA6vwYAVQtgjzwIwAUrulhcXcihtvTQ57o17qz92qxa1u1JqsU8&#10;h44+R6WNLZo7BDpddE3D332EQN9R/J2HSSQSlBbp7GtzMhgaDl/ZLAbzy+LM88bwFoazXjsALlrR&#10;Qu2CMlqOFhKKWCkuiLO8phOLavDinirAvEaNNBjoMkNZQ+LRCBarNfWc6VqCnqPN9Pccw2JRKPbo&#10;9AejdBx6jcrFZwEQCQ3Q330oFcIqdMOC8mhahcfaBRFeP+jMGsQqcEUoKjCDWgePZFZMDAXjPP9q&#10;NevW9qdvj6Sue9dt3CKhKyHElFiEuXh+LvkFkP3EP/UeAQ4Bi8drOIPmAR8E7p/tgZxAXprtAeTp&#10;G5jz7VezPRBxQjpR5vnXgVZkngshhBBCCCEEQB9wPnAXcPvQthLMQNa1mIEtIYQQQgghhJAwlhBC&#10;CCHE8aqvDuP22FKVsZKuu9KT+r68pAuYlyWQlanIo1HkCREIpoeybDYHqsVCNBLC7YTTa8OEIiot&#10;R1309xwjFOhj3qJluAvNUEnrG8/hcLpxF5XiKijB6S5KLVqPRyP0dx9KO67HFea801uzjuneh+u5&#10;t7GTUDCO22OjZmEB69a4uemaZpYPtentL6KrrygVzoprChYV/J2HKCpdgL+njcFAFyVlVRSWVk7k&#10;KR5T0N9DcLAvVUHG6Spi/uLTU6GvSMhcOB8a6KXnSDPxeJTSisVp1VJi0ZwfYO8HaO8qyBoquOma&#10;ZlYureXRv5jVfq5eo7N6ZUvqfsXowxZuIlpwCYuWmxWY9rz0RwJ95vP8tz/cSeXii1hQt3ZSFaxK&#10;soQdkrfjcRuHO+axp0XnzZcfyKjsA1BWsRRX4SKKK5ay5Lz3TzqQ1NPxOgYQ6j8CmJWECkoXT6ra&#10;13RavjjE2UsPA2aY8PWDJbQdeJKO+9Zx2tnvxeYswlO0kAVLLj4pw1m/fKCBRauuIdyxD0fJaah2&#10;M+D5l7YQ1ykKH15fzdqWIDue7qSpaziUFTz8AoPBXv7pOz/nvl/8mi9+9iO8+90Xp/r98r99nx8+&#10;8hiDEbNKkqtyaVoI64q6Qv7+8vmUFFp5+sXetKpY0d79JMIDLFtQntbnbIiFeml97bccbd5Jx+H0&#10;DzY847x3Ul5VB4AjOFyRrtzbz2P3wrO7hs8DH7w6yrLa5qzH6PKnrgH+bPfrWiJ1ngbz/NnbeQiH&#10;00NJZQ3uwlIi4cCI9hrHDr1BJBzAanPgdBXhKSjB4y2b6MPPyd91BH9PG7quDVWUOojVYtAbUNPC&#10;V/NKApQWD4/t3ofr+d1f7LQeGUxdO27aWMFN15jPTWVZT8b5KxJ1jjhuK955NalQsa4liIQCBPu7&#10;iAQDxONRas94C2BWw+o5coB4PIrbCUuqw9htOq8fdDPQ100s/Dy6phEfqjKWLYSV5HbqnH9GZuCt&#10;wBUZupabsoVx3R4b9dW5C6JIEEsIMYVuAWb2Ew7GN5OVgxLAfwJ3z+Ax8/EZ4AeAPl5DAcCbQAjI&#10;nmKfO1TgIWAzZuhQiImQeS6EEEIIIYQQJ647MCth3YcZxkoGsj6GfCCPEEIIIYQQAgljCSGEEELk&#10;qynXHctq29l+dxU7djp5eW+Ut61ycM0V3ZR706u/ZAtkuR0xVFUnFHGgG0pa+5GhrG6/jWg8TjAc&#10;pbRIp2a+uaDc7dQ587Qg7Z12jvbAkQOv4PIUUVJZQ3HZfPp7jhGNhOjrNCt3qRYLDqeHcNBcMF9S&#10;pDK/LD1ENtoDv1/CN7YNV/4KBePs2dfHTe/zpLUrLTYX4i/HDAI9vauGnn4LqpGgv7uNkspaEvEo&#10;XccO0NfTPulQlq5pBPu7zQBWKICupy+mj4QDtB3YhdNVhK4n0HWNrra99PccA8BqtfR2Hz1YGgz0&#10;sOC0s1EtVnQt9Ry0jOxr45ampl9+3Xf0aLd9Qa7xrF7ZwuqVucdri+wkWnAJAIuWn8ei5efh72yn&#10;r/MQfZ2tdBx6jo5Dz/Ha0/9BZc1aVl31TxMKAsXjNt5omc+hDifhqJpxv8uhU+TRcTs1bFYdt0Mj&#10;FLVwuMNBT+c+bH2HKa5Yetzho96O1+nteB0gFfwqKllE3cpr52TFrNKiAGeeZgbtDrSTHlb7A7jc&#10;XupWvp8z13589gY5DT723iv59kOPEjz8AoX1l6W2//GvXWy6aiHLaj18rvY03hwRyiqsv4zE4FHC&#10;HW9wuLeXD3/hGyz62g+45PyzeeTJ51MhLGdJFc7Ks1IhryvqCtlw2XxKi4Z/7Xxs94jwihYldPQ1&#10;FAXu/cbnZ+YJyCLQ08xrT/wnbc0jQlaVtZRU1FBSsRhvRVVae2v0yYw+xjsPJB0+5kBRaL/msxmh&#10;HD+Y4VF3YSm6luDowVcIBwNYLJaecDBQFj7wChXVSykqW8ixQ2+gqlZCg72pc2CymtZgoAv1mAWn&#10;eyiYVVw+qYqEA70d9PW0k4gPV4Dq7z6EpiUwDIX5ZXEuOuswNlv2a0jNfCUtrBQKxvnGtnaKC5aw&#10;6ar9WfcBmF8WZzBip7/nGP09x3B5iohGguha+rm+uGw+kVCAvo7W1DVtQVmCqopYqs3yxWFajzno&#10;DYRwO1W8Ho15JXHczuxr5FXFoMAVJqFZCUXtqe2jg1hghnEvP7+KP7/g5IkXo5y73MGHN3RT7m3P&#10;+diEEGKKFAEfne1BjLIT2D3Dx/wBsBVwzfBxx7IceBfw69keyAlCA54H3jbbA8mDDfgZUAU0zPJY&#10;xIlF5rkQQgghhBBCnNgah76EEEIIIYQQIoOEsYQQQggh8rBxS5O/scGX8/5lte18bvP4/ZSXdKEq&#10;ZdjtUdzOEKpqLgjXdZXAYDH+wYKMfcxQVmb1jpGqKmLMK0nQ1mmnNxAgfOAVbDazKs2CsgRWCwQj&#10;KrG4AXo/xR6DyrL4uP0CvH5g4h/sbrPFuez8/Tz3ai2HOxz4u8wwVlIylNXT2Uph8TzcBSW4Cr0Z&#10;/eiaRjQ0YP4bDREa7CUWzaxYMloylABmxZT+nmM4XQXhgqKyt3R3tB4CtoWDgfWH975AZe1ZhAdT&#10;gYGWjDHobA9H1Vt6+4vSqr7kS9UPYol3otkqUtu8FVV4K6o4jdXEo2GOteyhbf/ztDX/mcDP3+DK&#10;jz6aV98DQScv7CklHFWx2ZycduY7sTmGQ3KhQAc9R18mEOwjEBwOatmGfguoXHwRb3nPV6ekCtSi&#10;yii1CwYACIYddPntHO44TNPOr3P49d9w+v9n78zjo6ru/v+emUwmM5NMtoEEkkDIwiJbICgioKC4&#10;oLbSFlr1qZVai8vTqrVF6eL26FOl+VWp+ihaW7FaqcZW3AAVZRUESQi7IRAC2ZNJZjJJJpnM9vvj&#10;ZiaZzCSZbMwEzvv1mldyzz333O+999xzbjLfz/1cdjeRcWOIUMcGzXXK6ZKxdX8GdQ3ewhRlmHSf&#10;RUfaaGhSUtegQKmKImPmj4IS52BR9M2bPkK4P/z+57z/+S5K6+uxNpxBFT0WgB2nGvmBzYVWG45W&#10;G8l48BZlMYqoyFFeoqx/fvYV0LMIS66QExsXT11tLSdKmjlh6hDKWKqP4HLYuXH2NKZMTvN7DMd2&#10;vTzkgrgd//oZLRYTMfGJjBo7jcTUSShV/vO6w6xnkbmMftf1Rn2DDptDBvCen9UFAG0tTcgVSiqK&#10;D7rFR284HI4HomLip9qtbZ/XlBWpOjtndYfT6cDSZMTSZKS2qphwlQZNZBwqlUYS5Wqi/Aq0WhpN&#10;WJqMNDbU+ghdARqNVbhc0v0+e0pJjzEcPunyW97TnBKhakWhcDFhTBPmZgXVdUoczgY04RCudKGN&#10;cNLcKqfeLMdiNnpEtnE6J8kj2whXeretULhIS2olLcnf3jqQy1zotM3oIhu85uUmSyR2u5K4GF9n&#10;RJDm/vGpcPfSntsXCASCQebnSIKsUOL5IOyzHvgH0puIQ4nfIMRYfeELhodIBUAG/AnIRroPG4Mb&#10;jmAYIfq5QCAQCAQCgUAgEAgEAoFAIBAIBALBeYgQYwkEAoFAIBCcY/wldcvlTmJ0RiK1jRiMelrb&#10;lH1uN1zpJC2pFX2MgkqDikaL5GYSq7N36wISCBel+bot6ePVpCe39Lrt7Ckl2OxpVNVBfVUxcYne&#10;ggun00GDsYoGY1W/4+uNuopi5AoFrS1NF33nF7tK2ouX5OZkPWCzWZ+rKD6IQi49Fi9bWbDNTxPb&#10;gPtNjZH9EmMBhLWd8RJjdUapUpMyYSYAx/M/Q594UcDtFhRJ4r3xM25h0mU/71bkZK47RXXxbhpq&#10;ijDXSY40E+f8nNGZC/3W7w8alYOE+I6+nZYMU9LVHCgcRVVNIV9t+JVnnVoTjU4/EX1SFhkzf3TO&#10;xFlnqyKw2mQkjJlNxsybAWg2lVF88D3qjGc8Ii1dbAoLb30jaKKxwaCiaCsF2/5M7KjJ6JNneq17&#10;4jd38rPfP4e18giqyERQqGhoc7LvkJF52XGMGKsnKSmJ8vLyHkVZbeYKIvTjuxVh6UeMZFRiApVV&#10;1QDsOtghYnK0GGg1lBAZEc7f//qE32PY858HaWmqGnIx1qgxsyj+dgujxk7z3IvdobCV9Hs/tUZP&#10;3vyGruuWrSzYlpuTRaOxmvqas24h1k+XrSxY115lZ25O1kS5QnHaWH2GyBj/40l3tFktAQlZe6Ku&#10;4hQOhysgIRbAkgWtbNiqxlDnPVf4m1P80Z0Q2WBSUm+WY7NZidY6AxYWd0dEuA19rIEwhd2rXC53&#10;oovs35gvEAgEQ0gYcF+wg+jCGeDDIO37BUJPjHU5cDGSE46gd7YGO4B+8CNgNnAHwzN+wblnOPYT&#10;0c8FAoFAIBAIBAKBQCAQCAQCgUAgEAh6QYixBAKBQCAQCPrBnoOpbPxKSiiP0siYmiHj4im16GMa&#10;BtRumMJOor4Kc5OOenN0v9qQEtgtOBwyHE6Zj1NIX7nlupNkT0zipVxJIHbtnDAWzzsJBOYOM3ty&#10;KRu/GoepthyNbgQRmqgBxdNXbDYr0bEjDNfc+XlJ5/JlKwvW5OZkmZwOx+tOhwNtZEx3CZPbAJpb&#10;fF1kAu4Hrp6FayfytlJyYi9qTTRTr/pdr8fU2iS5foWrIpn7/ed9xDZd0cWno4tP77XdQGiz1Hcr&#10;Uqpv0HHstB6bXY6lVUaLVTo3apUTTYSL6EgbNruM0uoGWs7uRanUeto015f0ehwDxWqTMe6i7zLr&#10;hv/xKs+8+DbMdacoO/4ZtlZzj8K24cau9+7l+hUbvY7nxhvnk/XXdzhwupwWQyHqhGkAfJBXx7zs&#10;OGoNBtLS0khLS8NqtXYrygqLHAV0L8JStDs4GevrqDfb2VLc8VJ1S8VhAO64aZHfuIu+eZOyU18S&#10;nxC4OLG/TL3qd1Se/Ybj+Z9ht1kZN2VOn7Y3mKL55sgIDp900WiR3KCun+tkzvQSr3rNrZ4xpMBf&#10;OxHqqOOtLY2T2hc7C7EAWLayoOSzv13b2FBffW4HUaDV0khDXTlKhYuZE8oD2mZ8ajm734BNuzL4&#10;dI8kdLp3mY3xqScHFIs+RhJfKeQuFAr/7luBIJe5iIkyD5rgqqd+YGhQDco+BAKBAFgGjAl2EF14&#10;Cei/KnZgHAW2AP4fKILHr4Gbgx3EMGEv0h+WscEOpI+kAl8CfwN+B9QENRpBqCP6uUAgEAgEAoFA&#10;IBAIBAKBQCAQCAQCwXmIEGMJBAKBQCAQ9AFDg4q176Xz7DrvZHSNVsmWVwJz+wgEXaSZiHArNfUj&#10;sDtl/WpDoRhYonpnxqeWs2Zl/7ZVKm1MTLVw+JSW+ooTJI6bjlwxeI+hrZZGWpuMxIz0zUu1NNYD&#10;oFJHn/K37bKVBetyc7JKlErVL0aMyvh1N3VMuTlZNDR7u5X56wcAu98KPOneZm3h+DebqSotRBeb&#10;wpzvrQlIBBQROQKAGVeuGnIBU2faLPVsfPVGLrnhf31ctRqalRTul8Q5yWmXEx+dJJXXFVN9di8t&#10;VqhrUKBs75OdRVEHt6ymruIgV/7k7SGJ225tBiAqZqyPEMuNLj59yB2YgoHN1srWt2/3cfr69IMX&#10;GTXjB7QZilHFjkMeHkV5s50TJc2MB6xWKyqVCpVK5VeUVfBtI18drueWa5O6FWEBGAwGbG02duZ1&#10;uKZZ609ia65n+ugw/vD7n/vEbCjLp2Dbn6UFl22oTo2HcE0cl970HHmb/kDR4e00mqqYdPF1KFXq&#10;gNu4/5kyr+V3NsITv8jglus6hEcNTdIYsmxlgclfG4nJExaXFhescjjs73Tj0odSpT4LTLY01qOJ&#10;8h0r6ipPoY0eOaiiV6fDjqHsBE6ni8npFpTKvl2TxfNOsnjeoIUDMGCRsTLMwYiYOsLDrYMUkUR3&#10;/SBRP6i7EQgEFzZ+n1eDSAvwWpBjeJ7QE2MtRRIxlAQ3jGGBDck19KdBjqO//AxJJPkMklNbU3DD&#10;EYQoop8LBIJgswjIBtLaP+4yN3lIolFj++/FnX4OFp8TvGe2vv5zfTBj3dL+s5iO87ql++q94i+2&#10;u4BXB9DmYPEM8HCXsqvp/nj9HUv/vgjpH9nt+49t/x287xH3fQHSMRjbf16o90VPhMIYM1BC7VoE&#10;Mx5/rAJWB3H/56KPvYv0zNuZYB33CuCVQYjlXJy34dZXQ+1e74mHkeZWN68Seu7wIPWtrt/B93eO&#10;GU7XpyfOh3lRIBAIBAKBQNAHhBhLIBAIBAKBoI+szfV9GbCl2YY+pnVQ9xMebmX0yApq6kfS2qbs&#10;fYMQZkJqGaamVEqrwVRdTNzo8YPSrrmuAkNlMU6Hw68Yq9FYCUCEOrLbL6TbRQ/betuXMsw7+d9f&#10;PwACdkezNNRzcFcujWYjCSnZXPrdnD67MYWptH2qP1DyNj+FzWYh/7Mn0CdN94q3qk6JUhnBvKUv&#10;+QjE3K5ThvIC7NZGUiYtJvPi2wBJ4HX68H+w2a1UFG31EXkNBu7zNGrcZYPedqijVLgwG0vJ2/wU&#10;c77/rNe6//7uDJ5/P4+WigK0qfMB+PwbA+NTtdQaDCQnJXnqukVZFouFs2fPkjURsiZKgp+RiYk+&#10;Iiw3BoMBgF1F7e5DDivWmkIilDJ+ckWlT31z3Sl2vXcvyjAIUzjB1TYo56E39MkzWfhfb7Er9x6q&#10;Sgtpbqhh1qKfBCTIku75CJ/yF9bXcct1gcdw8ZLXzlwMPSoCNdrYtVDyQqOx0q8Yy1hTRkNdJSOT&#10;xxMZMzLwnfdAzdmjtLY0kZJgZUJqWe8bhDgR4TZGxtUglw9M0NWVnvrB//4yflD3JRAILliuoCNJ&#10;MFR4C6gPcgyfICUrpPVW8RyiAO4HfhXsQIYJ7zN8RSoAOuCPwH3Ac0gJUqZgBiQISUQ/FwgE55oV&#10;SEmfXRPL/dH5GbNz/WIgt/2TN3ihXVB0l1CciyTs6auIKtdPmyv60c5gE9seR2eKGZjwbChYRsd9&#10;0ZtjZef7ovM5F/eFhBhjBEPNue5jd9Eh0HTzMNL4avS7xdAQi7cAB6SxNFAhlrg3z19W0PH8EEp0&#10;FQ5eqIh7TyAQCAQCgeACZvDsGwQCgUAgEAguYDTavoulDKZobvltMuNvjGD8jRFcdnssN/1qFCdK&#10;OgQQcrmTRH0VMZHdv3g4Ut3KaH0NqaNLPZ/E+FridA1EqluJCLehDHP067j6i8EUzSMvpXk+6zdn&#10;EBtpIyXBSn1tJXUVJ3tvpBdaLY0eIVZ36xuNBjSR0c7Z31/39/7sIzcnK+bff846BhATae+1fnf9&#10;wK6a6LVsKC/m689ep9FsZNxF3+Xym//WZyHWuaaiaCtlp75EqXDRYjFxaOsar/VyeZhfIRZ0uE5d&#10;/qNXuPInb3uEWADHd/8Vm11yp/l299ohPYYLkbSkFhLjbZSd+pKDW7y/r/vOfCXp8TKs5hrsTZIw&#10;6qsyC/VmO4Za/2JDjUbDxIkTyczMZGRiIpOnTCE5KcmvEMtisWBpbmZXXj3lzdL902IoxN7Wys3Z&#10;NiLCmjDXdbwwr81Sz573H8Bma2VqeiOaiMFx9guUcE0cV97+DsnpV9JoNrLzw5cw1Xi733W9l934&#10;u/ctrd5jxmi9JNh97/9lHc7NyYrpT4yzv/f6i5rIaGej0UCrpdFvHafDQU3ZiW7XB4rTYaeu4iRN&#10;ZhMpCVZiI22sfS/dM67/aV06BlP0gPbRV5RhDiLCbUSqW4nTNZAYX+s1943W1xAR3r1zV0xkE4n6&#10;Ki8h1omSJG761Sguuz3WMx/f+T9j+3VsgfQDgUAgGAC/CXYAfngh2AEATiR3rFDj50BMsIMYJmwG&#10;qoMdxCCQiJQgV4bUJ8cFNxxBiCH6uUAgOFcsQ3IneIXAkkF7Ig0pEX1/+6er2EbQf5YhXaNT+LpJ&#10;9cSr+LomuB2egok/cVMwXXQ6E4t0jk8hOd+soHchVk9c6PeFGGMEQ02w+pgR33ErlnMvNHkY3zFq&#10;VQDbiXvzwqCrUC/YLCL4zyDBRtx7AoFAIBAIBAIhxhIIBAKBQCDoKy//Lp5JmdL/wvXxai6/JIF3&#10;V+v63M4vV0eRd9jgWTbUtXCmoonxqeU+dWN0RhLja5HLfMUJOq2Z8HCrV1mEqhVdpBl9bC2J+iqS&#10;RlZ4JasnxteSGF9LTGRTj0Kv/mAwRfPd++W8s7HC83nsxTK+3B/B7CklxEc7MNaWU/rtPkw1Z7Ba&#10;mrBZ++Yq1mpppKL4ICBDJqO063qnw05t6bcA6BPT7h/A4Sx3OpmUltTq4wgTaD9wKKbjUHY41JzI&#10;20r+jneRISdrwa+ZdcP/DCC8c0ObpZ78zx5HqXCxaHYp8dEOTh/7kIqirZ46yRlX+RVi9dbu6cP/&#10;Qa1ykpJgpa6m0KtNwcAJV7qYPbkUndbJiQPrOXPoA8+6hrpifjxXyge0lOV7ynfm1eF0OD2uVv6I&#10;0ulITkpCpVJ1W6eqqgqA3ccltzhnWyMt1UVkxIdx143HADCWH/HU//rDlZiNpaQltZKWXNGPox0c&#10;5nz/WbIW/Bq73ca+L97k9JE9nnUO5Uicct98w5d/F8/llySgj5ectCZlxvLy77zdkCaklpGSYMXl&#10;YgqwpL/xxY4Y878AtaXf4nT4Cn0UirD9ToeDiuKDfRZk2ayttDTWY6o5Q3lRHsbaclISrMyeUsKX&#10;+yN4dl25Z1x/7b1ybl4VPuiCrJjIJo/QKjG+1ktsnDSygkR9FfrYWnSRZiJU3nNHeLiVmCiTT5th&#10;cpc05+l8X2I6PrWc40VGDHUtnrId+6pZ9XxMn2MPpB8IBAJBP5kA3BDsILqwDTgc7CDaeR0Y3D9q&#10;Bo4WkTQRKDbgH8EOYhDRAr8ETgIfAt8HwoMakSAUEP1cIBAMNe6E8XcZGsfQ7Pb29yOSbgeTNKTE&#10;6v0E7oLrzwUr2M+dXQVlRoLv1gXSedmPdI6H8r74nNBzMR5sxBgjGGpCoY+txteNxu2ody7Ixnc8&#10;9RdTZ0LhvAnOHdkEf87vzIXsiiXuPYFAIBAIBAKBB9/XlwsEAoFAIBAIemTO9BI+eM691Ir03aJE&#10;W5vKRxjVHZ2FWG4szd07ekSoWklOqMBgHIHFKuW4yGWugPfnpnP9ronsg8Ff3o7HUNe9kGLhrJMc&#10;LkrhbLUTQ2UJUAJAWJiCqJgEtLGJRGiiut3eLcRyOhxExyc+3VBXdRmQ4l7vdNgpP3kAa6uFuBFJ&#10;22Z/7/UXB3A4MQBT032Pp6d+0Bmb5irP74d2vU9VaSG6mNFkL36qz+KlYHFo6xpaLA1MTbegVbcw&#10;PbOGL/ePIv+zJ9AnTQcgQtt3Zy+3K9bU9GYS4o2UVo/h291rGZ25cLAP4YIlJqoFpdLGrEnV7DyQ&#10;yIEv/hdtXAr65JnUVxQwaYyFFfMTeHVnKy3Vh1AnTGPzMRM3LUzAYDCg1+v7tV+Hw47JaORsVSsF&#10;tdI401y6H4A/LDWREG8EojDVfMtYbuLgltVUl+aRGG9j5sQznnbqas/4a37Iybz4NmJHTebrDx6k&#10;6PB2Gk1VTJv3PQDatN8jovFZr/pzppcwZ3rnkkq/7U5Jr6a0egxAan9ju2zpm49+se6G+fW15Quq&#10;zx5l1DivHeNw2D+Jjk/8vKGu6rcVxQcZnTa91zG12VhFo6kau73DaVCtcjJhTCtTMyW9q9lPivvZ&#10;skb+viGJh5Y39PdwfPAnmOoLXec1jaoNfWytlxtWIOzYF7hxgXvu764fbN2f0ad9CwQCgR8eBGTB&#10;DqILoeRGZUYSZP0y2IF04X5gDdAW5DiGA68iub+FWj8fCHLgO+2fOuBtJDHO/mAGJQgqop8LBIKh&#10;IpaexSBGIBfJUSmvfblzYndal8+iHtrKRkpM3zLgqIfXeNjfWLORrk82HQ5W/lyZspGu4dX0nHQP&#10;0nzS1TllGdK16+qadS5w77szwXbFikVKju4teXlL+yev03Jn3Nv3dv0WIc19qxj4sYfifTFcx5iB&#10;EsxrcfUAt+/6Vsctg9DmUBJKfewufJ9lXwHSezyCwaGrsKWYnseUUDhv50NfDcVxtyeeQbquA/si&#10;ZeA8zNCIkLoSitcnFO49gUAgEAgEAkEIIcRYAoFAIBAIBINEkyWSJkskifqqgOpnT9X7CLIuvyQB&#10;6F58IJc7GRlfjblJh6lRR0R49+KtUGZqZilTM6G+QYepMZLmFgWVdREYDRUYDRWoVBHEjByDNnoE&#10;ckXHI2tXIdY1d2z+XW5O1jrgCrdDjFuIFaGO3H7V8k8GRdWjVNo4UZLEhm0R6CJhbKKM9OQWvy5m&#10;nXHKx9GmngpAaWE+VaWFJIyZzaXfeZpwTd/FS27Kv92C/Bz9+7miaCunj31IfLTD4w4WF21mwpho&#10;Cs9KQq3+0NkVy+2ClJJgpbRacse6EARZ69Z9yPLl3z0n+4qLNnPpVCU7C/R8/cGvmLPkL9jsVqIj&#10;bTyw9DAfFUyjynAatX4CDW0qduXVMy8bLBYLGo2mz/urrJKELFv2SmOcteEMtuZ6FmSEsXjOLgCU&#10;Chd15fkUffMmJw6sR6d1Mnuyj9HdkFBdY2TP7oMsWbKg2zr65Jlc89P/sPXt26kqLWR0eTH6pDRs&#10;qvGommKRuXr+rutESRKnytScqXJhboIlC1p7HTMC5arlnyz85KXLv2o2my4rP3mAUeOm4rB3uGRd&#10;c8fm332x7oaY+trye/wJspwOO80NtTQZK2luktyzdFono0a3olU7iIlqIi7a7LVPXeSghH5O0Kja&#10;aG1TEhdtIlLTu1HK5Zck+IivepuPO1NvjiUmyjQkAmeBQCAARgA/CXYQXTiD5IQSSrwA/ILQStIY&#10;DfwIeDPYgQwDTgL/AX4Q7ECGiHgkseAvkZJx/gP8G9iLb/KZ4PxF9HOBQDBUvIv/BM48pCTu3F62&#10;L8ZXxONODF3hp+1QcDwaLvgT+SxDOq9dhUKxSAKAWfQsyHK7TnV1T1mBJAY61/hz6AhmH3EL2/yJ&#10;pkA6t68SWCL7li4/QTre7pxy3A5cdwUa7DBBjDGCoSaU+ph7n53H2LT25aEUmj6Mb5yr6HmcCqXz&#10;Jjh3xCL1l2DM+V1juFAR955AIBAIBAKBwAshxhIIBAKBQCAYJBqadCj64Lyx/uky1m/OYO9hO6NH&#10;KNoT9QNL/NZFmokIt+J0hVKuocT9t9YBo/loey0Ak9Ki+e4VEdxy3UmfunHRZk/Cv1ucVVQaR3kN&#10;VJeegNITyMJHkDRmNG2tFmrKipArwtAnjv39wts++GN7M9uA26vPHqWtpQWbzYoyPOLD7/xi102D&#10;dUxr30tnbW4NluY6T5lGq6TgnZ63s0Us8PxeW34CYMBCrDOHPqDk208AOLHv70MqWmqz1JP/2RMA&#10;XDLZW0QyNbOUyrpMTh/rXx5uZ1csN27XoAvFHctsbiLr8tt4/MGf9SgK8seX/7iVuupjvdY7WRZN&#10;QrzUbxPi65g5QUV+IXz9wYMAxETaiI+uYNVNGdz/VgSWigNoUi5lyyEj87LjqKqqIi2t7y+3M9bX&#10;0drmYkuxJPSxVh5BGy7nydtKPHV0kU7qagox159GqXAxd3oZSqUkMLXZlDRZ5ADk5mT1uK9Lrn2C&#10;sdMCv92f+t+/8voHW/jg70/3WjdcE8ec763h07//gLOF+9AnpeGSq2hTL0Fleb3HbX/4sNlrzHh7&#10;k5KHf5qBUhlwqD1yw7075m74y6UftDSbv1tauJ9wtdq9qgDgquWf3PvZ368zuR2y9KPSCI/QUH62&#10;AlebND7LZZCW1ErqKKOP+Kordy89BaSzPc/K8WLJCes7V4zgoeWnBueABhFdZANxYXbCFPbeKwOv&#10;PXrGI7itqHUwe2qY3zmrJ0yNMSSqAhNjCwQCQR+5F4gIdhBdeAlw9Frr3FIEbAYWBzuQLqxEiLEC&#10;ZTXnr0ilM2lI7ki/ASqADcAm4EvAErywBOcI0c9FPxcIBpuH8S8KGahDTzFS4uer7e2799PZRUjQ&#10;P3LbP8uQXFC6ioY+R3Jg6SkBvzsx1upethts3G5RnXn1HMfQmUVICdL+hFjFSCKpgTpLdL4vnsE3&#10;YdrthhZsx5LBQowxgqEmFPvYaqQxtfNY8jAdTjeDjT9hyxZ6FnSE4nkTnDseRrpGwXDEBGn+6070&#10;fL4j7j2BQCAQCAQCgQ/yYAcgEAgEAoFAMJxQhvkXW7VaI7DZFX1u75brTrJmZQkPLT/VZ8eU8HBr&#10;UFw4DKZo7vyfsdz0q1Hc+T9jeeTlCby9/SpcqosA0Mc08OS9xRS800jBO42sf7os4KT2uGgzH++Q&#10;s+rZM6z/1ELhGReutlrKTh6ktrwIuVzh0sWOvL6TEItlKwvWyWQcaTabcDhsVuCnS+7/etCEWEC7&#10;EMvbhUwT0fN7DVyyWNo0sz3LhuoS4hMuGpAQy1CWz4EvniIx3sbMCY3UVhzm2K6X+91ebxzauoYW&#10;i4kJYyxo1S0+62dNqvazVe/4c8UC0KpbSEmwUlcjuWMNFqaq4wA4HaHlJHfffbcCsOLRv3D1d3/B&#10;kSOBf29y5U/eJjn9Ss+yTuskPtrh9QlTuKg0KNl7JNVTLy25gpQEK5bmegAS4qW8gJsXbWNGUhit&#10;xnLsTZWcMLVxoqQZk9GIwxGYoMWN0WjE1mbj069qAGipPoS9rZX/mu1i/NgjnnqxUW3IZGCzt3Hp&#10;1DpPH7PZlGzNS8VqkxGp8T0upaLjpepZC34dsBBrw4ZtTJ1/G8+/s5F5U8YzZUpgIjNdfDrxIydg&#10;quvoq22a2bhkPX/X1HWMsDTbeGF9XTe1+0f7WPcrh8PW1mw2IZNxZNnKgg3u9dfcsfl3MfrR1+PC&#10;VVteRNnJg7jaaik842L9pxZWPXuGfUfCehViubl76SnWP13mGd+fvLejz7pUF/H29qt45OXxXnOE&#10;wRQ9qMccCBGq1oCFWG7Gp5bz0PJTrFlZ0mchFkBrm5JWa6hpJQQCwXmAGvjvYAfRhRbgtWAH0Q1r&#10;gh2AH6YCVwc7iGHCN8DHwQ7iHDMaSXD5EVAPfAo8AEwIYkyCoUX0c9HPBYLBxp8rwV0MrnvHFqTn&#10;masRb+YfTHKRzmlX0U4skkirJ9wJu1238+dSNZT4299QOsf0RDbdC7FWIQncBirE6swWJBezzseb&#10;h/9rOpwRY4xgqAnFPmbE13UoFkmAMhT4E7b05rAXiudNcG7p7VlhqMjm3D9vhBLi3hMIBAKBQCAQ&#10;+CDEWAKBQCAQCAQBkJuTFQMQrfUv5qhrkAQ24WGhJfYIlD0HU7nlt8nc9KtR3PSrUdzy22TWvpfu&#10;U89gimbRXU527KvmeJGRHfuqeeeTMxwrMoNS71PfFZ6BS5nUpzje2SgJHg4fq+WN/5zlT69XU1Hj&#10;Ikzuwul0yEyGClXX7Zb+pmAqsNDpdCYuW1mwLvAjDwyn0+VTZmntOdG/Tb0El9wn1H7TZqknb+PD&#10;qFVWZk8uJS25grSkVo7ueWVQhUtuKoq2cvrYh+i0TqZmlvqtExdtZsIY6aXWhoqDAbftdsWalNrs&#10;s25KuiTw+nb32n5E7UubpZ6i/LcAKD/5xaC0OZjcsVQybzhYUs6Vt/6ah3+7huqawL6vn/P9Z70E&#10;WfOmn2HhrJOezw1zT6PTOimtVnG4KMVTb/aUEnRaSVhaXdfxHd8Tt0quPpbKwwDsOijFUVnVN9Fd&#10;dbVUf1eRGWdbI62G04yKkvPkzzZ51as0qHC5YOaERo97l1uIZW6WM3NCI9fNKfI6prGJFmwOGcow&#10;FXOXPEfmxbf1Gs+RI8X84JaVrHj0L1Q3NAGw8sGf9umYkCmw29s8i253rJ7wN0ZoNOF9228ALFtZ&#10;sMbpdCYAC9vHQi9MhopKXA5rmNzF6QoXf3q9mjf+c5bDxyR3rGfXlXOiJPBx2qVMwhWe4btCqWdv&#10;QR3vfHLWa4747v1yv4Kste+l+8w7ew6mBhxHKBGmkMxhTI0xftdHR0rPBu5nCYFAIOgDPwZGBDuI&#10;LryFlEwfinwOfBvsIPzwm2AHMIxYRei5rp0rVMA1wHNI/bgMWAfcDiQHLyzBECD6uejnAsFg0dW1&#10;AySBz1Albfbm0iHoO92Jd5bh33WhM/6uxblMjk7zs78tBMelIw3pb4Gu94MR6fwOpUBsFVIS9vko&#10;xBJjjGCoCeU+9iq+As5l7Z/BZBG+Y+kqeh5LQ/m8Cc4dixj8/hgIQyVKHA6Ie08gEAgEAoFA4Bch&#10;xhIIBAKBQCAIjAUAWrVvvky9Kd7jihUebvWUG0zRbNrlJ2E9xDhRksQ9f6wj77CB40VGjhcZyTts&#10;wNzkW/fvG/Q+DlFuXGHeyfYuZRKu6NmgnhhwLKZGX7cpk6mVPYcszJ9RhVLhQi7jn7k5WVld6y1b&#10;WbBt2coCU8A76wP3/zgRjVbpWc6equfl38X3uE1nVywAVYQWm7X/4e3KvYuW5lpmTapGqZSuwcyJ&#10;Z4iPdrDv44cw153qd9tdabPUk//ZE0Dv7lduoVZ99TEMZfkBte3PFcvNYLtjff3hSlxOCxPGWGix&#10;GDm4JVgvZ/XPfffdyqiYSABkijBe/2Q7i35wH+vWfRjQ9nO+/yzjZ9yCuVnOxq/GUd+g86xTKm0s&#10;zJaEV4VnNRSXjfasW5hdglrlJL8wiuo6qS/PnryfWy5WYG9pxFp/ki3FjRgb7RjrA3dzslqtWJqb&#10;2ZVXT3mznZaKAlwOO6tusnjV23skleZWOSkJVk8/6CzE6lzuprhsNPmFUSiVEcxb9jKjMxf2GEt1&#10;jZGHf7uGG366ip1HTyJTSOPLT2+4ImBXLDeWxgpUEVqvMps6q8dtnv5lAtlTO0SqGq2SW66Lci+a&#10;+hRALyxbWWBatrJgW9fy3JysLLmM3Qq5K2L+jCryj1kwmXwdFU+VqQPel0szTRrbw7wFuK6waKI6&#10;jZNuDHUt/H2Dr1i3vMblM+/c88e6PgnDgsWmXRleArNwpTT3t7YpMZl9X8CsjfA8OywY+ugEAsF5&#10;hBz4dbCD8MMLwQ6gB1zA88EOwg/XIDlkCXrnKPC3YAcRIiQhCVTWAaVAIdKbr38MjAleWIJBQPTz&#10;DkQ/FwgGRrafstD6x5cgEPLwf916S7Degq9QwJ9AaqjwF1+w3Bv8OWK5hViD6YbVHa8iuWSdT0Is&#10;EGOMYOgJ9T7mz53Kn4vVQOgqbCmm93MQ6udNMHTkdVk+18KoFfiKxc/FPBsqiHtPIBAIBAKBQOAX&#10;IcYSCAQCgUAgCIwlAAnx3t+n1ZviMVs0nmVNhCQ4eOSlNC77sZX7nylj/I0RjL8xgj+t83WaCgXe&#10;3KjyK7BqtPi6Qeki/beRNEoDSp1XmSvqUumnH8es7lg87ySXX5LgVZY9Vc8Td7mIizYzf0YVCrlL&#10;LZOx058gawjYBnDN7EYK3mnkL6uSOfFxK+ufLmPO9JJuN7KHzfFxxYodkYzZVEHRN2/2OYi8j39L&#10;XU0Rl04xEBdt9lo3b/oZwhRW9vznv2mzDI5JwfHdf6XFYmLCGIvP/nqMc/NjAbXdnSuWm8Fyxzq2&#10;62WqS/OYOLaZqZmlpCRYOXFg/ZA4iQ2EJx78GQAqXQLqhExqmlp56NnXufq7v2DHjt4FbtMXPUzW&#10;gl9jc8jYeSCxW0FWfmGUR5ClVNqYM7UapcLF14fjPds88uODRIbLsFQeBYeVHfvrsLXZMBgMAR1L&#10;eXk5ALuPN2BvqsRqrmFGUhg3L9rmqVNYkkxptYr4aAezp5R4yjsLsTqXAxwuSiG/MAq1Jpp5S19C&#10;nzyzxzjWrfuQRT+4j9c/2Y7NpUCXdhkKRRhqlZIHf3V7QMfipuibN2mxmIgd4f2idqdChz1sTrfb&#10;LZ53kvVPl3Hi41b+siqZgncaWZjtEaUV9CmIfpCbk5Ulk7FTIXep58+oIi7azH03h3kJxACuvyKR&#10;xfNOBt5wuOQE6YzscuxKHVGR/p2/UhJlATVtabaxYVtE4LGcQ/60Lt0zn9//TBmX/djqmdc16g6x&#10;oakp0keQNSLWM44uOTfRCgSC84TrgQnBDqIL24DDwQ6iF/7BIIueB4kHgx3AMGIV0Ddr1guD8UiJ&#10;T28CZ4ASpP5+J6E3Vgh6R/Rz/4h+LhD0ja4JocX4JukKhgev4t8dqzf8uSWcC5eMWODhLmXFBMe9&#10;4WF87wW3EEvcDwNDjDGCoSbU+1gx0nN7ZwZT9Opv/PInAOtKqJ83wdDhrz92nY+HCn9zvz8HufMZ&#10;ce8JBAKBQCAQCPwixFgCgUAgEAgEvZCbkxUjl7FMp3WiVbcA0GqNoLxmtJcQS6exIJc72bQrg3c2&#10;+jr+dCdkCjYXpfl/JPRXfvfSUzz40xQmjk9Er49i8dUTWfO/C7lruSRScCklRxOXehYo2hPq5d5u&#10;VydKknjkpTQeeSmN9ZszfNzDXnv0DB+/GO8lfBqfKgk84qLNzJzYIHO5iDyHgixMjZLAIFDBgsLx&#10;LQpbjVdZxtQrCAsLp2Dbn9n/yaMB77vomzcpPr6JqenNJMT7OhS5RTUtTVV8/eHKgNvtDkNZPicO&#10;rEendXpcrwIhTufAbCzt0XmqN1csN4PhjmUoy+fonldIjLcxIbUMgJkTyiVR0qePDZpwbTBYsmQB&#10;01OTaDWWo4odR+zE64iITeJgSTlLf/Ek9973NNU1Pb9YNfPi27wEWW63K5D6yNzpZSgVLi9BVvv9&#10;hM0hY//xBGw2JfHRZay83obLYcdSfYTNx0wAAYmxHA47ZnMD5TVWCmpbsVRKudrPryjx1CmtSuDw&#10;KS06rZN50894yvce6V6ItfdIKoVnNehiU7jmp+/3KMQ6cqSYq7/7Cx569nVqmlpRJ2Sim3gDjrZm&#10;7G2t3LzoMhJGBv7iyv2fPErBtj8TFhZOxtQrvNYpbDUoHN8G1I577GhuUbiLTAEH0Q/cQiyXi8hL&#10;p9Z5RJVzppd4CcQ+fjGeNStLvLbdtCuD9ZszPON0t05VSp001tMx9q/8ZSpr/nch8y9LR6+PYuL4&#10;RJ74xRhuuc537Oxu7pmaEZhw61zjT6D82nvlbNqVQZjCjk7jLcgqrxlNW5skyo2LNqPTOpHJWJqb&#10;kxVzrmIWCATDnt8EOwA/hKLrVFeaCU3Hmf8CRvdaSwBS8uz9wQ5iGDAWuA34K/AtUIWUAP0LYDri&#10;u59QR/TzwBD9XCDoGX8JoYLhiRFfV6lYfN0nuvIqvtd9Ef6dGwaTZfg6wwTDGcJfYjhIyeoiOXrg&#10;iDFGMNQMhz7mb5x9BkkEMxD8iWhyCUzYMhzOm2Bo2IKv8PlhBt4fA2FFl/0YufBcocS9JxAIBAKB&#10;QCDwS1jvVQQCgUAgEAgueJY4XWgykptxOuWYzLFeIiwAZZiDGJ0klth9yOm3kfIa30Tu9ZszOFbc&#10;UT9ppIyliwzoYxoGMfyeueW6k8REZvDvL200tziYMUHFkgWtjE/1Lzy668fRrLi7mxcSq9JxyaNx&#10;RXZZLw8HZxtr30vn2XXlXqs0WiUXT4n2OuZxSTUYm5J47wvf/cRHO1AqXNgcski5nI25OVkXLVtZ&#10;YOrTQQdOQX82krmMaEzPYIlZhUM5EgBNdByXXrOcg7tyOX3sQ2ytJub8oOd8VkNZPgXb/kxKgtUj&#10;KPJHXLSZmRPU7D2ax8HPn2L61X/oT9gA5G2Stp01qW8v6R4RY6XFGsGJA+tJmni1X8GM2xVranr3&#10;rlhupqRXU1o9xuOO1WwqI/Pi2wKKpc1Sz9cbHkCtcjJ7coegTKm0MWtSNTsL5Hz94Uouvzl08nT/&#10;+46lrHj0L7RWH0WTcimalEsJj63EUnmY97btY+OeAzx42xLuu+/WbtvIvPg2YkdNZtd797KzQM/M&#10;CSqP6E2rbmH+jCp2HkgkvzAKGE1acgUpidVYWpUcPqVl79EU5mUVc/eSLfxz1w2cMJRQHzuWXXkj&#10;mJcNFosFjUbT7f5raw04HU4+3VOLtfY49pZGVsyXMX7sEQDqG3TkfxuNUuFi1qRqlErJkW/vkVRK&#10;q1XdCrFKq1XoYlNYeOsbhGvi/O67usbIs8+9weufbAdApRuJenQW8vAoAKw1hX12xdrz7/soK95B&#10;lC6W6fOWoYnu2LfCVoPG9AwyV88iue5YtrKgoF8bBkBuTlaMXM5Gp5NIpcLFsdOx7CzwdShMSbAy&#10;LslbNGowRXP/M95jzUfblTz80wxJUCXv4oAYOQGcFlCN8pRdtyiO6xZ1nCtZUyG0+MZ5y3UnyZ6Y&#10;xIZtERwotKJVK3joJ/Zu556hwmCK5r0teq85+rJp8oDFt7sPOVk8D2J0RlraVNjskuDOZldQYRiJ&#10;TmMhRmdkbGILh09ptUjuWOsG/UAEAsH5xizgil5rnVvOAB8GO4gAeRH4FaGVpK9EEg/8LtiBDBPe&#10;AW4Cbgl2IMOIBGBp+wekxKhdwA4kV7sCwB6MwATdIvp53xH9XCAQnM/4Ew9l03ti/qtIwoDOrCAw&#10;d5X+0lVAYCQ4rlgr8BWFbcFX2CYQCAT9xYgk8Hy3S/krSA58/eUZvMcv934Egt5YhSS8dvcftzB5&#10;KOd9f+LB1QgxkkAgEAgEAoFAAITWF9ICgUAgEAgEIYlMxlNKhYuRcQ1UdHHDMjaGIZe5SIivQS6X&#10;RFXXz3Wij1d7tTEpM5bbrrd6la19L53HXizjnY0Vns/a3JpzKsRys3jeSV579Azrny7joeWnPE5U&#10;/nCpx/awLgWXboZvedgYANbm1visA3yO+duSREqrVchklAJ/Ad4AtgPbjY2K4zaH5JzidDKq3SEr&#10;pqfj6y9ukZfFquilpi9uQVZnhyxNdBxzbrgLfUIqZcU7OHPog263b7PUsyv3LnRap49AxR8pidVM&#10;GGPhRMF7FH3zZp/jBTi4ZTVmUwUTxlg8Tjp9YdYkyW0qb/NjPusCdcVy09kd6/D2NZQe+zjgOL7+&#10;cCUtLWbmTO0Q/LiJizYzcWwz1aV5HNv1csBtDjWd3bGcbY0AhEWOQpd5Ddrk6bTYXTz1Wi6XXXMn&#10;GzZs67YdffJM5i19ibAwlZcLFkjHPn9GFUqFi8MnI6lvkIQ1E1LLSEmwUlWnJP9b6f7+3Q+ke9JS&#10;cZjdx6Xfq6qqejyG2toarG0uthQZsNScYFSUnAeWSu5YNptSct9yyJg5scHTv9xiq8R4m1c/t9mU&#10;fPZ1JqXVKhJSsnsUYj3//NvMvuEuXv9kO2HqKHRpl6FNnd8hxKo/2WdXrDOHPqCseAf6hFTm3HCX&#10;lxArzHoWrfHhfgmxDA2qPm/TF9qFWLudTkYB2BwyjI2K47SPn0hj6V8Ac2m1itLqEV7b+5t/LM02&#10;XlgvufK5lMk+6126GbhUid3G1NOcMT61nIeWn2L902W89uiZHueeoeTZdeVec/H9z5Sx9r10rzq3&#10;XW9lUqZ3/9HHqz1zu1zuZERMHXKZC2Njx3tvzBYNlYZEkkYaUSpcyGT8euiPSCAQnAc8GOwA/PAS&#10;4Ah2EAFSQmgKx+4BQtQvOSS5Bzgd7CCGMbHAd4Ac4BskZ9bNSIlb84DwoEUm6Izo5wND9HPBhU7X&#10;f0ycC1cEwdDhT4wVyD+yXsW3L3R1rxhMlvlpe7WfGIaa7lyxhjIZ/UJDjDGCoWa49LFcfAWni5DG&#10;2v6wCGks7UxfhC3D5bwJhoZifB2pVtC7m+ZA6Coe9BfDhYC49wQCgUAgEAgEfhHOWAKBQCAQCAQ9&#10;kJuTtQBIGhlno74hFqdLEgE5HDKKSiNos8PkcRWEKTpevDtnegm735BcrxqaXFw5q9Vvgrk/YZKl&#10;2eZTFkq4wjNAEdH37dSZyNpOBnx8I+MsFJ7V4HLxk2UrC7Z1XZ+bk5WK5C6ywOXiJmBbbk7WgsF2&#10;yHKLvDQq37xTgymap/4ay7b9kkhh7OhINBEKXni40SNokLmMhFm/9bhjuZmYfQ27Nr7K4Z3PMXba&#10;TT5tt1nq2frPWwEbC7NLAo53amYpFmsqR3c9T+yoyX7dqfxhrjtFW0sDJw6sR6d1MjWztPeN/JAQ&#10;X0daUiTF5aUc3LKa6Ys6vg/viyuWG7c7ltl4BoCKoq2MzlzY4zbHdr1MdWkeU9ObuxWUTUgto9aU&#10;xtE9rzAydXbA52mo6eqO5UYVl4EqOgVL9RFOVpWw4tG/8P6HX/CnZx4kYWQs5rpTGMuPYKr5lrqK&#10;g5jrTmG3W5HLIL8wClPTWGZOlM6hJMiCnQcS2Xkgkfkz3M5q5TQ0pVJcHkFM5GgWz9nFjV/dyMdH&#10;6tlbeISzVaOQKxpwOOwoFL5/RhqNRmxtNrbvr8NScQCXw87dV9mJj5ZclnYdHIu5Wc7U9GZSEiXX&#10;NY/rldbbwcxmU7I1LxVzs/TukOrSPLb+88fo4icSPTKTmISJjM5cyI4d+Tz5//7OwZJyZIowtKMu&#10;QjVikk9s/XHFOrzzOcLClEzMvsZnnbJlp9eywRTNL1dHYWl1cKaiCYAFs+JZs7LEZ1tNhJ26hr6L&#10;OwOhfbza5nQyCfgA2ABs+8GvC3wCyc3J2gBs1aqtXVeh0Sp9xmpLqzTHuSK6F1Z1iyICV3gGsrZz&#10;63gVKNJ47Tuv/eOjeu5e2rE8PrWcD56DEyVJfLk/guhImeQW1un7t/BwK4nxtRQUjcVgDCMtyYpC&#10;4cJmV1DfEMvIOBvlteFT2uerbUN+cAKBYLgyBvhhsIPoQgvwWrCD6CN/Qfp7IZSIAX4KvBDkOIYL&#10;DUjuN7sAdS91Bb2jBa5t/4B0X39Nh6PQbqAtKJFd2Ih+PriIfi640MjDO/E2DclJyZ+oRxD6+EvC&#10;zw5gO7crVVdRwDKGJlHan/ggGK5Yy/AVq72KcOkYTMQYIxhqhlMf6+pGBJJAJZe+iVFjkVy1OpNH&#10;38br4XTeBEPDq/gKr58BZg3BvvyJBy9UFzdx7wkEAoFAIBAI/CLEWAKBQCAQCAQ9IJfxlNMF+hiH&#10;R4hlblZQUhlOm01aDg/3TWYH2pO0+4ZGqwRaA66/52Aqz6zz3v/iuRruXnqqz/sOiPDRvdfxu10c&#10;LtVFPPGLNl5YX4ehrgWNVsmsyXH87CYZ0OhVXRkmCQFkMj7Kzcmav2xlQUHn9ctWFpQAa9o/5OZk&#10;LQGykJJrBpMsgHCly2fFqudj2LGvwynoeJH0fYs+pvfrp4mOI3X8bEpO7KXomzfJvPg2r/V5mx7H&#10;bKriylmVPs5OvTFzQjlb81L5esP9XHPHB926Cbkp+uZNjn71EhFa6Tuk6Zn1fdqf212p0SL9aTE1&#10;vYJKQyonDqwnaeLV6JNn9tkVy41W3YI2wklzqyTK+XbPX3sUYxnK8jm65xUS421MSC3rse3Zk0v5&#10;bG8qX294gGvu2NDreToXLFmygP/7+3scLCknIqHR4+wEgEKFZnQ2qtixWCoOs2n/EbYuvpMbp7pY&#10;ONk7xyA+2kF0pI0ojZ1TZRqKyyOw2VM9zlNuQdaX+0d5CbIWZpew8atx5BdGEROl408/L2DrymlY&#10;awrZsmcKd3xvHLW1BhITfV2QqqslgdWmvd/SaixnRlIYdy/ZDEiiq7oGBSkJVs91KSxJ9gixFmaX&#10;ePp5c4uarw4mY26WMyLGTmK8FVNTGA1NZZSdqqDs1Jc0t4bzyYFRbD8p9YuI2CQ0o2eAwtd1yu2K&#10;ddsNVwTsinVs18u0WEykjp/t5YjlxhmW4pW+p49pIO+w9zi8cXsVkOojyHILO4dIjJMFPL5sZcGG&#10;nirl5mRlyWR85HJBnM5XsPjy7+J5/l92jhc3YGm2oY9X88tb4nFFpEF4P++T8NEwRGKste+ls+kr&#10;i2dZE6HgvpvDmDO9JOA2/AnQumN8ajnjU7tfL5M5abPJaLPJOHo6goxkK5oIJ06XDH2Mg/JaAB5g&#10;8Ocrv7SL9LK6FHcuW9D+swBY0z6/CgSC4HIfMDTK3f7zFtC3h8Tgsw04BEwLchxdeZDh5TIWbPKB&#10;nwFvBzuQ8xA1sLD98xiSaGUn8DnwBXAQcAYtugsL0c+HDtHPBec7W/B1QXgGuDoIsQiCy2p8RVIP&#10;4981ayBk49vngiWA8ucA8uo5j+L8RowxgqFmOPUxtxPQM53K3A59fRGm+HMu7KuwZTidN8HQYETq&#10;N+92KstG6o+DLcR+psvyFoIjwg4FxL0nEAgEAoFAIPCLEGMJBAKBQCAICRpLXvmnzNn0fZnLESFz&#10;WVGb/9iAlBgMvgnLJqBANrOla/mg0u6KNVcf7UAZJolxymvCqazzPEIdBKZX18WTEF/X5/bdCe95&#10;hw2MSY5iSrqWe5fZ6CpM6o4TJUnc88c6nwTyaZlD9zJll2pU/7fVzeCWGz/lluuM7DmY2p4o7/9Y&#10;JaeeSPILoyJlMnb6E2R1pjfxwQBYABAT1eKzYse+6oAacChTPb9XnT5GxelDGKpLPGWF+/7mJcY6&#10;tutlyop3MHNCY7fOTj2hVNqYO72MLfvkbP3nrVz7883d1jWU5XN01wvY7G3YG1pIS2rtU1+22ZTs&#10;P54AQHV9OM0tarTqFmZNqmdngZ5DX6zmytvf6ZcrFkjCnOZWOWqVE2UY1FUfw1x3Cl18uk/dNks9&#10;X3/wK9Qqb5el7lAqbcyZWs2X++V8/eFKLr/5b32Kbajozh3LjUKtJyp9Idb6k1hrCnkvv5XthWk8&#10;/B0zN8w57NNnUkdJLlOl1SrAW5DVfo95CbLmz6jyuGZdP/c09yxw8P8+a+Wjvfv4rxtSqa2t8Yix&#10;rlq4gC+2bsNqtWJpbibvaAMnTx0C4IlbJaFicdnoDver9n0Xl43m8CmtjxCrvkHHzgOJ2BwypqY3&#10;+xXUPbHuGtZ9pcBic6HUxqEZPRWFWt/t+eyrK1abpZ4T+98AoOTEXkpO7EWfkMqYCZegT5K+I+18&#10;T/fExu1VrFnpXeZ2/WMIxKOBiLvahVg7XS4iZ05o9Cv2nDO9hDnTpd/dY7VLqcEVNbvfsblUo5A1&#10;9XvzHimvcXnEsG7uKVby7uokv66U/nh3tY6XcpUcOdXM2bJGsqfqeeIuF/3JV6o369y/bm+zya44&#10;djqCUfF2kka2oQxzEaVx0WiR3TRU7lhu50i5jKUuqZ9pe9smLCwMu91+hUKhuDc3J+uSnuZbgUAw&#10;5Ojw/6b5YDNcnZyeJ/QcvVKB73PhJq70h/VABvA/wQ7kPEcNXNP+ATAgJRptAja2LwuGDtHPzw2i&#10;nwvON3LxTZBdhOS4cde5D0cQRIqR+kNn54rY9uXBFCj5+1slWAKori4dxQhnisFGjDGCoWa49TG3&#10;8LWzmOphpOMIZPxJw/d4X0V6Hu0Lw+28CYaGXHzFQYMtxF6Br0vnhdzHxL0nEAgEAoFAIPCLPNgB&#10;CAQCgUAgELjy1anOsOhbHeFJEXbVGFwyFZt2ZURv2pVxhcEUfQXS22s7f54Dtrry1S5XvnqbK1/9&#10;gCtfHTPYcYUpXK8AjB5hw9ys4Fixmsq6MMIUrtPADCRni34zZ3oJ658u48THrWxZW8ualSUBJ44D&#10;vLlRFbCTB0hJ9Zt2ZbBpVwYnSpL6HnCYHuQD0/I7o6+CMH1AjiVpyRXMnNCIy0WkTMau3Jys5QPa&#10;ef/IAvwKlCZl+rrsZE/1FYXYVWOwNNSz77N1HPr6QwzVJcQnXOT5aKJGYyjLB+DMoQ84uucV0pJa&#10;++Qg1RWtuoVLpxgwm6rY8+/7/NZxi5ds9jYS4224XODs4/ug8wuTMDfLSUmw4nDCVweTsdmUJMTX&#10;kZbUSl1NIYe3PtcvVyyAI6ckodek1GYykiUh19Ht/+e37tcfrqTF0sCcqdUBu4nFRZuZmt5MdWke&#10;x3a93KfYhoolSxYwPTWJVmM5zjZJrJik9b3vVHEZ6DIXoU7IpLbZxW/+FcU9L1zOiTNTvOoplTYW&#10;ZpeQGG+jtFrFZ19nYrMpgY57zOaQsfNAIs0taumcZDRhc8jYmpfKA8u+ZFSUnJbqIj7ZXoqtzYbR&#10;aOSzzZvZuWcvB/LyqWp3xfpk20FszfXccrGC2ZP3U9+gI78wCqXCxcLsEkASYuUXRvUoxJo5odFH&#10;iLVpzzzm/+YGXtomp8WpQJs8naj0hT5CrOhwOdHh0p+5LdWHsLe1cvOiywJ2xTKUH0QXl+Z1jxqq&#10;S8jf8S77PluHzdqCXTXGZzt/44G/sk5OVAsCCmgQyc3JWi6X8VWY3KWdOaExoPtxzvQSCNPj0s0b&#10;2M7lYdIc0kdOlCR55q09B1MD3s7SbGPDtoiA649PLWfNyhK2rK3lxMetrH+6rE/zcTc8DsxQyDFU&#10;1oVxrFiNuVlyiANQyH2+tBsQuTlZy//9/7J2AaeB55wu5sbpHNq0pFYmjLEwNb2Z+VkG5mcZmJbR&#10;hCbcgVbl4Lof3suVy37DpJnX4HA4lHIZLw5mXAKBoM+sAKJ6rXVu2QYcDnYQ/eSfhGZi/W+CHcAw&#10;5EkkcZ3g3KEHbgbeAGqAvUjPN7MAWfDCOq8R/fzcI/q5YLjjdunoygokB7iuzhuC0Mbf9eqLuMif&#10;KOrhfsbijzR8xVhbCI4Ayp8rlnjZweAjxhjBUDMc+5g/wcUrAW7btZ7b3aivDMfzJhgauvZHt1vb&#10;YBCLr/BoNcFxwwwVxL0nEAgEAoFAIPCLcMYSCAQCgUAQCjzu/uWbfUX8cfVblJbWdFodwe63VOhj&#10;Gvxte0X753FXvnoNsEY2s8U00IAkZwnZeI3KxclSFRarlIOhkLP6ew8eXNVeZ8FA9zMQLkrzr6v3&#10;V37n/4xlx74qr7IfXZ/Gk/cG/j9Tl2Jk3wL0hzwMZ/RVyBu+AHvveZFpyRXEROnYeSBRa3PIXs/N&#10;yVoCLF+2ssA08GB6Ry7j6lidw++6D56rZO176WzPs5KREs71c50+IjNbuPS98MnD2zHVVZEwZjZZ&#10;ix7y6+xUeXIH+V88SbjShSbCwbclyQOOf0SMnbLiHRzZ/gJTrvil1zq3eMktyti6P4OSygjidKMD&#10;EmkUliRTWq0iMd7G7CklaFQpFJ7VkF+YxOwpJUxNr6DSkMqJ/LdwOh1cOqW+T7HbbEqqDOEoFS5P&#10;PMdLMik79aWPO9axXS9TXZrH1PTmPruJTUgto9aUxtE9rzAydTb65Jl92n4ocLtjNZfuJyp9ISM0&#10;YTy0bCy7C4xsPmaioa1dNadQoU6Yhip2HM2l+9l2sp7r/ncM/zU7hQeWHiY+WhI0KZU25mUVs/eI&#10;5JC1NS/VI4SSzq0kkPrqYDILs0tIS67A1DSW4vII8guTePpWM8tfiWTT1i18/+o7qK6u5o031gGQ&#10;k7Oah1atos5kY8+B3WjD5Tzy44M0t6jZeSARpcLF/BlVKJU2jxBLqXAxd3qZR4hVWpVA/rfRAHQV&#10;CZ04M4XVual8fMQOOIjQp6JJmAIKldc5S9KGcVN2PBPSInn07dPgsNJqON0nVyyA0ZkLGZ250KvM&#10;XHeKgi1/ovrsXo5/s5lp876HPWwOYfY9njofPFfJnoOpbPxKzsnSNq7IVnH30lM+7SuVNnRaJ40W&#10;ub+kkSGh3SlpDXCTQi5dj4DvkzC9JKIdoBAXwCWPQdaHfHhp3vJ2ILz8krG89ugZr7Lu5sKpGcHP&#10;nVy2sqAgNycrUy7naYtVdveJsyo0KhcKOTiczM7NyYoZ6HyWm5O1QCbjH0CK0wUpCVZG61tISfR1&#10;bzxRksSNv6gDOlwKU/75Z1Y/fTfjJ8zEWHuGqtLCuUPl2iUQCHolDPCvog8uw1kY0Ar8FfhtsAPp&#10;wiXAPGBXsAMZZjwAhAN3BzmOCxEZUr+9BOkFORXAf9o/OwD/fzQL+sMDiH4eLEQ/FwxXViMJU7q6&#10;FiwCTiEJdNzOCYLQxl8Cb1+cLdzCqM59IQ2pLwzG9e/qRAXBc8Xq2t9BuGINFWKMEQw1w62PbcHX&#10;iTAbSQDjT6ThZhm+QtLV9N/BaLidN8HQ4BYHdRZg9cWtrSceRhJkuTHScx+/UBD3nkAgEAgEAoHA&#10;B+GMJRAIBAKBIBRY4v5lzQv/6SLEkuhGiNWZaKRkiRJXvvqBQYjJJJdz3GKVYbHKUIa5PgLGff/X&#10;BZ3fUpba3cbmJt0ghNAzt1x3kr+sSubySxLInqrnzqVJfPxiPLdcd9Kr3tr30n0S2gGSRvYxUV2u&#10;GUi4ndoJa0/uDw+oely0mUWzS4mPdgDcJJNRei6EcLk5WcudLjRNzTIeeSmN9ZsldxaDKdpT5+6l&#10;p1j/dBlP3lvs1+3LqRwPQES7cdtFc+/yK8Rqs9TzzcY/YLfbabPJOHJKOyifWpMkoCj85m9UFG31&#10;7O/gltVUl+aRkmD1CF/mTT+DUuHi8MlI6ht67r/VdfEcPqVFp3Uye3IpAFMzSz3uS8Vlo1EqbUxO&#10;awKXg/hoh193sZ74tkRySUpLavGUTUqVBASnD7znKTOU5XN0zyskxtt83JQCZfbkUtQqJ19/8Cva&#10;LH0TjQ0FbncsW3M99qZKCmpbqa1v46aFCbz83xO49/IExsd03D/y8Cii0heiS7sMK+G8utPFVX+Y&#10;xr+2LPBqd/aUElISrJib5WzNS/VcZ7dDlrvcZlMyc+IZz/VM1p9hQUYYpZUVbN1diqW5mZ1f7QZg&#10;1+49OB1O3vr3V7gcdu5Z4ECnqZZc0hwypmY0ERdt9hJizZ9RhVYtXdfistHsPRoDwPwZVV5CrEf+&#10;tpjr/ncMHx+xo9TGETPxGjSjs72EWHOTNTz+vTHkrMhkXnYcuwuMNLQ5aTEU4nLY++SK1R26+HQy&#10;Zt4MdNzLjvCJPvXmTC/hyXuLWf90mZcQy2CKZtOuDNZvzuCRl9KwWsHlQnsu3P5yc7KWyGQcBm5K&#10;jLdx/dzTgQux5LpBE2IBoIjpU/VReoVP2Y591ax9z3sMveW6k3z8Yjx3Lk0ie6qeyy9J4OMX41k8&#10;76TP9oNNkyWyp9UxAMtWFph+8OuCe4BxyjDXRxarDIcT5DK+Gsi+c3OyYnJzsjYAW10uUtKSWrnp&#10;8mLpPvcjxAL8un2VltbwxJP/ACBj6hXu4uUDiU0gEPSbHwIpwQ6iC2eAD4MdxAD5P8Ae7CD8INyx&#10;+o4LuBdYG+xABIwGfgF8CVQCfwOuA3wf4AR9RfTz0EH0c8FwwYj0HNldwq37Tf2nkBw5luGdWCsI&#10;Hfy9uKev7hND5Y7lz2mjmNByo+qvoEHQM2KMEQw1w7GP3YXvmNNVuNIZfw5DWxiYsGU4njfB0OBP&#10;1Ne1v/WVNHzn/VV+9nMhIu49gUAgEAgEAoEPwhlLIBAIBAJBUHHlqxcgCakAKCwsCWi7Tbsy+O0L&#10;1ViaJWeVMclRzJkWxZP3FkcDz7ny1cuB5bKZLQX9iavdqeKiXqotAIjUWLwKW60R1Juj0UX2zaGn&#10;Pyyed5LF83quU17j6lO5mz0HUzE1djwuXrfI1uf4ukUehlN3LXLzp+Bs67W6Vt3CwlknKS4bzeGT&#10;kZE2h2xrbk7WT5etLFg3eEF5I5PxVJsN/mdtJa0tHfmbl1+SwGuP9ioOBMAePhYAXVwCAG0t/rcL&#10;18Qx9qIbqCt+i4WzBldAcLhIcqxyu/2cOfQBJw6sR6d1MnNCR2K+Umlj/owqvtw/ij2HE7hmdovH&#10;uagzNpuSrw/Ho1S4mDWp2qvO7MmlfLY3lfzCKGKidFTXq3C64KJxff//fHG5GqXCxcTUDke3lIRa&#10;Dp+M5PTh/zDpsp8DsDP3HgAMpjA+2Da+z/tx43DJcFob2Pr2cq69M/g5x4/85g6W/uJJWqq/JSpy&#10;FB/vqeWidEn4MS87jnnZcZwoaWbXQSNbihsBCIschW7iDbRUH6LKcJr734pg3dYbeX5FCePHHgEk&#10;QdaIGEkYtfNAIvNnSILHtOQKmlukvuJ2zpo9uZSteakUntXwyxtL+ealJDZt2UpTXQxVNbUAVNXU&#10;8s03+9nxzV7G6xWsvPUTdhWkYW6WM2GMhbTkCuobdBw+GekRYrnFQF0FWu7yTXvm8du3dVQ2OgkL&#10;V6EdOwVV9FjPuYkOl3N5ehTXXjaSOF3HGGVtc7H5mMnjipUQHcnqpx8YlOtha5Fii0uU4rCrJqKy&#10;9LRFB6uej2HHvg6h4Adbw/jtnUmEK3kKWDcoAfohNyfrAeC5MLmLmRMbuhXo+EUejlN3xeAJsQCc&#10;FjbtyvAsxkTZ/YpYe8Pf3DU+tZyHlg8gtn5iMMUSHmYjPNzqKev0TLAE2OBeWLayoAT47mDst90N&#10;6yOXi8j4aAeXTC7n9y8mcORUDGfLpPFAH6/mzw9GB3SO3c9emug4VBEabG2WawYjToFA0GceDHYA&#10;fniJ4e8EUg78G/hRsAPpwneB8cCJYAcyzHAB9wDVSC9jEQSfEcAd7Z9qYD3wBlAQxJiGO6Kfhx6i&#10;nwtCnWLgajoSPv2RhpQcuqJ9OY8OJ6UtBCe5tud/Tg+Mqxl+jgT+rl1fj+FVpOTpzi5bi9qX+yrs&#10;6oy/ROJgumP4cxEbbte7O0LxvhiuY8xACcVrcb4y3PqY2yGos+DFLbi6y0/9ruMySMKWgTLczluo&#10;MtzvdSNSf3qlU9kipD7RX9H0K12W8wieG2YoXh9x7wkEAoFAIBAIvBBiLIFAIBAIBMEmq/PC7bct&#10;5o03N3mWNVoldy8bifQCIYkTJUnc/4y3A87ZskbmTIsCPCKi6Xana1fBq5NffHTt0cH4p7YPMhlL&#10;ozROj8MLgN0RRk29HmVYYDmLBlM0q56PodYoCZKmZapJGinzclUZKPffWseholiOF0n/19Nolcya&#10;HMf9t3bvVHTn/4xlx74qr7LLt47i1ed9676yrow3c49hMDQyJiUejUbJ3T+ZxHWL4noOTKnrkyAL&#10;JAefmCgdew4n0GKVv56bk7Vg2cqC5QFt3AfaRQxJn++1egmxwL9biz+c8nE4lCMBCAuPAKD2zD6P&#10;KCoYmOtOceCLP6JUuJg7vcxHbBUXbWbmhEjyC6PYezSFeVm+39FvzUvF5pAxc0Kjj8OOUmljztRq&#10;dh5IZMeBROwOWb9csYrLRre7YrV6xahU2khLaqHwrIzju/+KJno0drsVndaJMmzg/4+3tMpos1RR&#10;UbQ1qNcJ4PLLZ7J41hQ27T8iuWMxihMlzYxP1TI6KQmLxcJ4YHyqllvbXHz6VQ27isyUN9tRJ0xD&#10;FTuOlooCDpTXMP+xZFbMT+GBpYeJjy5rd5/yFWRNzSzFYk2ltFrlEWTNnV7Glr0p1JlaWJbtZN2e&#10;s7gaj3jF+sZb79Js1fG75U0cLkqhqk5JYryNqZml1Dfo2HkgEcBLcLX3iLQfndbJrEnVxEWbOXFm&#10;Cr/7Ryo7T9mRh8lRJ6Sj1k/wOGGNjwln0bRY5mVLY4tcIUc/YiRtVismo5HNX9V4uWL9fNniQbse&#10;pppvvZYdypE45eOQO0/3um2k2tuFsLXFzud7rVw/V5WUm5P1wLKVBWsGLdB2cnOy1gG3dz6/ASMP&#10;x6m7FpS9Ozz+6981/OuDIiwWG2dL69Dro/jFHVnc/IORPnV//ocWduyt9Cq7/JKxvPboGb9t339r&#10;HZWGBPYfrfcIrydlxvY4d/WHte+lU17j4lCRNJePiA3nmftMgThyAlBVN4LRI6sIU0hzhVbdgk7r&#10;pNEi/wFD4DCVm5P1OO1JuaowJxFKO1p1C1FauUeIBWCoa+GeP9p5d3WSlyPWj64fzUfbaz3nFOC/&#10;7/mB5/dwtQZrq2XUYMctEAh6ZQGQHewgutACvBbsIAaJ5wk9MZYM+BWS4ELQdx5Hcm57BVAGNxRB&#10;JxKAB9o/R4A3kV4+4Gt/LgiExxH9PBQR/VwQqrjf0r8IKenbn8tSZ7Lxfv7snCAaSm5HFwr+EvVz&#10;6V+i7qv4OmI8jH+BQKB0dccwEtx+4k+MJRhaxBgjGGqGWx9bjSTC6BzDivZ9dxZ3ZOM7hq6me1ed&#10;vjLczptgaHgVqT92vv7P0D/RzyJ8+9GQ5FkMc8S9JxAIBAKBQCDwIMRYAoFAIBAIgk0MgMxpxSVX&#10;8ctffpdrr72Yr3fsIHvst+2ODo1eG5wqU/ttqNLg6Coi0gIPF5xIX/qfL09l+N2on+TmZC0BtKPi&#10;Wz1lTqec6rqROF0ywuXOXtswmKK5eVU4Z8s63EqOFxm5/opEn7p/WpfOVwc7bFhGxIbz0E/sXgnW&#10;3aGPaeCD5xrYczAVwO857cz6zRleLi5uRsXLoK0ewjtEVv/6dw3PvbzXs3y21J0kP6nXuABJkBX7&#10;PXBYPIn/Rd82cKrEDDYT1196yGeTuGgz18xuYWteKuZm+e3//n9ZGU4XN7a7mQ2Y3JysLJmMpxwO&#10;2H/Y0O92bOoOIUi0Pvh57W2Weva8/wA2u5X5WXVeIsLOpCVXUGuShDKHi1KYmlnqWZf/7VjMzXLS&#10;klrbBT2+xEWbmZohCbpkMskVq7QqgcT4er9OW/44XqIFYMJY31ymialVFJePo7RwEzf+9zYKtv2Z&#10;6Zn1fRZ8+eNwUQqGlnFBF2K5WfngT9l066897lgbdtXwUOo4TCYTEydOxOGwU1troLa2hpsWJnDT&#10;wgR25dWz+3gDBbWgTZ2PqqkSS+VhXt3ZyNt7p7Ly+oncvWSLR5B1+GQkOw8kMjUjkrTkCmZPKQGk&#10;6+8W5F06tY6dBXpmppez6eAo9uzd5xXnkcMHWHrDVUxIKSa/MAqd1snsyR1CLJtDxpWzKv0KsRZm&#10;l2C2JPDI3+by6k4XYEelG4l6dBbycElguygtinnTYxmfKvULjVaLXq9Hr9fjcNg5fPiwX1es++67&#10;ddCviT6pI9fDFrEAlaV3MVZTi69QcP9hAzfMSwJ4Kjcna0O7a9KAyc3JipHJ2AlMiY92MG/6mW7v&#10;u41fTwNlHOnjYsicIJ3brmN8b8REh/FtYYdw12Bo5PE/7QTmewuy2uqlOaQLO/ZVs35zBrdc5+sI&#10;qI9p8LgQ7jmYSny0LaA5z82JkiT+9I8wj9gZYO50DQ8t9xY7f3vawcbtHcdwHLh5VRRb1va+j4hw&#10;G61tSqrrRjJKX4W8fe7Xx7Rhbo6IbBcMbws46B7IzcmKkcv5J3D92Wp4f0sd1TVNAFx/RSqnK3zH&#10;dEuzjVNlasandpQ9eW8xT94rndP9JZO5Ycm16EdI95rN2kqYMsKzv8GaVwUCQUD8JtgB+OEtoD7Y&#10;QQwSu4FvgIuDHUgXlgOPAP3/o+PC5nWgEMn5zPePaEGwmYKUZPgUUmLRi8CeoEY0PBH9PLQR/VwQ&#10;imxp/7gdEfw5Gvmjc4Kosb2NXERy6LnAX6I+9N+Bwp8YawVSInV/xF3L8BU/vdrPtgTDHzHGCIaa&#10;4dTHVgGfdyl7BpjVZbkzbletwWY4nTfB0LAab0GQ25mpr/2tqyvWqwgnv54Q955AIBAIBAKBAHmw&#10;AxAIBAKBQCAACLd0CHrGjx/FT+78EbNmT/dbNz25BY3W+6XAGq2SzDFh7NhX7VM/JSE83ZWvLnDl&#10;q2MGK16ZjCcB0pI78uZq6kdiswfmmgTwzZERXi4Wbrom7j/yUhqvvVfO8SKj57NjXzVxMU19innO&#10;9JJ2IVbPlFZ17zAkb/wKHB0CtA8/6729XpGHeYRYr6wr4zu3b+GBx/bxwFMnGH9jBLf8NtlnE6XS&#10;xjWXFpGSYMXpYq5MxpHcnKwF/Q0hNycrKzcna0FuTtZymYydLhfaK2YauPISvaeOPl7N9VckBuTK&#10;4pLF0qae1hGvShIQWsy+/fNckbf5KczGUiaMsfQqXJo5oRyd1knhWQ3VdfGA5FZVXB5BfLSDmRP9&#10;O9m4SUuuIC2pFZcLjpfEsPdojOSoZev9Zd7FZaNpscpJSbD6FYwplTYS9W20WEwUffNmr+0NZ6ZM&#10;SWPxrCnYmusld6zaVo6dasLS3Eyj2YxCEUZiYiJTp05jXFoaGq2WedlxPPTjcTxzyzgWpUURFjkK&#10;XeY1aEddRLNDwWMbwrju9zey9+gs0pIrmD9DEqHkF0ZRXDYagNlTSkhJsFJVp2TvkVQS4uuYOaER&#10;hayNzLhK7A5vt7hWawtzxp/l8MlIj+tao0XtEWK5XdRsNqWPEOvf2+dy1R+m8epOF2HhEejSLkOb&#10;Op/YyGh+lBXHiz/L5I6bkhmfqiUmNpaJkyYxceJE9Hrp3qysqsbpcPLPTeVD5ooFUFdx0KesTTMb&#10;l6z371Seuc/E5ZckoI/vEBJfeYmeSy4y4XKhDVO4Ps3NyVrSPgZl9TfG3JysBXI5x1wupqQkWFk4&#10;66RfIdYtv01m/I0RPPDUCR547Gu+85PNvLKuXYDbByEWwOHj/h23jp0wdSzYzMgbv+i2jZ7mHDdz&#10;ppf0SYgFEBfTxI591V5z52vvlfOndele9arr7T7bni1rZNOuwDXcNrsCg3GEZ9ktJJXLeKpPQXeD&#10;W2TndHJ9WQ2se7/cI8QC2Li9isuma/w+G6Un+xfezpo9ndt/vtQjxAIw11f6rSsQCIacicD1wQ7C&#10;D38JdgCDzAvBDsAPEcC9wQ5imLMbmAnsCHYggm5RArciXasDwB2A/zfsCLpD9PPQR/RzQSiyBckJ&#10;KQ7prf2rgeIAt41FSiR9FziFJBQKJKlU0HeykZKeu55fd2JvfzDiX8i1op/t+duuv0IxwfmDGGME&#10;Q81w6GNb8BW6dBbYrsDXLecuhlbMOhzOm2Bo2ILv/OzPebMnutYfKvHg+Yi49wQCgUAgEAguYIQz&#10;lkAgEAgEgmBjAlBZXscZNgpbRKZnRWvkYmT2GsLs3i+VPVWm5vd3qtmZb8fuhPkzwrjlupNs2pXg&#10;dwft4qbpwDZXvnqBbGaLaSAB5+ZkPQ5MSUtq9YhFDMYRtLb1LjTpTEyUbwI4wCi9t6DrUJH/ROqi&#10;M7HoYxr6tM9AuGOJgRNnEzzCNo1WyazJcZIIyWlGbvoIp+5aUOr47jWp5BeUem2v10eRPkbT5/3u&#10;2dvo5bLlJiMlvNttZk8pYUTMaPILo5KAre8/O/2E3SHrMZtcLiMsTOGKbLPL/Kr9XC6YOaGRhPg6&#10;1qys4w8/j6boTGy7kC2w70hao+7BJVf5lLc0VfmpfW4oO/UlifE2L6er7lAqbcydXsaWvSl8fTie&#10;WZMUHqHNvOk9C7HczJx4hur6TOoapD85zM1y8guT2p2XuudMldR3pqR3L1ybkl5NafUYCvf9PaBY&#10;hjNd3bFe/6KSnPRMyisqmKjTeerFxsYSGxuL1WqlvLwcuaKBO25K5tY2F59+VcOuoqmUx6VhqTjA&#10;gfJyvpuj55aLb+CRHx9k/owqdh5IJL8wChjt45AFqcyeUkKtKZWyKv/im/9sN3PH9SqunFVJeJid&#10;LXtTPEKstOQKbDal282OlAQryPR85/FrOVBuR6aQo05IR50wjfEx4SyaFsu8bEkUpAxXEhsXz6jE&#10;BBQK7z9fHQ47htoa6s12thQ3DrkrVldcchVtmltQNb/UY72uDk+ZY43oY0oAScSTXxg1HnjfXT83&#10;JwsAmYxmpcJ10u6QNTld+J8w2glTuEaBbLzTieecd0dGioq8w95lz728l2mTopkzO8r/Rt2w5NpE&#10;1r+vwtJs9Sq/aHyM9IvNjNz8KTjbuP/WOioNCew/Wo+lWRKJXX5JAncsGRozkG+OjAB8XR47u0yC&#10;NMd0PR/Q/RzdHRZrOAbjCPSxtWjVLaQltVJcHjE3NyfrgWUrC9b0qbEutIuEp6QkWPn3FjutLb6x&#10;TcuQ8fA7jazfnMEX+2zER8uZdZGCU2V4OWMB2CJuokW3xKussb6aBmMVdpskuBauWALBOeVBwNc+&#10;MLh8CRwNdhCDzDvAnwg9Z5lfADmA/z/6BIFQCVwJ/BZ4HAj8DSmCc00W8DekpKS/ILkImYIYz3BC&#10;9PPhQxainwtCD/db9lchJdgu6vQzu4ftaK/3DB3OSoP5tv5QewY+1yzDvxDLiHSuB8JqfEVU/XHH&#10;yMZXSPAqgScXDxV5+MYVy/nh1jUc74tQHWMGynC8FucrodzH3ONt57H8YSRhRldXLLfzzbkilM9b&#10;KHE+3eur8HZmikW6jj8MYNtYfJ06+yIoGiqG4/UR955AIBAIBALBBYYQYwkEAoFAIAg229y/RDS+&#10;jEv2AHbVGEBKdLfErSDCPJbw1n9hMEXzsyc0HC/yTq5OHZUEwOJ5J/n0ilQ2bpcEL24R0TP3mdxV&#10;pwPrgCX9DbbdteQxtcrJ1HQp2d1gHEFTS4RXvfAwXzeSrsyZXsJfVmXwj09aOVPRzCVTorl2ThiL&#10;5530qjdutIrjRd7bjkmOInPs0Hy36BYOnChJoq5B2S5C6uTg5WxDbv4Up+5abv7BSGKiF/Lptkpk&#10;jjZmTw3jlqsP4VJ+jcs5T3K9CpBd+/y7NTW2Rvgtd5OWXEFCvJojpxKwtIaNB8a719nsMszNHWaw&#10;Oq0TZViHC4syzEm0VrpWWrUDrdpKpMbi5cikj2nok+jNFr7IS1TYmfjR/t3ehpLWNilHS61yMnty&#10;70IsN1p1CzMnNrD3aAz7jsXicMKVsyr9Ou34o75BR1ubDJcLpqY3c6ZK7SXs8Ud1XTx1DQriox1+&#10;XbE6x5aSYKW0+nz4fr1n3O5Ym/Yfwd5USTmj2JVXz7xsaDSbieokyAJQqVSkpaXhcNiprTVQW1vD&#10;TQsTuGlhAnlHG/jiQDR5Z8uwVBxm/Tf1fHhwGvcscPCzG/aw/3gC+YVR1JqkazRzQjkNTR2CrHGj&#10;zRQcq/cb58Fva5j5qxiiNC2SC1o3QqzoSAXrt09m/TcOwE5EbBKa0TNYlKln0Ww9YxKl+12j1aLX&#10;6z0OWP5wu2Jt2CqN+UPligWgjkyE6mM+5VbtxSisc3xEw93R1Z3QPX41WTSYGtW02aTvlRqaldjs&#10;ci3SvNXrWAagibAzJb26x3sH4GS5fyeqhsbA7m0PjlbGj/yagncaWP/5NPYeceCSK/nhd8ZIoq5O&#10;QizoTpQWmLizP1w8pRZ9vBpDnff5GDfaWyj75L3FXDYtg39/aaOkwsKIWBU/uSGCOdO95+JAkJ4F&#10;JEHW1PQKKg2pWNvk/5ubk7Vh2cqCkv4cR25O1jqQhFizp5TwwsPRrHreW9R2/RWJnmeH0iqXR0z9&#10;/udSG2szR/HBc5JO2ar5KdbIy7320VhfTW1VMU6HnWazEbmc4/2JVSAQ9IsRwG3BDsIPzwc7gCGg&#10;DViLJGIIJUYAPwb+GuxAhjkO4ClgM9Lf/JODGo2gN/TAk0iJRc8jCSVNwQxomCD6+fBC9HNBqFKM&#10;t2tCLFJiqPvTnXtCGtLb+lczcKHQhc4ipGTnrmIiN6uQxEYDoRgp6b/zPtKQEnv74mrlzxUrFJKC&#10;/f1TOJv+u4kJBg8xxgiGmlDrY24B7StdYtrvp+5dg7jfvhJq500wNLidrDoLAZchXePe5shn8BYV&#10;FiNcsQYDce8JBAKBQCAQXAAIMZZAIBAIBIKgIpvZUuDKV28HrpC5jGgaHqM16kHa1FM9dVp112JX&#10;TeJvb/yL40WnfdpISex4KdKalSVdnIwau1a/yZWvflw2s+XxfsUr402XC2ZNqkeptPkVYgGEBSDG&#10;AklAtniee8m/sGTNyhImjktne56VhLgwSfB0Xd+TxPvK+NTy7lc625CbPsKlTGLxLLh+Rq0n4R5A&#10;ZitH1vAFzuirAhZk3XFLMl99U863hR3uURMnJLJsSQYuFcisvkIIN1p1C7GRNtb8046l1QGAJkLB&#10;Fdkq7l5a1O12fcFgiubvG/R8ddDCtEw1AJdNk3uJ51yyWFp1S323LZdeHKaM0PmsG0psNiVnqyXh&#10;gdUmZ+NX4/rchkwGDqf0+84DiQRiJuACHE6Zx2UsLbmCtCRJkNOTIOvYaen//BeN611klTqqkdJq&#10;FbLh+E60PtLVHeuDvDrmZcf5uGN1RqEIIzExkcTERIxGI9XV1WRPhuzJ0dSbU9iwdRxfHTpExZlD&#10;/L/PnHyYP5+Hl5jQaWu8rtHC7BLPdfv7J/GAfzGWwWjh030ppI/WYm6We657fYOO/ccTMDfLOXp2&#10;NP/YE0FTm4MwdRSZmdksyMrk2rkjiQiXLmRMbCyJiYloND27651rVyyNTnJeNJQXo0/y/m6kNfpm&#10;tPXfInN19NtNuzLYfUi6cQ4VtTB3uoY7lhj8Cju16ha06hYS4gOPZ+170pzQebx74i5Xr0Isl+oi&#10;fvGzDFb/n9NnrL04qw/jk9OO3PQ5OCWntFuuPsQtVwNyHS5FLZikeaA7uorShgJ9TAO738DjFNXc&#10;4mifE0751PWeiwNHE2GhtS3aq6yzIGvWpHp2Fug1MhkfAVP9NtIDuTlZS4DbdVqnZ8zsyWkNQBfp&#10;287xIiOr35jEL++72SN4d+MWYjWZajBWn8HpcID0JZ9AIDg3/DfQ85sHzj0lwEfBDmKIWAv8Huib&#10;pfHQ82skFxVnsAM5D9iPlIj7e6Qk5+5tlgWhgBbJ6ele4Fngz0BzUCMaHoh+PrwQ/VwQ6hjpeHs/&#10;SOPLMnxdPty4HRNEUmhgxCKd0zQ6XKa6S7oFKVG/L2KpnliNr+CrL2Ist3irM1sIDcGTP5cOIcYK&#10;TcQYIxhqQqGPvUqH4KU7VhF8h6HOhMJ5EwwNbre2zs8bzwCzetgmG985X1zroUHcewKBQCAQCATn&#10;IUKMJRAIBAKBIBRYAiwA1gBjIxqfRWG7idbIxbjkkpDErhqDsS0F8BVjlVZ5u3wE4GT0mCtfvUE2&#10;s6WgL0Hm5mQ9DkxJS2olIb6ueyGW3EWkpsmzfKIkiVNlah/Hq75w99JT3O2r8Qk6PSXbYzcg74Mg&#10;K14fxoZ/zGXP3kYOHW9g6Y2JxOul7VzMAHP3giyDKZofPmz2uIS4yUgZHfjB9IDBFM3Nq8I5WyYd&#10;7/EiSXTR2JzolcDfGnWPp892pqbsWwBGps4elHgCJb8wCZdLcsXSRPh3wwkEc5McZKBROQnr5VLa&#10;7dBoUXgJsQCUSpuXsKerIKu5RU1dgwKd1klCvH+XtM4kxNcRHx1LXYMCY6O6T0KW4UZf3bG6Ehsb&#10;S2xsLFarlfLycuSKBq6YaqXgi83E25ppaGzheJWF5UdAp1WgjXAhk7kIk48kXCkHGrHanBSfNfS4&#10;n6f+Vkp8rBZlmJzJaZFEhGdS3+jA1CSj0iSnvqkCmVzOmIREEuLDiXXt46aF81CGKxkxYiQjRuhR&#10;KAL7E7WrK5al+siQuWIBjBh7CScOrKe+6oyPGMup0NEadQ9q8x89ZZ/usXtcGkEaMz77Oootawcn&#10;nm9PO8g77H09fviwki2vRHc7/7lUF+HSzWDObNgwey51Bjufb69nbLJacrIKFKcdecMXHiGW9zoz&#10;Mn/lQeSW605yy3WD09amXRmS41b7OY7UNGFu0mF3eqtC3YKshPha0pIiKS6PmJKbk/X4spUFjwe6&#10;r9ycrFSZjLfC5C4WZpf4reNP1GZu8q0HYGxL8RJiOR0ODJWnaTLXUn32KI1GqT+FKVxrv/fgwYDj&#10;FAgEA0KNJMYKNV7k/BUFVQPrgZ8EO5AuTACuBz4OdiDnCVbgUeBN4AXg2uCGIwiAaOAJ4G6ka/d3&#10;zt9xaLAQ/Xz4Ifq5YLiQ1/5xJ/I+46fOw4SOKOdc0f9/rAZGMZIQazDP6Zb2djv/I8stCAtkP8v8&#10;lIWCKxZ0L8YShD5ijBEMNcHqY6vw74YFvs44oYi4N88v7gI+77ScjXT9unO66nq9txA6c/75jrj3&#10;BAKBQCAQCM4DhBhLIBAIBAJB0JHNbDEBG1z56m3ANmC6svUD5LYSWnW34lCOBGDFihs5+u1ZCgtL&#10;ANDHq7lqdiwPLfd1uXCzfnMG//q044Wz0zLV3Ha9lfGp5etc+eoF7fvuldycrCzgMbXKyeS0SqoM&#10;ibS2+b5QXS5zMTKuFrlcyqd4ICfVk5B/f/tL75/4RfI5cbYKCewGZE2HcelmBLzJnNlRfoUBLl33&#10;gqxvjozA0lzmU36ytM2nrDObdmV4fu9JLPfeFr1HiNWZKK3c83tbxM3YIjJ96tisLVSdPY5aE4M+&#10;eWaP8Qw2bveoMQmtTM0s7Xc7W/dL52nhrJ77bX2Djp0HEnF2EWK56SrIUoaNZebEMwAcOSU5D2Uk&#10;B/6C6IvGGdlZoKe6TsXE1D4c0DCkP+5YXVGpVKSlpeFw2ElOTkEZFsaq3/6O2uqznjqNA9DRGIwW&#10;DEYLAEdOVHdbr678OGmpY/nD737HuLQ0YmP9veyte7q6YjnbGmk1lAyZKxbA6MyFKJURVJ49wrgp&#10;l6JUqb3W2yIyCWu7CWXrB922cbaskU27MrodawymaL45MsKz3NOYVF1v9ymzNNv45kgyi+f5irHc&#10;QqzOxOvDuPkHI7vdR3fIGvPA3rMw73xi/eYMHnvRPb9IP6+/IpU1K0uQy52MjKulqm4ETpevIMvp&#10;TGByWiWVhrG0WOWP5eZkrVu2sqAkkP3KZbzldKFVyF2sXJPE6QqrZ93N12q7fY64Y4mBRstovthr&#10;xFAnOaVNmJDKihU3eupYW5qprThJq8VMbXkhjUYDcjnHnU4u+96DB00BnhqBQDBwbgP0wQ6iCxak&#10;5PDzmecJPTEWwEqEGGuwKQKuA25ASmqZHNxwBAEwCvgrUuLYPXSfzCjoQPTz4Yfo54LhghFpXNmC&#10;lMzb9Z83vTksCAJnFVKSvrG3iv1gNfBKl7IV9J7MG0uHE4ObUBIT5CGdr879sidHGkHoIcYYwVBz&#10;rvtYHtJ47k9IcRdDM8YPBeLePD9wi6k6C6sfxv/zxgp859C7hi40QTeIe08gEAgEAoFgGCPEWAKB&#10;QCAQCEIG2cwWkytfvQDJIet2heMgWuNBrNp7sWovRj8iin+++TAnTlTSUG/k8okHULZ1/72hdwK1&#10;xPEiI/ffqgKYDjwOPBBQbDLedLlgfEorlYYEn/UGk5IWq5zZk0sJD5cSpte+l87G7b4CnpjIQPYY&#10;OG7nLcDLsSNUkFmP8eiTLt75uMPVTKNVcddPsrhreXKf2upOkBUT5StMALgi29elCjo7XXX0j/uJ&#10;4MHlSdy9tHtxX1eiNFLyvUMxHWvkAp/1NmsL+7f8A7vdxpR5Pwu43eGIzaZk//EEbA4ZKQlWHyGW&#10;G6XSxqxJ1ew8kEhxeQQxkaNJiDdSWq1CrXJ2u50/EuLrUKviqDWF0dyiRqtuGazDCTk6u2NZ609S&#10;Tkaf3LE6o1CEodfrWfK973PVVYv46U+X8+Enm4Ywem9uumExf352DWPGjum9sh+6umK1Vh8FGDJX&#10;LDfjZ93O0T2vsH/LP5i16Cc+gqzWyMXIbSUoHAe9hJqd6W6sWvteOs+uK8ct9gFYmzmKvz1m8Tum&#10;z5igIu+wd5lGqyQ92fce8CfECoScF0pY//4RLM0dIqBf/Ww893wv9MTEnYVs6cktjE/twbVxENi4&#10;vYqJ49K5e+kpwsOtJMbXsvdoCpEaB7GdrrHFGk5r20gmprZwoFCLXMZbwLzuW5bIzcl6AJibGG9D&#10;IXN6uawBPFZkBDL8CrL0MQ08eW8Djz6wiB3fziA6Lpbx40d51tdXl2KqK8PpsFN+8gDWVgvAGz/4&#10;dcHyfp0MgUDQX+TAg8EOwg9vMnwShPpLHvAVMDfYgXThcqSkCpGUP/h8AnwK/BR4BEgJbjiCAJgF&#10;7ANeQkpo7Mb7U9AJ0c+HH6KfC4YLecDV+D6jZLd/8s55ROcHbmHTUImw3LyKlLzbOaF3GZJblj93&#10;qc51uiYBh4oQy00uUgK5m1ikuIWTx/BCjDGCoeZc9jH3mNt1/8PRzUbcm8OfVXiLsdxC61V+yjqz&#10;mp6fEQRDS0/3nkAgEAgEAoEgRPGfISYQCAQCgUAQJGQzW0yymS3LgTfcZarml9DUv4rcIVm2jB8/&#10;iosvvYiWmP/Cqr0Xl8y/q0pnR6zOdHIeub9d/NUjuTlZy10upsTpnCjbzbDabHKMjWGcqVRx+KSa&#10;kkol5maZR4gFUF7j8tve4ZP+y/vD2vfS+eHDZu5/poz7nynjsh9buez2vrnMDDXrN2d4CbEALM1W&#10;oqPCe932X/+u4dGnT/Cvf9eweUs9dQY7Lt0MXKqLvOrNmV7Cxy/Gc/0ViUzKjOXOpUl8/GJ8t8Kq&#10;p/4ay9myRp/ysYkyP7Xh7qWneHB5EmOSo9BolVx+SQIPLk/ioeWncMliadXdikvuLfwylBeze+Nr&#10;NJqNVJiTybz4tl6Pd7hisynZmpeKuVlOSoKV2VNKeqwfF21m/owqlAoX+YVRHCiUhAKTUgN3xXLj&#10;3sbtrHU+s/LBn6IOV2KtKQTgg7w6AMorAhewdSVKp+O9f/+HP69+Bo3av3hxsNCoVTz3pz+R++//&#10;9FuI5dcVy1jO9NSkIXPFcnPRvHv4fL+TRrOR3Rtfw1Du/X2US66SxgJZLE/eW8yDy5PInqpHo1Uy&#10;JjmKJ36RzJzpJX7b9jf2HC8y8pe34/3Wf2j5KT5+MZ47lyYxKTOW669I5N3VOh8RkluIVWews3lL&#10;vWdM3bylvtfjTRmt8RJiATz3txNejoKhwGW3x3LZj62eefCHD5tZ+176oLV/rNjpt7zzHB8ebqW6&#10;XsGpsnAOn1RzplKFsTGMNpscp0uGQi4jPtqJ08Xc3JysJT3tLzcnK1Um4ymlwsXsyaWYGv2/Q6e7&#10;ZxyXLJbWqAdpifkvLr70Io8Qy2ZtpbLkqF8h1rKVQoglEASB64EJwQ7CDy8EO4BzxPPBDqAbfhPs&#10;AM5j7EhONBlITjT9tw0WnCtkwH8Dh4GFQY5luCD6+fBD9HPBcCEPKTG3K8KJqHeMdJ+EP9RCLDf+&#10;rt0KP2Wd6ZqYbST0xFj+zmtvxyUITcQYIxhqzlUf8zemD+cX3oh7c3hTjLfwCqT5vbOoZwWSQNuN&#10;251JEFy6u/cEAoFAIBAIBCGKcMYSCAQCgUAQkshmtix35asBbgcIs+9BW/8trVH3YIvI9NSzai/G&#10;Hj6WCPPbKBwHvdoYERvO8S7tarRKLp5S27lonStfnSWb2WLqIZwCgHqznHqzxjdWGeVAZItVHt25&#10;/Pq5Tj7arsTSbPOUTcqM5Y4lhh52BY+8lMahohbPMYzSK3jyXt+XUJ0oSWp3UvHmonQdofT//e4S&#10;2Y+dMAEjfVc4WkERwc9/VcDO3d5iqvmXpfPX57Ikl5dGJbLWjms+PrWcNSsDi+l0hbX3Sl24e+kp&#10;7l7qXuoQcrXoHsCh7DgOm7WFooKtlBUfApms7e8breFjM0f3eX/Dhb4KsdxIgizYeSCR6nolSoWL&#10;lITa3jfsQlpyBcdLMimtVjFzghKl0tb7RsOUKVPSuOGyGby3bR/2pkrKGUXe0QayJ/fdHasrv7z/&#10;fpb98IfcdNN3OXDoyCBGLTFz2hQ2fPAhiaNG9V65B2prDTgdTj7dXQOA1SgJPf/r+9cMOMZAWPdB&#10;EXXmtFM3X9mcnr/jXZLTpnHR7Os96x3KkbRG3YPa/Ec/Y0bf+/fJ0rZu141PLeeh5d1v69LOwaWR&#10;vkdb9b9HvMbTdzfA/E+k8dQ95nZFGqN92X3IyeJevZ3OHSPiIjDUdTiCWZptPLuunKWLov26ij3y&#10;UhqVBge1RuncTstU+51j3dx/ax2HimI5XtQxr2q0Sq6f63dua2izy5pqTYqkWpOiuyZLejoeuYy3&#10;nC60Myc2oFTaSE9uQaP1fpYAGDfaVzzpUEynVXer15wE0Gyqo7bqFE6nQwixBILQIRRFN18CR4Md&#10;xDniP0h2lH2z6R16lgJjgTPBDuQ8pg1YC7wG3Ao8BEwOakSC3kgFvgBygD8A5+8ffIOH6OfDj1RE&#10;PxeEPrn4CnTS/FU8T/H/Bq/AeQVvoVAaknvKXQNsNxD8ObWsQEry9fclwiJ8r+25Eo71hVykRPPO&#10;sS5q/wxHF5oLnQt9jBEMPaKP9Q9x3oY3r+IruHoGyXkpDd9ru4rQm+8vVPzdewKBQCAQCASCEEWI&#10;sQQCgUAgEIQsXQVZMpcRtfmPhLXdRGvkYo8TkUM5EkvsPaiathHe+i/P9q89eoa176Wz6SsLI2LD&#10;mXVRGEsXGbomZ48FHgce6C6OZSsLCnJzshYCS4AswIQk0CoBti39TUFJbk7WNuCKztvNmV7Cllei&#10;eW9LEkD7vit7POZbfptM3uEOl5vjwJjkKL91T5Wp/Za7E8wDpbhsNIdPRjJvlovIkVKGvUsRi1Me&#10;jcxlRW73jlnurEdmr0HurELuPO2vSS+6E6X95Jp6ZKZtIFODS0qkl9kkcdn6zRns3F3m09aokR1i&#10;OFfUFAiLRta0o0/HC7BquYpfP6v2JPDr49VcNTuWxfNO9qmd1qgHsas6HH5MNeUc/+ZjGs1G5HLZ&#10;8Tc2W5/9Yk/JX+/InN/nGIcDNpuSzXvGYbVJ+Qil1SpKq/tn8mBzyPhgx8C+w/nmWDKXTe+9Tw5n&#10;dh44hkwRRpg6juhwOVMydcgVcjRaX6FoX9Fqtbz1z7d54vHHefff/xmEaCV+dvttrHx4FbFxcQNu&#10;S6uRjjN7YjQfHW9AqR1BC0Vs3fENy5d/d8DtB8JHW4vLbr5ywlK5XPZ2WfGhSQ2GUiZdfCMxI6Wx&#10;3haRicz1IBGNzwbc5uJ5J9l9fRofba/1jJX6eDX33dy/P9ldkZfjUqd4ljuPnW527j7Fp+9bpXFP&#10;Ho5L0e4a2T4m/+RqBV/uVHsJnXoQIfnglI/DKU/EFTYSp9z72juUqQAo7NWe8b+pZhe79suYmtFE&#10;WnL/3d7cfHNkBIvn+Yqx9hxq9HJGPF5kpNIwltce9Z/3ro9p4IPnGjhRksSX+yOIjpRx9aW16GNK&#10;/FUvWPqbggW5OVlZSM8Lqe0/Y5CeGzYsW1lQ0F3MuTlZDwBzE+NtpCRWA5Lozv0ssT3PiqXVweK5&#10;Gh/nx7aIm2nVXetV5nQ4MFSepsncIQQUQiyBICSYRZe/G0KEUHWLGgrswP8BTwc7kC4okP4u/VWQ&#10;47gQsAP/aP8sBH4B3IR0DQShhwxJULQQ+AHC8SlQRD8fXoh+Lgh18vyUiWTswFmF5ETR1Y0ij6F3&#10;nHK7WnUWg8XSIcjqir/E31BzxXKzGkno1plXgMGzTBecK8QYIxhqRB/rH+K8DW+MSM8g73YqW4T0&#10;DLAI6XnAzbl4JhEEjr97TyAQCAQCgUAQoggxlkAgEAgEgpCmXZCVSqeERWXrB8htJV7uDy65ilbd&#10;tTjC04hofJnNO+PZfcgJuJiWqeaiNHl78rRvYjZwvytfvUE2s2Vbd3EsW1mwDeh2fXfoYxq4e6nf&#10;ffol77Cva5alxe637uJ5J/nH1GSvbSZlxrJqua9bhpv1mzP4cHsrWrWCUXoFSSNlXHNpCzaHjJ15&#10;KmZeke4RFHSQ6bctNwpbDQp7NQrbKRRth3wEWp1FaeYmWLKglfGp7Y5e3bzrt7TK1eM+3Uhig8v7&#10;LMiaM72E3W/AnoOpnuW+vOzLJYvFGvlT2tRTPWWlhfkUHdqK3W4DeOIHvz7w+C2/Vy/oU2DDjG9L&#10;EnG26zLiox39aqOhSY7dIUOndaIMC+y6d8Vml2FulmNuPr//vHn++bepbmhCnZAJChXXXRSDKlyG&#10;fsRIFIr+HbvDYcdoNFFZWYGtTbohr7zmR5QZXOzfvZE2W99d5NxEaaO5ZN5ibvrBbZiMRkxGIxqt&#10;loSEBGJjY3tvwF+bOh0xsbGMB7JGRFDAKJTaODbtP8KRI8VMmXJuvgdsF9RclJuT9Xij2fhY/vZ/&#10;kTltISkTZgK0jw19E2Q9eW8xT97b/3HJTVchFkBljaXnjZxtyJzeTovjx+IZJ3ceUKCLdIuKS3w3&#10;l4/DET4NhzIdR1iCjzNTd7jFrKaacvLzvsHusNHcomDte+mU17ioNDhobnHw3SsiuOU6/2LZVctV&#10;PPJylJfA6vJLEroV1xqMrT5lO/ZV9xrr+NRyxqf2Wq0APP2joNfancjNyYqRyXgqTO5i9mTvvEt9&#10;TANLF0F05AiOFTspr3HxyEtpXDZNznXz63xcQwGsLc3UVpykzdpx7avPHhVCLIEgNHgw2AH4oQT4&#10;KNhBnGP+CjwG+NpDBpc7gSeQXgAiODdsbf8kA3cjJSWNCGpEgu64GCkh6UdI10wQOKKfDx9EPxcI&#10;zk+MSC5Yn+Od+PwMkotT95bdg8NqvMVY4F+MlYaUnN0ZtwNVKPIqknis8z8E3a5jq4ISkUAgEAgE&#10;oUUu0rNG5/n9GbyfR0DMmwKBQCAQCAQCQb85v7MVBQKBQCAQnC8sQRJCTXcXKBwH0ZjO+ghibBGZ&#10;/PXtRby41juXUKNVcst1jew5mMojLzd7krY1WiWT0qJZ/3TZGiT3iv5SwiC84V6j9XaQAhg7Wkt3&#10;Cfnrny7jREkSp8rUXDyltkfnrQdyUtm43dttSh+v5u6lRmA0+YVRdBUUBIJDOVJKvFdPBZYgd5hR&#10;thYS1voVCsdBaT99FKXdscTAibMJngR5fbyaS6aP4v6f+wotXOoUcMxC1rIfgymab46MID25pUPw&#10;1QOS2KFvuGSxWGJWeYkNDu16n6rSQmQymoEb28V75z1TM0sxNGRQ16Bg4ay+uYq5OVyUQuFZDdMz&#10;60mIr+tXG9V18ews0JM0wldkcb5QXWPk2Tc3IFOEodZPIDpcznVzR6IMV5Kc1FVA2TtWq5Wq6mqM&#10;9XU4HU6sbS42bT3O+59uodpoZtJIOQ//dCobv6og72jfXYq+u3AcmWOT2VDQwE9+8yzTxo1h8aKF&#10;LLwshdPFxZSFKxkxYiQjRuj7LCRLSkrCZDSyZN5ICt4/izphIrbi3fz+yf/jg3f+3OdYB8KylQWP&#10;5+ZkbXM4bB8fz/9M22iq4qLZ1wOSIMsl+x0RjS8jcwUuqurLuOQ9/jfgUs/yEWIBPPP7Kax60sbx&#10;olqP09X1VyQG5AY4Z3oJc6b7ltvCF+FUjscWMQGnQhdwzF05fWQPp4/vxm63MXNCI2nJFdz1VKyX&#10;I1feYThWnMaT9/rm/syZXsKWtXQZ//27XAGMHR3J8SLv66HRKoFBGT9MA9h2jcuFdvNuG4+9HIGl&#10;WTIsGJMcxZP3aMkca+SxF73n8Hc2wi9M32H5Hd5CrMb6aupqzuB0dohk6ypP0Wg0oFDIPv/+gweW&#10;DyBOgUAwMMYAPwx2EH54EQjM+vD8oQ54C0n8FEpEIiXG/inYgVyAlAF/AP4HuB7Joft6IDyYQQl8&#10;GAF8ipTQ/nqQYxmOiH4+PBD9XBCK+Hv7jXhjf9/IQxI/PdOpLBbJrWLWEO+7GN9E7DSk587OLhjD&#10;yRXLTVfHD5COo5jQj13QgRhjBEON6GP9Q5y384NVwP5Oy12FWK8iPScIQgfhQCcQCAQCgUAwjBBi&#10;LIFAIBAIBCGPbGaLyZWvXo4kyIr2lLuMRDQ+i9x2M626az31//aW7/8L3QKnXz/b4JXgbWm2YWl1&#10;AEx35auXy2a2rOtnmCX93M6Ld1fr+NM/wqg1tjEiNpyrLlF26wbiJkC3DjZur/Ips7RKrltpyRVo&#10;1fF8fVjP8fzPqC0/wcTsa9BEx3nVLy3MB+hRrOVU6LBqL8aqvdivMCsQ9DENvPZoAwZTNEVnYj0O&#10;Ma5wcDHDp74rcgKvvNXI2ncrsDS7k9UjuP6KRNasLAl4v4HQVYh1Im8rVaWFyOWy406n67JlKwtM&#10;PW3fZqnHXF+CPjlwwZtA8Oxzb2Cx2nxcsUaNGt2ndoxGIwaDgUazGYB6s53cjcf4YvdWzI2NjIqS&#10;8+urLaQlVqPTOvm2RE3e0b7He8/3FWQmnWD2+Gje3zuG7SdLWf3XN3j749EsXriIG65IwdZWTlVV&#10;JTpdNImJiWg0moDaVqlUft2x9hwvZsOGbSxZsqDvAXeDoSwfXVwq4Zq4bussW1mwLTcnK1kul+0u&#10;Kz40Sa2NZdyUOYAkEHbJHkDT8NigxQRw5/+MbRerSgJGjVbJ3T+cwIq7J/itrw8/zN/+cAKQnK4y&#10;xxr9Olz1hkMxHXvEXNrU03DJu3dh7MzpI3sIU6p85g1LQz1H9n6Iqa4KpQKunFVJXLTULzvP024+&#10;2l7Lk/d2vx99TAOL5/Uu+v3guUrWb87gi302ao1tjBut4t5lNqCx122HitycrFTg9vhoBxW1rV6i&#10;7LNljfz6WTu732jAn3nL+vd2svyO6z3LNWUnaTLXetWxNNZjrClDLpcVOhyuUBSBCAQXEvcBimAH&#10;0QUL8PdgBxEknif0xFgg9ZM1QFuQ47hQaQM2tH/ikNxpfgJcGryQBF1QIo1bY4HHgxvKsEX089BH&#10;9HNBIKRx7hyLurolcQ73fT6xGsgGlnUqy0YSD3V1qRpsXsX3Oi6jQ7AUi697Vh6hn5yd2/5Z1qX8&#10;lfaf50qQlc35J1AQY4xgqBF9rH+I8yboK25BuD/RtZGhfwY5Xwj2vScQCAQCgUAgCFGEGEsgEAgE&#10;AsGwQDazpaBdkPV+13Xhrf9Cbj+DJa7rd4UdaLRKTpTEY6jr0XlnCbBuYJEOjPGp5bz26NC07c91&#10;Sx8bgTsBPSG+juvnmtl7NIWq6hJ2bXyV1PGzGZ+9EJAS54/nf0ZMfGKvzlnWlmZUaq2XMEthqyG8&#10;ZTdh1h0Bu8ToYxrQx3Qk18usx6BF7+P8UnSilWdf93VCidLKA9pPoFi193oJsQDKig8gl8urnE5n&#10;r0Isc90pvvzHrdjsVibPuYuL5t0zqPEJzk+qa4z8a8tuwsIjfFyx9Hp9r9s7HHZqaw3U1tZga5PG&#10;gLyjDXy+r4w9BV9hNdcAcOdcGfMmn6G5xY5O62Rhdgkrng5McNOVte87efeparRqSVRzSWYknx9K&#10;ZHdJBa++/Q/e/CKT78y+hGvnjibJ4cRkNKLRatHr9QEdU3fuWP/39/cGTYy1/5NHOX3sQ5RhKq78&#10;ydvo4tO7rbtsZYEpNyfrMrlcfvz08T2JbjEWgF01Bqvmp6gsg/dC80i1zGvZ0mzj2dfPsPDKKWSO&#10;9xbsyCzF0tjZTl8dAV2yWOyqy2lTX+Yz/rnH+p44W7Qfh72N+MRUj8D32N6NlBUfAiAx3sbsyaUo&#10;lR3zkz5e7VeQNVjcct1JbrluyJrvD0sAMpIbOV7kKyhznwt/87gbp8NBRckR2qyWLuV2akslIZ7T&#10;6bq5t3lKIBAMKTp8kxtDgTfpzob3/OcwsBVYGOxAupCEJIx4M9iBCKgHXm7/pCPN2cuASwBZ95sJ&#10;zhGPIanVVwU7kGGO6Oehjejngp54GEkAcjVD/zznL3k31EU6ocpdSNets+PBMwy98CkXKYG4834X&#10;0SEi8ve3ynBxlroL6biyu5SfC0FWbPt+FiHdi+eTIEuMMYKhRvSx/iHOm6A/rEaa67u6Yq1GCOwC&#10;Jdj3nkAgEAgEAoEgRBFiLIFAIBAIBMMG2cyWDa589QfATV3Xhdn3oGqaiDXycp595h5eeW0jBQXf&#10;MiY5minpau5dZmN8ajljkkdwtqzD/UKjVbJ4rseNxafdgeJ234hUy4jSykkaKePupacGezcB4Xbd&#10;2n+0nrGjI5k7XcMdSwxedZRKG/Oyiqmui+dgUTwlJ/ZiqjvDjCt+RMm3XwPgsLfRbKojXK1FqZKS&#10;/p0OBy2NJpqbjB5HjlEpk1BHxXjadihH0qJcgsy5mPCWQyhbNiF3nu7zcciadoD8KlyqRE/ZqbMW&#10;v3VPlvb+MvlHXkrjUFFH0v+0TDX331rnJQIDyRHGqr3Yq6y0MB+7vQ1gdSAJ7vs/XoXNbkUVoeXo&#10;nldInnRNjwIPgQAkV6wWqw1t8kV9csWyWq2Ul5djNjfgdDixtrnYvr+Ozw5Wc+rMEVoNp3E57MxI&#10;CuPPPztDeU0r5mY5KQlWZk8p4cu8DCpre3bm646vDlRRXDaatOQK5s+AnQcS+a/5p/j+pXr+/Ek0&#10;ldVF/GdzKZ8cnMLsjAlcNimaedlwtrmZysoKYuPiGZWYgELh/09Wf+5YKt1IDpaUD4o7lqEsn9PH&#10;PkQVocXa2kzB53/k8pv/1uM27YKs1U5n23NVp4+ROO4izzpr5OWEWfN9HAJPlCTx5kaVzxj05L09&#10;f/d1usLqt/zUWYuXGEvWUoqseU+PbXWHUz4Om3pxty5YzaY6qiskkU+kbgTayFjUUTHIFZLhi83a&#10;SltLMwqFAmurjbKTBxk35VL2b/kHjWYjOq2L6Zl1JMT7iqQ//IuTv29I4quDFs5UNDFrchwP/cRO&#10;MNyrDKZo3tuip7zGRWOzk6YWl49rZX2DbkD7kMtY6nRBSmI1dy5N57X3yr3WT8qMBSp5d7WOl3KV&#10;HDnVwtmyBrKyJnLXnZIrlslQ4SPEAqirPIXNZgX41bKVBQUDClQgEAyUFUBUsIPwwwvBDiDI/IXQ&#10;E2MB/AYhxgo1TgF/bv+MBn6AJFq5gtBzvLuQeBiIBH4R7EDOE0Q/D01EPxf4I40O8cwpJMHeUAlO&#10;XsFbwAMdwh5B3zECPwT2dyl/F0kUO5TJvavpECi5WYEkZuqa9FvM8BFjGZGO4XN8k8xfQUqcXsXg&#10;n9vsTu3Tvv/zRZAlxhjBUCP6WP8Q503QX9wOWM90KitGuGIFSijcewKBQCAQCASCEEWIsQQCgUAg&#10;EAw3lgMlQHTXFeEtG2jTzObiSzK5+JL7AVA1f4Oq+SVPnS1ra1m/OYNjxU4uSpNz9aW16GM6xFGu&#10;fPUS2cyWDf0NrrlF7XGCeeSlNN7ZWOa1Xh+v5u6l/W19YHi7bvWc0J4QX8c18XXsPZJKaXUV+7f8&#10;gxZLMwB2u92TgO8Pm7WV5oYa7FYrGdPmexLz3bjkKo9blrK1CKVlK2H2vokFZE07ccmvBaWUAH9x&#10;lo4xyTrOlpk9dfTxau67uefH3QdyUtm4vcKrrLa+lSfv9XUmcck0PmWVZw65f13XW8zHdr1MXU0R&#10;iSkTGD1uOvk73uXo9v9jzvef7W1TwQVMZ1csVVxGQK5YRqOR6upqLM3SPVteY+XTPbV8U9ZMTe1p&#10;rJVHsLe1MipKztO3NrFo1l625qV6CbEA3tnS/5egG4wWPtkzlv+6pom4aDOLZtv46mAyNBt45a5y&#10;dhyawMvb2mg+s5+dhmLyzk7lg7xE5mXquHxWPLa2KmqqqoiJjSUxMRGNxvf+83HHGp2F1fzZoLhj&#10;Fe17C4DJl9zA2cJ9VJfmcWzXy4FsugF47mzRPi8xFvgfQ8anlvPR9igvt6PjRUYam1NZs7Kk252s&#10;Wq7i1896u0eNSY7m4qxOoiCbGZnl60Bi9sIeNgebZiG2iMxu6zgdDkqLC7CYDWijR9JkrvUIcbvi&#10;av9ZVnyAuqoTNJqNXv3MH/qYBh5a3nkcPvcirM6xrM11el2jHfugtCqdh5ZLzw82u7Lf7efmZMUA&#10;cxPjpfYfWn6KO5ZE8/nXIzzPKm7h1/jUctashNaoB2lTT/W04XQ4MBsrfdpuMtXQUFeFXMZXP/hN&#10;wZp+BykQCAaDMOD+YAfhhy+Bo8EOIsh8hPT3ZWpww/BhGtLb9cUbp0OTCiQh4wtADHANcD1wHZAQ&#10;vLAuWP4bqENyEBIMHqKfhxainwu60llQ43bmWYaUFDpYyZqxSAm7/hyTROLuwMhDSuLtnBDtvo4/&#10;HML95rbvs7NgaQVSMnZXEdNwEWK5yUMSQvkTZK1AerZezeAd18Ptn877im3f/1CL6s4FYowRDDWi&#10;j/UPcd4EA2E1Un9xi4iF+27giHtPIBAIBAKBQNAtQowlEAgEAoFgWCGb2WJy5auXA+/7rHMZUVpP&#10;eCUo2yImoGr2rtfZzcIPC5CS6ftFk0XjEWO9s7HCZ72l1d7fpoPC7CkluOQzKavs+O4wQuvrAGKz&#10;tmJrs9BorKTRKLlttTQbiU8cS/yocd22b4vIxBaRSZj1OpTWfJStHwQWmLMNedMenNFXgTyM+DjY&#10;sraGTbsyOHzSxZIFrYxPLae37zw3bq/yKessbuiMJBjr+P+nqaYcU10VwBu9uWLFaqwc3fMKYWHh&#10;TLr4OpQqNZrIaKrP7u7lQAUXOl6uWNCtK5bDYae21kBtbQ22NknUsSuvnt3HGyiobcXZ1khz6X5s&#10;zfVow+XcMV/Gkz/bSH2Djs/2ptJilTNhjIWpmaUA7D2Sytb93s55nYmIUJGZlsbhY8e7rbPveBtj&#10;RiQyfwbERZtZmF3C1rxUSqtVXD6tkDtusPPQX7P4+Eg9DUXbKTKmUm6ewjsF9SxKi2LedMn5ymQ0&#10;otFq0ev1XgI0H3esWoiITRoUd6zqM1+h0UajT0pDExnD15+9zolv/s7E9JF8e6qm2+2WrSwoyc3J&#10;esNUV3W7paEeTXScZ113otPOIh83G7dXsWZl9/HNmV7C7jdgz8FUdh5QMH+GgznTS3C6d+e0Izdv&#10;B2fv7oBubBE30aa+DIdyZK91DZWnqS0rpKXZjKHyNFGxeqJiR6EM13gcE92ER2hoaTZjt7fRaG5j&#10;XHIE2RMKA44rFPB3jd7eVMNDywel+QUAI2I6rpU+poFbrvMVBbuxqcZ7LZvrq3E6HV5lrZZGaspO&#10;IJPR7HTx40GJVCAQDIQfAcnBDsIPzwc7gBDAiXQeQvENCb9BiLGGAyYkJ4t3ARlSUtP1SAm/lwL9&#10;V20L+sKjQBUQ0BsUBH3GhOjnoYDo54LO+HOlWNT+cTsa9de9IhYpufRhfN/KD1Li7vng/BNsVtNx&#10;zdy4z/tQJdz6c8XAz7KR4SfGAqlfzkKar7K7rEtDSpx+GOnYXqXvgqk0pGu0Av/3BgyNA1cwEGOM&#10;YKgRfax/iPMmGCg/pOP6iv85BY649wQCgUAgEAgE3SLEWAKBQCAQCIYdspktG1z56r/g5+3ySssX&#10;3m4RCh0OxXQUjoNe9R55KY1DRZLoZkRsOKP0Cp68txhgCfDAYMSp0Sp9Erg1EX1//Fr7XjrlNS6S&#10;RsoYmyjj4im16GO6T9IebC69KJ/ySb/DIdOw74s3aairpLVZcqCytlpwOrwFZgqFHBcyms0mGoxV&#10;RMaMRKXW9rgPu2oMdtUYrNorUTV/GZgoy25A3vAFTu3FyP4/e3ceH1V973/8NTOZzJJ9T0iAsCoK&#10;EsGlCCq2tFW0ld8tqdLN2Lqg1ypio/R209oq3ljF1mvVehXaXpfG3outQmtpBTfcwEFAhJAQICF7&#10;Jttsme33x8lMMplJMpNMMkn4PB+PeZA5c5bPzHznnAG+73zsxwG4YtlRrlgW/nObVpDEiZrOoGVg&#10;D7m+1l7h7xZjbjzhW1zdf73ysqJCYNVvN8z7XnKCB1DG31nnKUEsgITkLJpODRoMFKe5cLpiWa1W&#10;6uvraTMr/8dv7/by93caebuig1qLC9wObM2HsTVUAHDV/DjuKa5m7vQDtLYn89bHuTjdKhad0cnM&#10;AiVAur9iKh8cMnC8tjpkXdnZU3j0Vw8ya+Ys/u//XqHsV7/C4/UErffxoTZWX5LBWx8HBrLe3jed&#10;kw06nC41T97xd3Z8dCEP/DmFI83VOMw1GPPOZgez2VHVydzUeFack8ayxXDCYqGm5iSZWdlkZWai&#10;0+mCumPpc87Gbq4dcXcsp8tBxhTl/zyMKenMOecyDu19nZ+UpOF0ZVxcXla0EyW4u7W41NT/haoG&#10;sHa1+cNY8bb9Ax4r0vNQX0sWVrNkYe99Vdd+vPrpqC0fgqdj4A37cOqvxpHweTya4KBtKLbONro6&#10;mrBZOtDG6/C4nXSam/1BXAC1Jg6dXukE5rAriehFl3wdXZybfNUDYR0nWprbUvjwQBbH673+a+na&#10;1ZVDb9hHZoZhwKBuFKwCcDpV/OSJmdQ1u2kyK8GspQuN/u5bPs74FXjVuoBl/buSedwumk5+hsft&#10;BrgtxBgVQoy99bEuIIRqlK5QAp4F7gcG/0vL2PsyMB84EOtCRNi8wEc9t58DicClwBdQJugsGHhT&#10;EQW/AY4A/4x1IZOcjPPYknEufG5GmezZP0QDyiTOjT23KpSJtlX0TuLsP/HWFwZa3HMrHuS4TyO/&#10;mT+avg5UEthdaSPKezRak2593bGGWmeiBoqqUDpkDdRZou/nYwe9nw8zoT8bafSGsPoHvPof9+tM&#10;nsnSco4Ro03G2PDI6yZGqorhBYZOd/LZE0IIIYQQA5IwlhBCCCEmJNUi2zrvXkMqcF3f5Rr3PtTu&#10;joBJ5S79UjSW3jDWurJCtu3q7Vp1CN/EdwCme/cailSLbKaR1vjb/8jg1y+62LO/mXlz0li60Mh3&#10;Vw3caaa/5rYUrt0Qz4ma2oDl16ycwv23hhfGam5L4eUdSmhjeq6K1CQXSxZWh12DT5ahCnvyl1l0&#10;ydc5cfgDXN0ddHd3o9MbiYuPJ06rR6PREm9IRG9Mxtx4HHNjDXZrJy311UyZcXZYx/FokrElrwo/&#10;lOVqRt2+PeLn4/Pixm6e3ZrPO/uszJii48IFcYN2TtNa3/CHsQwJKb7FJeVlRdUowYxVPberAZIT&#10;PKRm5JKaMZ3sqXNJzc7370sTJ784Wgyuf1esb34uy98Vq7m5mebmZqwWJehyot7Ojveb2VHVG+px&#10;tB7FWncQr9vF3EwN//G1dq5Y8jYADS0ZvLc/IyiIVVUzhcMnjOw9EtwJCCA97wzuLv0hs2bOIjs3&#10;l//3/67m2CkX21/9A50dgee3iuMt6PXpdFrUgYGs847y/gGlQ9YbewpZcd77XLHEyZNbV1C2TUVX&#10;zT4cLVUY8xZwhDyOvNnA/7zXxOVnpXLx4gw87noa6+tJTUsjKzNz1Lpj9TX1jEUkpeXQePIIbS3H&#10;1W0t9ZeiTDh8tLys6BV6glkon/+S/ttrrQPPk9vxZBMv/G027+93ceyUI+JrRV8qx6eoHJ+GtW6k&#10;ISyflsbjWDtbAUjJmEJyxhTs1g66bV243U5cTjuu7m5UeNDp4klInMq0My4gM38mho6t4WTMguze&#10;V0hbZxzH670ArF7RHHYo+Re/S2PbrpqAZdvfyeOVR+vCPv5fHvPw7NZ8Xn+vgxM1nVxyQQ7fu1oF&#10;dPZfdWfYO+2hUvG1JKOH+XNOctMv0gJCX4cqzJxqKmRTabV/mUcb2BXL6bDT7bAGLKs9+jEOuxXg&#10;vuJS0+ZIaxJCRN1lwKJYFxHC4yhdoQS0A1uAW2NdSAh3AdfHuggxbF3Aaz03gCyU75CXAhcD56B0&#10;GRLRoUGZPL4YOBbjWk4nMs7Hloxz0ddDKJM7NxLYXamvmYQOpAzHBqI7GdQbxX0NZbyeh8woAZ5/&#10;9Fv+FEqgaDQCUb7uDYONi4k+6deMMmm6HOW1HKiLVf/OZMP1NNHriDWePhcT/RwzUuPpvZisTvcx&#10;NlzyukWXfNbHt/H0/shnTwghhBBChCRhLCGEEEJMWKpFthLvXkMRsLDvcq39MI6E8/33XfHT0Vl6&#10;H9+2qz5oX83mgNnhywFThOW09V8Q2LEk/EnfPs9uzQwKYgEkGcP7t9rd+wq55YEWrJbAfbz6eD5z&#10;C4P3Oxit4+/Y+TKZ+TPJzFf+77Kmcl/QBHAfQ2KaEsbqMmM3JlFTuQ+Px43L6QAgTqsjMTmL9Jyp&#10;IbePOJQ1TJmp7dxdEn6XsTjXbuJtS+g2LCB3xlmcqPiAtpb66cBzPTcAUjNymTbnAjKmzPB3wuqv&#10;f0exyaiqZgoWm8Z/PzvdSk5GS9jbN7Rk0Nhq9N9PMLj9oaHJrn9XrPyEOJYtVros1dWdwtmthKXe&#10;3tPKjk/MHGnr9m/rtjVjPbUfp6WVhHg1t3zBS+k3XvM/XlUzhb2Hk9BqvFxc1Ox/T3zLkxM8fHQw&#10;cO5AYUEGFv1ZpGfksezC2SQlJ5OXm0NzUyPfWbOS1z86RGF2LY01n2K1u/3b7fpYxQ1f6WTv4STe&#10;+jiXFRc6STDYuHB+NdAbyLpscTVrV+2g+LIC7v/jQl74sJOOqnfRp+VjnHIu7d06XjK18pKplRUz&#10;k1i2UAlgtZnNaOOVYOP3rirg+88djVp3rP6f0dTsfH+g0umw0XLqmO8ccDVKANN/Dsideob/XBlv&#10;2x/UnbG/NZcfZc3lwy41IuGGsFobTtJhrsPjUd7POK0OtVpDt8OKrUsZH/GGRNSaOIxJ6RiT0gO2&#10;1xuSA4K4Ko+DOMebEde7e18h1/0o8Lr9ZLmW3/5HYVjh4qQEddCyQxVmnnx5VtgdsnzXirtLfEuO&#10;h7XdUMrLioqAxMxU5fMbqvvWtl31bCrtve/UnxHwuKWjNeB+w4mDviDWluJS071RKVQIMVJ3xbqA&#10;EKwo3aBEr18zPsNY3wT+g+H8hVKMR03Ayz03gHRgKUpoZTlQhBK0EMOXBrwALAMm/1+6xycZ56NP&#10;xrnoaw9KaGcFcA/RCZb0t4PebgAi+nagTLS9p8+yxSgTfW8epWMOFsYqZ/K81zuAWSjP9R4GDmUN&#10;VznKezdZumGFIucYMdpkjA2PvG5CxIZ89oQQQgghRBAJYwkhhBBioluOEpya7lugdh4BlDDWAw+8&#10;xMFD1ag9+cyYoiUpQY0xoQmrJbDry/QpifTpcFECbIqwDlO4Kx6pzqeyRgnozCqwDRiM6rSO7Jc9&#10;/fpFV9DzBEhP7Yp4XyqvmXjbfroNC/zL4rS6AcNYvkn5NouZVKYFredyOmhrqcHa1UpOwRlodfqQ&#10;+xmtUFZzWwofHsgCBn8PQtE4PoGe1+GCL5VQf+xTWhur6WpvDNkBKxSP201XW8Pwn8AEcbzeSEt7&#10;4ByrSMJYja1GDp/oDWNlpLiZWRC18sa1/l2xrl6c4X+sodnGW3ta+NunbbR392lo4XZgbTiAvbka&#10;gKvmx/GfN5rISOntChQQxDq3nvSUjqDlRoObI9W979PqL82izXUmH9W4WfXFywDIzclBo4kjLT0D&#10;j9tD0dw5mI7Ad1al8q/3PvVv//5BKw/ccgpQ9v/OvgIuW1yNVuvkwvnVGHVTOXzCyOvvF7JkQQMZ&#10;KTVs+vca1hw8j589n8vHtbU4OhowZs9FlzUPgB1Vneyo6iQ/IY6rF2dwwTlpxGtVZKRqWTEziR1V&#10;0emOZbea8bjdqDXB8wS1OgO5M84id8ZZtDXW+jpmkZiSTXp2IbkzzvKvG2fbHdFx+14jzp/fFHYH&#10;qKGEG8JyOuw01BwOed726bYr15H+Aay+4rS6gPtaxxFU3sh/QXBGSvB1zGpx8usXXX0CzwMbKMDc&#10;McilcLTegxBKAArzlNdlWkESJ2oCu21lZhj4yRNTqGt202R24VH/ls9dMI/vf/+rgHKd9elqa6TT&#10;3IxKxYHVPzCVjFbRQoiInAlcGesiQvgDo/Nb9ieyw8DfgS/HupB+tMD3UQJZYvJpBf7acwNIRAlX&#10;LO/58wKUMSAicyHwc+RzM17IOB8dMs5Ffzt6bjOB4p7b4hHsrwolaPI0MhF0LGxAmczb9z27CeU9&#10;LR+F4+3p2XeoCcRPj8LxYu3pnlsxynMuRgm2DofvtTvdPhtyjhGjTcbY8MjrJkRsyGdPCCGEEEL4&#10;SRhLCCGEEBOaapGtzbvXUAK84Vum7d6BjW/yHz/awuv/eM+/7qEKZaLznx5K5olyLcdOOchKi+e8&#10;s+L6d8dY6N1rKFQtslVHu94nX57Fk+WNWC29QYfMjDTe3RI8F/KOb7RQ15zDmx8ooZ1pBUksOSeJ&#10;u0vC6+TRtztNX61ticOaWN43hAQQr0vA2jXwHE6d3oDNMnjwq9thpfbYJ2TlziIhNWPA9aIZytq9&#10;r5C7HmmnuaWmz1I9rz6eEVYoy6OdG3DfF8iIRGNtBQDaON0Qa4rT0YEDVSG7Yh2ptvD2PjM7qjqD&#10;tnE0HcLaeASv28W5+XHc9416Ljz7o4B19lcowafBglgXn1vPw8/nAjA9P41/X53L2TNT+dYTHpKT&#10;klj5hflo47UkJSuBntycHFqamrjmq1/E9HAFWz9J5PjzLdy0cQ5b/lLB23trqD6V19PRTDmOrxOW&#10;VutkwZyTJBim+DtnXXwupKd0cOHZH/G3X8KLO5az8RUjdXWf4mipwliwiLjEPABqLS6eeLOB/3mv&#10;iUtmJfGlz2XxlUuy2VHVGZXuWM7ubprrjpFdMHvQ9fp2zArFHX8mca6hA1lHqvO56rYWoO/1wcCv&#10;1ofXAWog4YawADpbG2hpPO7vhhWKx+3C0tGGMSFp0H31D2NpHJ+EV3A/Le2h52UOdI3r7+6SSjqt&#10;M9n9Sac/6HTJBTl8d1VzyPWLrkkKuEYbE7Q8+P3ZXLHsaISVD02lYrU+3uP/LO54soknX57FR5+6&#10;aDJ3M2OKjh/faOard5j7dM1q4fDhaurqzfzi59/CZu3w76/lVBUqFTavl4ujXqwQYrjGY1csgN/E&#10;uoBxahPjL4wFsBZ4AIj8t2qIiaYL+FvPDcCIEri4FCW0chEQuvWy6O9ulM5Me2NdiAgi4zx6ZJyL&#10;UKpQOvU8hBI2Wdxz8/0MyqRRX4cgM71dffb03N/B5O70M159HfiIwJDQUyjv6Wi8H08THMbyBY0m&#10;q/Ke280on4cVDPzZ8H0efJ+Rqj5/ns7kHCNGm4yx4ZHXTYjYkM+eEEIIIYSQMJYQQgghJj7VIttO&#10;717Dcfp0x4pznAgIYvk0m+3MLWxiU+mQu11F5N2xBtXcltITxArs8pGVHrorVGZqO8/8tJ3mthRa&#10;2xJ7gkJNYR9vQ4mOux4x+CdwTytI4nurUphbOLwJ5XHOPcA3/fe12vhB109Ky6W57hhtjSdIzZ42&#10;4Hoej5uGU0dIseWSlj0tZBca/7pRCGX95LeWPpPae4UVxFLPoNtwTsTH7Kux5ijWLjMej4fk9MIR&#10;7UtMTmWPPBfQFSvLGMe9z1VypK07aF1XVx3Wuv24bJ0kxqso/YqLtav+FrTe+wcKOdmgIznB4w9C&#10;AbS2J7P/aGJAQOuVN7VctXwm312p4UsXHmXRuhV4vV6+cNFl6OJVZGVl+/er0+lISk7m3LNhxowz&#10;OXbsM6795ZW8+KPX+PziM7hr00nKXkhk0+1aZhacwmJTAmF9A1l9g1pvfZzL5xZo/R3Url2xky+e&#10;X8Cmlxfw9Ft2OqreRZecjWFKEep4JQzU3u3hr4fa+euhdpYWGMlPiKOWJH93rF//+nluv/0bEb0H&#10;GdlzsNsa6epoghqGDGQNptt4IVr7TtSeY4Oup5yDAq8HzS02Nm7W88qjkR83khCWx+2mue6Y8nyH&#10;0NFyCgBjcuag6xmMgWEt5RoSuSULq7nvttn899Z2f5gqM8PAhpLww6z336rMkzlSnd/zOh8fcN3p&#10;UxI5VNEbNLZanPzwNw1csWxY5Q+ovKyoCMjPywz8XPcLhwPQ3BL8PeH1f7zHT364qrfOzlacSvey&#10;p4tLTW3RrFUIMWzZwLdiXUQI/wIOxrqIcervwBFg7lArjrE04HokRHc6sqL84hnfL5+JBxahdBS6&#10;GCW4MvSXvdOTBvgdSsjHFeNaxOBknA+fjHMxFN/kzvEQrvlirAuIQKxqrQIGbkEefeVA6HbiYyPW&#10;Y2IPsZ/4HOvXYKTG0zlmpCb6e9FfLD/b0TQRx9h4eO0n0us21q/XRPqs+wI+410065xI708oE+mz&#10;J4QQQgghokjCWEIIIYSYLLYCd/juaJzVGBIN2LoCQzfTpyQCwV1lQljFMMNYzW0pbPh1Kk1mZYL1&#10;OXMM5GerWDjHjdVSH/H+MlPbh9XJasnCat7donSCmjPdTGZqE5GEufpTec2o3R3+if39u570l5wx&#10;hdbGEzTXHcNh7yQpLQ9j0sD/n9xursdm7SBrymx0hoRB9z2SUJZvMn+kvKo0bClr8aqH183K6bDT&#10;UHOYbocVALuti5Ss1GHtS0xeBw5Usf2jA/6uWACmJnvQep7uTuwNB7GblRDhdy6Eu4o/JTczOGQy&#10;WBDrrY+VLli+IJbFZuDfV2eTn+FmyYJ6NpV/nkaLF21COld9/gzUGjVZWYEhnNycHDo7Olj1+WVs&#10;2nyUnUfdHDlxFtd+8VOyUmbzwaE43j84lWVFVSyYcxKrQ6mnfyArwZDBe/szeMuUyaIzdD0hLchI&#10;qeH+79Xw7RXz+f5ThZhONeKy/JP4zJkYcgLDke/UWP0/+7pj/a58e8RhLFRaLJ3Kebero4nuSgs5&#10;BWeg1YUOzw7Gq9ZhS1mLsW0jKu/A3QQH0jcYFI5IQlgADpuFplNH/eemgXS1NWLpaKLT3IxaoyE5&#10;Y8qg66vjejtaqd0dw3ruPmsuP8qay5Xra8XxtJ5OYZHvL5zQbVNr8OfNF6J+8uVZ1DZ6+aRC+W6R&#10;lRbPxtvbIq6jxyqA/Kyhm5xMK0gKunZlZKZis/R2xeq2+fezdbgFCSGi7t/pn7IdH34d6wLGMS9K&#10;4Gk8hp7uBJ4AwmsNKSarbuC9nttGlCDGApTQynKUzkKpsSltXFoE3ITy2RETh4zzyMg4F0IIIYQQ&#10;QgghhBBCCCFiRMJYQgghhJgs2vreUbtO8t9PlvJfT/yFEzX1TCvI4sK5rSE7TgzgUu9eQ6pqka1t&#10;yDX7aO0w8P2HHJyoafAvO1RhZuWluaxdXc3KSwvZtqs3kDWtICmi7h7DoUxajw61q80/wd+QlDr4&#10;upo4psxcSOupI3Sam+k0N6ON16FPSCIhOQtjUjpqTeDX0W6HlbrjB0nNKCA1a/CJ/hAYytLaTGF1&#10;n1lfkh/QoSwzw8D312QAA3cM86rSsKZuwK3NDvm4rbMNa5cZlbr3+eh0RtQaDR63G0uXOaDjjN2q&#10;TKpPyZg55HMUp5eyR54DwFiwaMB1bA2fYG8+htftYlaGim8tbSA7xcLb+/QYdHPITHWSmugiwdBN&#10;xclkWto15GY4ufDsk0FBLKdbxcVFzaSndOB0anlnXwHZqR4WzO4iPaWDR3eoAS9LF19KfraO5OQU&#10;NP0+t0nJyWjjtSy/IIc/vXEOtVV7ufE3M9hV9ilfuOAouviZ1Ldo2V8xlQVzTnLh/GpACWT5QloA&#10;ORktXHyuk7c+zmXv4SSczgKMBidtnfE0t+vo6Ormxi9UcOhkOs+/n0prQwVO80l0efPRpUynP3V8&#10;EvrMQhqaqyPujpUxZSEtDZ9it3aiNybR7bBysvJjEpOzSEhM83+2HX0CTF6PC2NiWshzo1ubjTV1&#10;w5CBrPUl+fz+r63+7n3GBC1ri7OBwa9dHvUMnPrlOA1FYYewANqaTtHaFLpLlMftwtrZiqWjCUuH&#10;GY/b3VNTEulT5gSdv/vrG6pVu9rCrmkwww0nR+L7azICunABrLw0F6jms2PugGv4IeDaDUn8zy89&#10;ER9HrebrGpXX3wVuMDuebOLJl2fx/pEMTtQ0Mq0gl3+/9at0O3pfC7fb33WzOuJihBCjwQDcGusi&#10;QqgG/hrrIsa5zcAvGX9dWGYA/4bSwUAIHzdg6rltQgmtnAusAL4ALEU5H53O7gX+QJi/lUeMSzLO&#10;h3YvMs6FEEIIIYQQQgghhBBCiDEnYSwhhBBCTBbVfe+o3U3MnZvHY5tu9i9Lbrw+0n0uJ/wOE4UA&#10;n1QYOFHTHPRgl80LwKbSam4tzqeyxsD585uG7Fa1riwwvDVvThrXfjmBNZcPHBwaS3FaHS6nY8DH&#10;9cYkpsxejN3aSWfrKRyWdn8wC0Cr1aFPTEKnT0KfmIbemITH46a16Th2WwfZ+XNQazRD1uHRJONI&#10;vARH4iVo7RXEdR8csFvW2tWVrF6RwocHCphVYOvplDJwOGKoIFZL3THazZF1POtsVTr+5J/5xYi2&#10;m2im51rJTOl9/7LTB++801//9RMMk7sRgK8rljYhnbjEvKDHXV11WGv24uq2k5OSyF3fK6ak5Kuc&#10;qniDtobPaG+soKPlM042nOJkgw6VKgGvF6bmOHoCUIq+QaxFZ3T6wyDvH5xKh0XNGdOszCw4xZU/&#10;vhK3x40hZw7LzlHqyc/PD1l7Xt4UThw/ztJzzuH/Gqr5rKmVLds+z3Ur/8WFZ5/kjT2FHD5hJMEw&#10;hZkFpwIDWQcK/fWlp3Rw8bnw1se57K8K7JCXkX0GyZlnULR8DrfefTZl//UmL+54F8vxj+hOqCJh&#10;6nmo45MCtjHmzMdhrom4O1Zq9pkAWNob0Rt799nV0RQQrOyv3VxPSlouGXkzgh4LJ5C1dnUla1fD&#10;keq+14mBg1hO/dW44s/GqZ8T7lMDwON2U3/iM+y23s5KdmsnlvZGuu1ddNtsOPuc2/V6A7rUFFKz&#10;pofVHSxeZwy4r/aMboBqMC/8bTYv/t0S0GHsmpVTuP/WqpDr+7pw+d4D5TpRDUBDqyto/RM1nezc&#10;M5UwLlUBPB7mZWcE728ga1dX8o3sHwceu6LO/7PLqXT0Ki41VUdWiRBilHwHyBxyrbH3OBB5gvT0&#10;0gU8C6yLcR2h3IWEscTg3MBHPbeNKN35LgWuBFYCs2JXWsxkoXx27o1xHSJ6ZJwHk3EuhBBCCCGE&#10;EEIIIYQQQsSAhLGEEEIIMVlU972jce8La6Pd+wr59YsurHY3Rr2G2VPjuegcNVcsO9ref59DKARI&#10;SfCGfDAvs3eW9tzCWuYWDr3Dnzwxk227TgUsO1RhJvVrCQNsMfr6T6iP1xkHDWP56I1J6I1nAOB0&#10;2Dn+2fvodMZWp9Pa0Gl2zOukGTiGVqsjLWcayRlTsHaZOVGxh6zcWSSkZoRdo1M/B6d+DvbEK4i3&#10;fUKc/Z2g8ZCZ2s4Vy4YOB7g1C7Glfjeg04zTYePQh39Dr0/GmJZJtyOygJHH7aKzrRmDMZXMQbof&#10;TQYzC04NvdIgcjJawuoaM1n4umIZcs4MWO7p7sR2yoSjoxGDTsu3r7yU9XdeR052GgBT5lzGlDmX&#10;+ddvPWXivVd+gKWrOSiI5XRqA4JYvvdo72fTqW/RMjXHwYI5Jzly4iz21HqIi9cza/p8li1Ox5iQ&#10;gE4XupNfWloqNTUnWXVZLn/75EycVe/yi1f0XLcStFonSxfWsOP9qew/mkhqUjLpKR0BgSwIDGSt&#10;XGrjjT2FdFjUZE89n0uv/V3QMR96cBHf/uZXKXvkObZ/dIC2z17HkDMHQ+YZoOmpU6NDnzmDhoaK&#10;iLpjTT/nava/9SjtLfVk5EU2l6/dXI/N2kFH00lQqZlTdBlanfKL2n2BLH3H84Nepwa7Trg1C3Hp&#10;l9JtOAevOvLOipa2FprqK/F4lHBjS10lXeamgPCVWs2huLj4aS5Xd8L0My8MK4DVV5w2sC6Ve+DA&#10;62hLTSQgiAXw0rZTJBlncXfJwEG3UO/B7Knx7NkfvG5Kgpcue2R1qVR01bdoE7e9PZvdn3g4erLb&#10;/13kvpu9PUHhXh51cMCv7/XX1d2NRk1D0EpCiFhQA+tjXUQIVpSQkRjar4E7AFWsC+nnQmAZ8Has&#10;CxEThh34e8/tdmA2SmDlayjdhNSxK21M3QE8jBK2FJOPjHOFjHMhhBBCCCGEEEIIIYQQYoydLv8J&#10;IYQQQojJzzTUCl5VWsD9I9X53PJAC3v2N3Oowsye/c28tO0Ubcq0hc2qRbYh99nfuWeaeWxDAYsX&#10;ZDKtIImVl+by2IaCATtwDOaTClvE24w2rypwQn68LvJgmG9Sv1qjcX7tLtNZxaUmFXAZ8Jjb5bA1&#10;1lRw/NP3sHa24vG4aTh1hMaao3jckXVF8qp1OBLOx5KxDkvaQzj1VweNgf7cmoW44pbQrb8We9J6&#10;rGm3BASxjh3YzVt/+S31Jw9TXfEhHebI572bG4/jcbs444LvRbytmLxCdsVyO7A1fELbZ6/j6Gjk&#10;4rNn89pzG3nowXX+IFZ/zTV7efNPa7F0NbNgliUoiPXGnsKgIFZVzRSqavUkJ3hYdIYSAPnWr6bj&#10;9XrR5c3n4jOVxh45OTkD1q/RxJGWnkF6chznzZiBPi2fDoeHmx65EoAEg43PLWjB6VYpYTCnFoBF&#10;Z9SSnODxd8jy0WqdXLa4muQED40nP2T3/4ae0z5//ky2PHs/T//8DmbnZmBrqMD82d9wtPZ2DzRk&#10;noFKE8fvyrcP8g4Em3rGFXjcLlrqBg7sDKTD3EDNsQPUVH3CW395gpOH9/ofc2uzsabdgj1pPd36&#10;a3HFLcGtWTjo/ryqNJz6q7GkPYQlYx2OhPMjDmJ53G4aa47ScOoIHo+brrZGjn/6HubGGlyubhvw&#10;GHBZcalJ9bW7TGdp43VdQMRBLBjetWGsvbMvsiAtwP23VvHYhgJWXprLtIIkFi/I5LENBZx7ZuRh&#10;M6+XbwM0tqp4adupgO8iX7+ngyPVgV3oPOrcQffnsFtwe/gs4kKEEKPhSmBurIsIYQuDtYMVfR0D&#10;/hrrIgZwV6wLEBPaUZTvfJcAecAtwOtA+O06J6ZUlOcqTg8yzoUQQgghhBBCCCGEEEIIMSakM5YQ&#10;QgghJgXVIlubd69h0HU86mlo+nTn+MM2HVaLM2i9k/VegLbh1nLFsqNcscx3r2m4u+GKpcagbh7z&#10;5qRx/vzw9rn97dkAnD+/iczUobtAhcOrCpz8bzAm0TbMxkUej9ufNisuNe0EdpaXFd0LrHO7nRtO&#10;Ve3XJSSnkjPtbLo6muh2WMgpOGNYwQC3NhubdhWwijjHicA64lIDAlehnDy8l6pP38Fht6BWYQXK&#10;gevMDVXkzRg8RNGX02GnvaUegzGVOed/O+LnISav/l2xHO3HcdQdwNVtJyclkfvv+h6rVi0fdB/N&#10;NXt5++VbcTrtAWEr6A1idVjUAY+1tiez93ASWo2XpQtr0GqdlD3/ZY63e9EmpKNLmc7lS7PRxmtJ&#10;Sxs8zJibk0NLUxNfODcdU/25ODoa+Mt+Fz84cRZzp31KTkYLi87QsfdwEm/sKeRLn6vwh67e2BPc&#10;Icv32PsHp1JT+S/+teUalhX/lnhjetCxV61azqpVy/nFL3/H77b+A0vNPrrNJzFOWYDGkDms7ljz&#10;LrqRk4e3095ST3J6fkTnHnODP4C7xeN2Fh/a+7qx6tN3mHnWUqaesQivWke3YQEYFgRtq3Z3oHa1&#10;BSxz6aaFfexQHDYLTaeO0u2w4nG7aDhxEEtHG2q12gFs9Hq9m4pLTW1D7SdcBmNSwH1PXF60dk1z&#10;WwofHsgClOvtUM6f38S8OWlB19MrlhqHdfzAa7yioSX87o19tAF02YKbrlgtTv6wTcf9tw68sa0r&#10;8LreE1g2DacQIUTU/SDWBQzgN7EuYIJ5DPhqrIsI4WqUsN+RWBciJrxG4MmeWxbwLeB6IPgL6uRw&#10;G/ArwBPrQsSYknEuhBBCCCGEEEIIIYQQQohRI2EsIYQQQkwm+wB/Mqa5qZM71j/B4cPVAEwrSCLB&#10;kMcrj9YBkGQMngANsGB26OVjbe3qSj5/Xj5/2KYjyaji4nPdLFlYPeR2u/cVctcj7TS31PRZqufd&#10;P+qiFsry0fWbcB8JjUYblCrrCQPcW15WtFmjUb9o6Wi78OThj8gpPBuA2mOfkDf9bHSG4XddiSTU&#10;0NZYyxHTP2hrqfeFsMo8XjYVl5ra/vxw0WxLR9vSmiN7UKnVqDVq4vWJ6AxJ6AzJQcENj9tFffUB&#10;PG4Xi770s2HXLyafvl2xVBotnZVv4LS0YtBp+faVl/LQg+uG3MfxT17h43/+Eqere9Ag1sx8u/8x&#10;p1PLWx8r3XYuPreeBIOSj3z8X2rAi3HKAlbMTEIXryIrK3vIGnQ6HcaEBBafDfnvJODInoul7lPu&#10;fHoGr/3iUwBmFpyiqa3Q3wnrwvnVQYGsrNQp/hq1WifLiqp4/0AhJxsO88bz13HZN7aEDGQB/PhH&#10;N3Ljjau5e8MjbP/oAO0Vu9BnFqLPnIu9+Ri/K98edhgr3pjOgovv5IO//4z66gNMPeO8oHWcDjsO&#10;WwcOWyfd9i48bg8uZzfObjtqFe987QemkvKyonXAOme39e5De1831B3/hPkXfhVjSujn4NEkDxkQ&#10;jYTDZqHu+EE8Hjd2aycN1QdxOh2o1WzzeDz/Xlxqqg61nUYT1z3cYxqSUgPu9w/yDkdzWwoXfcsB&#10;OADl+vargizuvyVh0GtjZmo7rzzazu59hbz1sYZOq5dvr3QwtzDyjmdhWA7sjGSD7LTQ8yT7fke5&#10;+s48LLYqTtQov+i+qOhM7v/pNf7H7dZO349tkRxbCDEqzkPpxDHeHAJyem5jTqUaH3+/ipAHZRL/&#10;0F+CxpYKWAcMEtkVImJNwKM9t0VACUpgJTGGNUXbNODLQGTtcsVkIuNcCCGEEEIIIYQQQgghhBBR&#10;JWEsIYQQQkwmbX3v9A1iAZyo6WTenN7OLneXVJKcOIuXd3QAMH9WArcWO5lbOHSnjUj85+ZZdFq9&#10;AJw1U01hniusUBXA3MLaQTtjhLJxs4PmFlvQ8sGCWL4uWjB4Jy1PXGrAfbVGQ5xWh8vpCLs+p8MO&#10;gDY+vnWgdXrCAZ8rLyta53Q6Hj1VtY/MvJkkZ0yh7vhB8mecM6wOWZE4dmA3xw69i8vlBHjM4+Xe&#10;vp1jPF6uAja5uzvno9ZkOp2e6ZYO/8OoNXHo9Ebi9UbUmjhsnW047BZmnPVVpsy5bFRrFxOLryuW&#10;1+OkvWIXAFecN5//3LienOzBu1EBVHz4B0w7f4VW4+Xz59WTntLhf6xvEGtqjoNFZx4PWO50q1h0&#10;Rqd/m5seuRK7y40+sxCNIZMVF2ai1qjJysoM67nk5ORwrKqKL85PY7NlHo62k3xU08mOD5ew4vzd&#10;AFw4vxqrfTYnG3SkJhZwRmFNQCBr7+EkYEpAoEzpllXIyYaTvPE/32LJv/2G5IxZoWvITmPLs/fz&#10;5pt7uf/hZ9lXXY3DXINGE0dDe1dE3bGmn3M1p47uoqbyX5yqNKEzJuFxu+i2W3HYlS5TfWm16uN4&#10;3M2gOuDxsg4CQqabgE1tLfXXvff6c8yYdxEz5i8Jq47h6hvE6mg5RWNNhe+hO792l2nTYNvG640n&#10;6DRPjfSY8brgjlNe9cDn676drmDgblfKdSlwPydqOtm4OY5XHh26riULq1kSfiNDv937Cqmui+PT&#10;KiU0lWRUcXdJ9IJc82Y42PLLXF56HQ5UWgBYvSKZtat7j9HUag+4rptMn/GDH27h/h8qeQ+PO7jL&#10;pxAiZu6KdQEDmAe8EesiRNRcD/wUaI51IWJS2ttz+wlwE3A7UBDTiqLnu0hIRShknAshhBBCCCGE&#10;EEIIIYQQYsQkjCWEEEKISatvEMvnUIU54P7a1ZWsXe27F9CoqS0aNaxYm8WJmtqAZSsvzR3WhPBw&#10;9X+Og2luS+HaDfGcqKkJWL6+ZFbARHAAryotZLeWuLgIw1jdVgA0cfHBibF+iktNm8rLinbi9exu&#10;rKnQAyRnTMHcVEN2weyhNh8Wp8PGx7teoq2lHpUKC3BVcalpZ4ja2lB+k7JfeVlREaDcPK7zrF0d&#10;i22WDn96YMZZX+W8K38+KnWLienNN/ey/aMDALhsnczOzeDuW7/FqlXLw9q+bxDr4nMDg1gAew/n&#10;+4NYSqApcHnfTllHTpzFX/Z7UGniMObMpyhLz7RcPcnJKWg04f3VMS0tjZp4LZeel8Hm95sw5i2g&#10;o+pdbnkmjYrze9dbtvA4f9s9g/2VCRj1OUzNbfAHsra9M2PAQFZqYgH7K0/xrz98k2WrnyCzYNGA&#10;tVxyySL+cckifv3r53nkD1ux9gRBI+mOBbDk3x7ho9d+yrFP/4K1SwmqqlRYVGACPkL501RcajIN&#10;th/fOaO8rGiz2+18tWL/rgRz43EWLL0arc4Qdj2RMDedDAhiqdQqm9fjvWioWgHcru4uAGtnK8ak&#10;0F28QlGrg8eKWxu6qciTL8/ikc21+DpdgdLt6sWN3WF3cozkmjcc//2Klzc/CLxGfny4gBcerBlg&#10;i/AUl5p2lpcVAaGCYoGNI0MFrJXvOEHNd0wjKkoIMVLTgeJYFyFOC3rgFuD+WBciJrV2oAzYBFwD&#10;/Ag4M5YFRcFVKF2QumJdiBg3ZJwLIYQQQgghhBBCCCGEEGLYJIwlhBBCiEnJrVnI1GntnDxRH7D8&#10;mpVTgKpwdmEaaQ0v/G12UMgJIClBPdJdD+qG1fk883JvACwzw8B3vpIOBHfy2PDrVE7UNAQtXzjH&#10;HbTMpV0clfq6bcp8EGNi+q5w1i8uNZnKy4qWaNSqvzfWVPhn9Ge6Z6DWaKJSU1++IBbwitdLSd9u&#10;WOHUSp+xE683LAfe+O53vs2TTz8d3ULFpPDLXz0LgFGnZf23V0UUEtr9v+upqfwXABmpLmobU6ht&#10;TPE/fqpZT6c1OIi1v2IqJxt0qFRwxvRG//IbfzMDr9dNQt7ZoNFx0TxlX7m5uRE9p6ysbJzdtayY&#10;mcSOKtAlZ9PR0cg9T63koZu3AaDVOsnN6OZEg469n6WQYLCRntKBVuvk4nPreevjXPYeTqK+ZQZJ&#10;xsDuU8kJHjosdt5++dYhA1kAt9/+Da659goeeXQLz722i4b2Ln7xy9/x4x/dGPZzOu/Kn3PelT8n&#10;Xm8A2NVtty2P6EXpoyeEU6BW8z/NDdUrP971Ehd8qWS4uxuQx+3G2mX2B7Hi4tRVLpfnCz2dB4eU&#10;mJZ3tN3c9GVXtz2i48ZpdSGXO+NXoO3eEbBseq4qaL0TNZ384ne5bCoNDmPdsDqf57c3YrX0doJa&#10;X5JPqOtbtCQagmvcs7+Z7W/PHrCLVyTaLdoh17nkghze/CDwWj11Wm6ozpRtIy5ICDEStwPR/3Iq&#10;RGjfRwkQRHahFiJyTuCPwIvAt4FfAnkxrWj49ChBlRdjXYgYd2ScCyGEEEIIIYQQQgghhBAiYhLG&#10;EkIIIcSk5FUZ+b+X1/Hcczuoq2uhIMvNlxZ+ytzC3iDWC3+bzYt/t9DUaicrXY9Rr+E7V+p9k6ur&#10;R1pDe5c35PIkY/DEboDd+wrZuNnh7/IxrSCJrDRd2N03fBPD7y6p5LurUnh5RyYL57hZsrAaCN05&#10;pMncHXJ5W2fw10Sn4eKQ6+r0Ruy2jpCPheLsVjp8JKfn1w+xql9PIOuMuDj1nsaaipkAlvZmktJz&#10;wj7uYDpbG3A6u+m2dfqCWFuKS00lUdm5EAPYunUnHx+rZfXyC/jZj9eSk50W9rZ9g1gA9S1a6luC&#10;Qx1pSe6AINbJ+hwOnzBiMKZis7bR2p5MgsHGlm2f57MmN9qEdHTps0mJV7NscTrGhASMRmNEzysr&#10;K5P6+jq+vCSLHVWdGKYU0W35F394381DN/eu53Cq8XrB6Vbx0aEcLltsQ6t1kp7SwcXnwq69eZxq&#10;jgfiQx7H6bTz9su3ccGVv2TKnMsGrSknO42HHlzHt7/5Ve760SM898oObrxxdUSveTT1hDyvLC8r&#10;2tzWUn9dU20lmrh4tNr4qJ3XLO3N/iCWRqM+6nJ5zo8kXKrVGk5C7zk7XAOGsQwXB4WxBnLsVOhu&#10;i3eXVHJ3iXK93FehYfWKZjJTlSBWJOGoq+/Mw2JzcaKmE4B5c9Iou0PN3MLaoHW7bKGv5QMwRbKy&#10;Ws2h9i7NvO1vz+b3r9mx2t3+7yTXfjmBNZcrz+eZnx7nSHU+f35nNu02A3l5GVx//Qrqqg9G1JlS&#10;CDGqUoDwU75CjFwWSmDgd7EuRJw2XMBzwMvAj4G7mJgB1K8gIRUxMBnnQgghhBBCCCGEEEIIIYQI&#10;m4SxhBBCCDEpuePPBOD661cAYOjYitbeO8n6hb/N5meP94acmluUyebfubIAYJdqka06wkMGrb92&#10;dSW1jTP5664mrBYn0wqS+NLnkrm7JHQHj7seaffXAUp3kATD0F/Xnnx5Fk+WN2K11HAHegBWXprG&#10;ptKhO4VsKNFx1yMG/3EzMwx84cK0oAnt3fprcemmhdyHSh3ZV8puuxWAsz+/MaKJIcWlprbysqKv&#10;qVS801xXZUxJnzLi0ILH7ab+xGf+MFlXm79L0M4R7ViIMBw4WMHLj/+ESy4ZvLNTKEv+7ZFBHz9V&#10;8QbvbL2T+bN6g5it7cns/SwFrVbPWRfdyp4dD9DWGc/UXPjFK3rAgyFHOXdeflYqAJmZmRHXptHE&#10;kZycQr7bQ1GWHlMT6DNnYGuo4MofX8lrv3gNgJa2ODKyzyB31nIO7n6Kt/dN57LzlHNPekoHqUnZ&#10;tLRrKC41RVzDQObPn8nfX3mczZv/wvZtb1FS8tWo7XuYdgLXNdR8hjEpHQBLl5ns/Dkj7vzXXFdF&#10;Y00FKhUWtzuyIBbA+V996qHqsqKNdkv4YdvBuHTTgrpjXbHsKO+unMk/3zcHXIc2lIQOdPksWVjN&#10;koWwrqyQbbt8YaQafpiQxNribNauHvr65wtiARyqMHPrxiR2PBm83sbb23h2az6vv9fBiZrOAa+T&#10;PdqGPHAfHg+v2xzqeTqthz37m/3Lm1ts/KzCTGpib8BsbmEtPzjzPGzJq/zrxeuM2KzReX+EECN2&#10;I5AU6yLEaecu4BkgouSwECPUCdwDlAObgbNjWk3kvgiokM+NGNxEH+crkHEuhBBCCCGEEEIIIYQQ&#10;Qow6CWMJIYQQYlLyxOUF3I9zvBlw/y+77INtfu8wDlkN0NZpICejd+H9t1Zx/62+e3agKeTG29+e&#10;TXNLeB2w+tq9r5BHNgd38khKUIe1/ZKF1by7RdlPRoqzpytIYBctj3oGjsTlEdc2EIfdgjExxTmc&#10;bXs6ZF3pdbvfqKv+hBlnLxl2HR63m1PVB+h2WHtrs/kn55uGvWMhwvTjH41dAw2nU8vu/Tk43SqW&#10;fuVBpsy5jE92/ormdjc3PXIlHQ43+rR84hKVc+cl52WgjdcOK4wFkJ+fT5vZzEXzUjA12THknIPT&#10;fJI9tQ52fLiEJfNNON0qkjPP4Kxlt9DeWEFN5b94/0BhQCcvbdzgoZzhGgchLB8TgK3L7A9jWbvM&#10;nKo+wJTC+cMOZCnnt30AeL0sizSI5ZOQlOLuttuj9pvg7cmr0bRWovYc8y/zXSd37ysEGLSbY3/9&#10;r3VWi5NHNtfy+fPyQ3a58rHYXEHL+oaz+spMbefuknbuLvE/i6D62joNYdUbwiaVihu6XaoEvSEO&#10;e7+6/vwvJ1cs672v6f4EWOW/H68L6lq3HAkTCxELccAdsS5CnJbOAK4EXo11IeK09BFwPvAb4Hsx&#10;riUSWSjBmgOxLkRMCBN1nGcj41wIIYQQQgghhBBCCCGEGHUSxhJCCCHEpOSK7+3ipHE2ovIGTpye&#10;PTWePfsDtzEmaElNdv5Ztci2cxiHNAFYhjln/fz5TUwrSAqaDH7OnMEneG97J7zQ1VCUye+h2VLW&#10;4lUPHIhwOR0DPtaf02HH43aj0yeejKS+vopLTTv//KuibV0d5pVVn+4OejxOq0NvSCYlIw+dIWHA&#10;/dSf+CwgiAXg6wBTXGoyDbe+kXC6VDS0ZAy9YpjMPQEBq0Mzov06XSpUKm/IfXQ7VQDsr5g6rH03&#10;tSljq7ouicbWoGBBWKwOjf/PkTxP334mk26n8le+N/YUYnOoOXvJzUyZcxkAyRmz+OxINa8e8KDS&#10;xGGcci4AK2YmkZYUR1r68F9LnU6HMSGBZYvhlT0t1FpcGAsW0VH1LnduTmXbT5IBSMmeA8Diy39M&#10;x/MVnGw4SVbqFGYWnFJqTMsddg0TQU/AlG57V8DyboeVxtoKcqedOeC2ts42Otubsds6Qp6HLR1t&#10;AK+M5HwWp9U1WzrbczxuF2rNyP/5wKvWYUtZS4L5nqDHBrsODeToye6QyytrDMwtHHi7JecEX2+n&#10;FSShBK0i19alvDbFpaadkWxXXGqqLi8rehhUP7vo3Cz+9W5dwONzpwW+5mrPMdTuDjwa5fOjT0gZ&#10;Vr1CiKi7BiiIdRHitPUDJIwlYscG3AB8DPwaiM4/UIy+S5CQigifjHMhhBBCCCGEEEIIIYQQQoQk&#10;YSwhhBBCTCZFAG7NwoDwUFz38aAV77+1iovOmc3vX7OTYNBw3llxrP5Cc0dm2vEbhnPg4lJT28sP&#10;F1nau7Qh0z8v/G02n1Z5AEgyqlgwW8UVy476H89MbWfHk/Dky7P47JibM2doWL2imczUKnbvK6St&#10;U/nalprkCpiw/u2VDv75voHmFlvvvjIMrFzqGc7TCGJPWo9bmz3oOpGEsRw2JeykiYt7fSR1eTx8&#10;CKx0OuxodfqgerqcTXR1NJE/45yQgazWhpPYe2rpv61axTsjqW24tPpkOixq3jINrxPRQFQqONmg&#10;42TDyDoMadQMWtvhE8MLUvmMtD7fPka6n5yC1BHXMZ60dcZzqrmQDouaglmf56xlt/gfy5iykP95&#10;zobb4yUhby5olNdu2cI0APJycwbdt9VqxWgc+H3PycnhWFUVy+Yk85KplbjEPLQJ6TRaWnnilQUs&#10;nn2SnJkXARBvTOeyb2xh29Mr2XsYEgzRCyWOd2o1h7pttnn9l1u7zLQ1nSI1a0rQNg6bhbqThwbc&#10;p7Wz1fejaSS1xWn1u4FV1s5WElMHvxb42K3B59a+3Nps7Enr0Xc+MpLSALj92jjuOhV4DZxWkMT5&#10;8wO7UG5/e7b/51kFNu6/tYpvr8znXx/p/dfctasrg/a//e3Z7D/qpdPqBeCic9QB124fqz0OjZqG&#10;4TyH4lLTvS8/XHTDigvj8xefWcD7B5TGkV/7vDbksbT2wzgSzld+1umVALIxeTiHFkJEz/pYFyBO&#10;a5cC56F0bxEiVv4LqAHKAW2MawnHebEuQExIMs6FEEIIIYQQQgghhBBCCBFAwlhCCCGEmBS8ew2p&#10;QAqAWxs4pz3OrmRrmttSeHlHJh1dsGC2itQkFy88WNN31UdVi2xtw61BBaaOLvXS/svXlRWybVfA&#10;ccjMMHDFsuB99J8M/p+bZ/HMy7UByxYvKPDXPbewlne3KGGvk/VeVi23M7ewFgjsBDYc3fpr6TYs&#10;GHI9lyv8MJatS6mruf74Q8MurA9ntzUgjOV02HHYOvyhgbrjB5k2ZzFqTW/HI4fNQltLTfC+HHac&#10;3Q6I0UTGs5bdEhCUiZaOlkq6Wk8Me3uXw0KX+QSJadOI0wUH23yPD0WfmIk+MSvkY231h9DEG0lK&#10;nz7sOgF/xyfR60SDHptDTXLaVJb8W2D45UB1AhUtEBevR5elnDfnpsYztzCB1LQ0NAN0Qmpubqau&#10;7hTObifGhATyp0whKTk4DJKWlkZNvJYvL83mJZMSDkqYeh5tn73OHz6M53Nn6kjOmOVfP96YzrLV&#10;T/B2+S28tz+DuDgvxvhovRLjl8fDBx6PY16ocGlr03EMiSkBoVKnw07d8YP++11tjegMyUHbRkNL&#10;w4n7gFUOW2fYYSyPxzXkOt2GBWicV6O1vzKi+pYsrObdLbB7XyFvfaxhaq6KNZcHBpjW/LCAPfsD&#10;z/nrS2axdnXloN2zAO7/XUtA0OulbbB/9SzuLgm8Vre0awA+G+7z8Hr5FvDGOXNd3PhvSoB8975C&#10;fxgsOZGegHY7cfZ3/GEsgITEtL6h6OXDrUEIMWyXAYtiXYQ47d0FrIl1EeK09wpKp8CXGf+dg4pi&#10;XYCYsGScCyGEEEIIIYQQQgghhBDCT8JYQgghhJgslvt+cBrO9S9UuzvQuPexe18hdz3STnNLYLBp&#10;yy8LfZ2m2oFNIynA4+Ujj1u11GIzkGDonby9bVd90LpGw9Bfw3bvKwwKYgEkGDRBy/pPPh8pp/5q&#10;7MlfDmvdSDpj2S0dqDUa79fW76keZmkhWTtb6TTX0WluBiAXSEzNxuNxc6r6AFMK56PWaJRuMn1C&#10;DH11tPpf653RrC3WkjNmBQRexiMJUY0em0ONwZjCZd/YEvTYT55+CwBjQe8c8hXnKF2xcnNzg9bv&#10;G8JydHs5UNHB4rOhoqJiwFBWVlY2zu5aVsxMYkdVJ+r4JAw5c7A1VPDkjpmsujPwGJkFizh72W2Y&#10;dv4Kp1uFUXUapLFgK3BdR2stGXnBn9W64wfJm342OkMCHrebhprDeDxuQAli1R9XOmQlpWWSkjkN&#10;vTEpaoUVl5pMf35ksddu6VCFu023wxrWerbkVeCxoO3eMdzy/JYsrGbJwtCPhbpmPrK5ls+fl98T&#10;Xo7MMy/XcndJ732LzeD7cWfEO+tRXGra+eeHi9452aBbOn+WgTf35HPHxsAA2e//amDzffnMLdyH&#10;2t2BR6N81hJTs2k312NISMZu7Tg/1P6FEKPqrlgXIARQDGwAgltCCzG2/g/4ATDyFqijawHK/40N&#10;/VsEhAgm41wIIYQQQgghhBBCCCGEEMD4/81tQgghhBDhWgXgUc/Are3t3qG1Hwbg1y+6Arpb+GSk&#10;OH0/bhpJV6weJoDW9uAOMcPR1hk6sGWxuaOy/4E441dgT7wirHVtnW1h79fjduGwW9EbkiKf/T7I&#10;PmuPfsypqv10mptRqTgJ4LB1+tfpdlipqdpHS90x6o4f9IcYnA47LXWV1B3bx8kjezA31qBWc6i4&#10;1LQ1WvUJEWvaOB2fu/pR4o3pAct/8cvf0WXvRpecTVxiHgAp8WqWLU7HmJCA0Wj0r9vc3Mz+/Z9w&#10;4vhxurq6eeWNBtb97gi/ev0UpU9X8PaeVqwWCxUVFXz22Wd0dnT4t83KykStUbPiwkz/MkPmGcTF&#10;6/m4xsGBg1VBNc85/9vMOOuryh2VNpovx7hUXGraqlJRa26s4eThj6g7to+2xhM4HXYAPB43dccP&#10;0lJ3jJqqfQFhJ9+5TqXiQKe5mZqKvdQe/RiPO3rz7YwJyQ02S8fQK/bhsFnCWs+evBpX3JLhlBW2&#10;JnN3yOWVNYaQyyPV55pvGsl+PF5+DHCgMofUpOD3r7nFxn/+Xvle4PtuA6AzJBCn1ZGQnIHXi7G8&#10;rKhkJHUIISJyJnBlrIsQAtAAd8S6CCF6PAr8OdZFDCEOmBbrIsSEJuNcCCGEEEIIIYQQQgghhBAS&#10;xhJCCCHExOfdaygCrgNw6pcHPKa1bQfAag8dYGpp90/03xSFUkwAbZ2BnVzuu62AaQVKp5JpBUms&#10;vDSXFzeGnhze1xXLjnLJBTkByxYvyOT2a0evuakj4VZsqd/Eq9aFt749vA4ooHSvAojX6f82rOJC&#10;aKw5Qk9I4BVghtfL7QA6Q2BnGJfTQbu5Ho/HjdNhp+7YPo5/9j7mxhosHW24uzuPAFs8Hi6KVm1C&#10;jAdnL7uNzD6dr3z+6+W/odLEYZhS5F92ySzlc5OZqQSnBgphvWRqpd1mw9VVR63FxRNvNgwYytJo&#10;4khOTmFarp6iLL1yII0OXfYZeL1ervv3+0LWfd6VPydn2oXRfTHGMa+XZcAWZ7elztLRRnPdMY5/&#10;9j4NJw7idNjxeNy0m+uDOhFq4w2+7X8CzABesVk6aKw5ErXatPH610HpwhUuW1d7WOt51Tqs6TfR&#10;rb92eMWFYUOJjsULMgOWrbw0lyuWDd1RcvN9RlZemhtwDX9sQ0HAOk1tet+PppHUWVxq2qlWc6i+&#10;OR6PN/Q6vmBZnP2dgOUJiWkkpGSj1mhQq1UPlZcVpY6kFiFE2KQrlhhPbgRSY12EED1uBppiXcQQ&#10;Zsa6ADHhyTgXQgghhBBCCCGEEEIIIU5zozeTVwghhBBiDHj3GlKBzQC79xWy/tFttDS/4H983pw0&#10;XnlUmYz9k98mcaJG6SIyrSCJ761KYcnCowBbotAVi+JSk+nlh4ssze26hL7L11x+lDWX++7ZiWSu&#10;xjM/Pc6R6nwqaww9E8drwt52+9uz+f1rdqx2N+fMMZBkVPHdVc1kpoaeJN+tvxZHwvlh7x/Abgu/&#10;W4qlQ3nebS31v4zoIIPwuN0A1xeXmjYDlJcVrQPQGUJ3J7NbOzlVtQ+P241axTseLw9LJywxGU2Z&#10;cxlzz13DnPO/HfTYl6++DbfbgyFnFur43uDily/KRq1Ro9Fo2L//E5zdThzdXv72TiN/+7SN9m4P&#10;AI6mQ1gbj+B1u4gzJGHMW0AteTzxZgOv7Gnh6sUZLFsMFRUVGBMSyMzMpM1s5qJ5KZialG5PuvTZ&#10;dJtPcrK1lV/88nf8+Ec3BtX5ua88yCdvbBqdF2icKS41VQMlvvvlZUWr1Cp+0GluXmrpMDNl5kL0&#10;xqSg7eJ7g6fLe85lq8rLiko8bvdz0arN5ep+BviOrctMYmr2kOsDAd27wmFP/jIqbGjtr4R8vLkt&#10;hWe3ZtJp9fJJhQ2jXsN3rtSHFahasrCaJQuVn7e/PZvz5zeRmVodVl1zC2vZVBpQKf2v4e1dWlQq&#10;LKt/YApvp4PwePhPD6rn8jK7WV+Sz8s7OvzfW+bNSWNDiRKU/rfbGzlUcYt/u4zMVG6/aRl52dNo&#10;rjuWrVarPywvK/piz7gSQoyObOBbsS5CiD4SUQJZZbEuRAigBfgx8FSsCxnELGBHrIsQE5qMcyGE&#10;EEIIIYQQQgghhBDiNCdhLCGEEEJMWD0dsXYCKQC3PGDGanGEXHfJwmp2PAlHqvNJT+0iM7WJPhOq&#10;N0etJi8fdXSpL43W/kCZDD63MLJtnnx5Fo9s7g1uHaowA/DdVaE7XnlVaTgSl0dcWyQT7u1dnWjj&#10;9c5Vd7xXHfGBBnafL4gFoFbzJU2cHq1OH7Six+3iVNU+8HrswBVf+4FpZxTrEGLcWbjinqBlr776&#10;FqbqU8TF6zHknONfvrTASHpyHB63h2NVVQC8vaeV/3mvqTeE1XoUR+NhXN12VCoVmUkGmjs76ah6&#10;F21COoacM/2hrB2fmPnGZbnMLYQTFgsAyxan88qeFmotLgCMUxbQXrGLZ1/ZETKMFW9M57wrfx7t&#10;l2VC6AlWbS0vK1qF1/vSqap98YXzPodaE/hXeL0xSVnmcZ3XZ9vN5WVFhcDPolHL5Tf+862tj33O&#10;Y+0wh91ZO5Kgrn+bxCuIc7yJymsO+fgzL9cG3N+zH46XzGLt6sqwjxFOeCtSLe0agI+itLutahX/&#10;dbQmwbh2dQVrVytBtNa2ROYW1g64UUtzG4899SZP/moVzm4b7S31s1UqDpaXFV1ZXCrXOiFGyb8D&#10;wV84hYitO1A6PjtjXIcQAM8C/wFMj3UhA8gcehUhhiTjXAghhBBCCCGEEEIIIYQ4jYU9mUoIIYQQ&#10;Yjzx7jWU0CeItf3t2QMGsUCZzLz97dlU1hj48EAWR6rzfQ8dVy2y7YxiadVOt2rQGny3PjVE3e//&#10;2hpy+YBdsQyr8KpDB7UG4nTYcTkHfs37sls7cTodGBOS3ovoIIPbVVxqurfvAo+HefG60M/D3Hgc&#10;j9uNx+O9RSani9PV3Q/+Fq/Xiy5vfsDyL57fO0fr7T2tlD5dwRNvNtDe7cHRepSOz17DUrMPt9PB&#10;uTPy+efzD/PpO8/z7APrmZqejNPSSkfVu3RWvoGrq44jbd3c+38n+M8/HuNItcW/72VzervWaQyZ&#10;6DML6bJ3890bo5IbmnSKS01bPR7PzR63G3Pj8ZDrGIwJeLws7bfdvcC+aNWRkJRmcjod2K2dYa3v&#10;cjp8nQvD5lXr6DasCvlYa1tiyOXb34msA1ckjlTnB1yzm9tSBlt9ZzSOWVxqavN4Ke+wqLHYDByp&#10;zufDA1lU1hiGrKG1pYOa2k6yCs4gu2AOKrXGCLxRXlZUEo3ahBABDChhLCHGm3zgmlgXIUQPF/BY&#10;rIsYRHgtX4UYnIxzIYQQQgghhBBCCCGEEOI0Jp2xhBBCCDHhePcaNgPX9V32xeVZnPF/cRw+XO1f&#10;ZkzQcsVSI7v3FXLLAy1YLTUB+3n18XzmFtZujnJ51aEW7t5XyF2PtNPcErKGQXd4pDqfP2xTAkb5&#10;2Sqm56o4f37TgMEqgKx0Pc0ttoBlxgQtYA+5vtNQNGgNodgtAx+/v87WUwB4vJ4fRXyg0NqAkkg2&#10;aG+pQ6NWNf7bXR9vjlINQkwov/jl72jutKFNSEeX0vuLu/MT4phbmMDbe1oDOlf174R17ox8fvXA&#10;euafPdO/7VVXXcxVV13Mq6++xc8efoaTra04+3TKMpGH6f9OUJSl56olWVxUlMZLpt6wqDFnPg5z&#10;Da998AkHDlYF7FsoiktNm19+uOi/usxNxoy8WZFsWgKsikYN3Xbrz4C/draeQm88I6xtbJ1tJKRm&#10;RHQcp6EIXYh8VXpqF8YELVZLYKMPo14z6P6a21L48EAWx+u91DZ6Afj2SseQ193d+wq57kf1Acsy&#10;Mwz8an0hSxZW+5dZbIZB9zNMm4HrPjyYx033ngp4wJig5bf/UcgVSzUcP9UV8HqccUYhc+bkY7N2&#10;kJwxhXhDEg3VB3A6u58rLytaXlxqKhmNYoU4TV0HRHaCE2Ls/AD4Y6yLEKLH88DDjM9fCigdg0S0&#10;yDgXQgghhBBCCCGEEEIIIU5TEsYSQgghxIQSKogF4Ehaxf/8IZsd/zDx4ft7ueSsOq5YdhToZM0P&#10;C4ImcAO+ydibR6POhpYMcjJa/Pd//aIrKBwFygTzwWx/ezY//E1DUP2vPp4xaBjrv39mZcOvc/jo&#10;YCvTpySydKGRVcvtQHBXE6f+ajya5OCdDMEWZocUgM62JrTxuu7Lb/znWxEfKITiUtOmUMvVag7Z&#10;rJZ5/Zd3tJzydWn5bTSOL8RE9NT//h2AhKnnBSzPMsZR+nRFRCGs/sIKZf3lJEVZevIT4vzHQqPD&#10;mHc2lpp9rF3/IG///Xej8+QnOK+XMqfT8bOOllMkZ0wJeMxmtaBW8U7/bYpLTSbAFI3jX3nrrle3&#10;brrQae0wa8Pdxm7riDiM5dEk44xfgbZ7R8DyzNR2/vRQPlt36nn9vQ6sNhdnzUpm4+1tg+6vtS2R&#10;OzYGhqD/uksJNPUNVfU3Z7o5aFlzi41fv5jAkoW9y7qsxiGfU6SKS007X364qLbTpglqn2m1OPn1&#10;iy5eeLCatauV7whvfprPii8t5fwL5mDrasd24lMA9MYkpp5xPrVH9+Kw264rLytCAllCRIUauDPW&#10;RQgxiIXACmDHUCsKMQYagHeBZbEuJISEWBcgJg0Z50IIIYQQQgghhBBCCCHEaWo8/qY2IYQQQoiQ&#10;vHsNmwgRxOrWX4tbmw3AF78wj1+urekJYimsdnfI/X1yZOoh1SJbdZTLbAu1cKAaWtsSB93Zr/7Y&#10;PliQLMDufYWs+WEBV9+Zx/fuM5JoULG2OJtXHq3j7pLKATuBOHWLBq1hIN0OS1jr+YJQekPiU8M6&#10;UAQ8Hj7wuF143K6A5Z3mBtRqdTewabRrEGI8+tqaUhxON4acOajjkwIeMzXZqbW4cLQepeOz17DU&#10;7MPtdHDujHz++fzD/P2Vx8PuWHXVVRezZ+cWnn1gPVPTk3FaWumoepfOyjdwddX5j9WXLn02cYYk&#10;jtQ18+qrUclrTkabACwdTQEL7dZOPG4XHi8fjXYBhoTEvzidDrraGsNa32EP0eIqDE7DxSGXzy2s&#10;5e6SSnY82cR3vpJOokHF9+4zcvWdeaz5YQG79xWGtX+rxcnGzY5B16k4nhZ62wGu5cDOsA4eJq+X&#10;lx3daqZNTRm0hiuWHeWXa09wwXnTADAkppCSlut/XK2JI3/2InR6A8B15WVFq6JZpxCnqauAubEu&#10;Qogh3BXrAoToY7x+wY+PdQFiUpFxLoQQQgghhBBCCCGEEEKchiSMJYQQQogJwbvXUAjc0X+5Rz0D&#10;R+Jy//2d2/6P/3eHnavvzOPqO/NYV1bIuWcYyMww+NeZVpDEfbcVcM7ck/85CqWaQi289ssJIWsY&#10;KCDlY7W5Bn3c50h1Prc80MKe/c0cqjBzqMLMtl31Q27niluCSzctrGP05XG76XaEN9G+09yg/Nne&#10;8tOIDxS5agC3K/h1U6nUNcWlprYxqEGIceXAwSre/rSSuHg9hswzgh53ddXRUfE6lpp9uLrtwwph&#10;9ecLZf3itm+SqI/3h7KsJ9/D0x3cVc+YtwCA23/++LCON9kVl5ratFptrcftCVjucfvDum2jXUNH&#10;W8sPANqbB79u+dhtHcM6jks3DVfckkHXqW30sm1Xvf96t2d/M7c80MKR6qBmUsOyZGE160vymVbQ&#10;G1zMzDCwoUQXlf2HYRPAzf+WHFTDlz6XwLqyQv/3nP93h52d2/7Pv05a9jTUao3/vloTR27hOag1&#10;GlQq5AMmxMj9INYFCBGGy4H5sS5CiB6j/ksDhin6LU7F6UzGuRBCCCGEEEIIIYQQQghxGpIwlhBC&#10;CCEmis2hFjoS1+BVK5Oj/7X9De76+S7/5GxfIOnC+Wre3WJmyy9zefePOnY82cSay4+2A1vHqvg1&#10;lx/11/Dq4xm+Gobc7lfrU5g3R+nQYUzQcskFOTy2oSBovT9s04XsoFXb6B10/07jZWE+g0AOa3CY&#10;IhRrZys2SwdJKekHxjIIpYmLC7gfFx+P2+2aWV5WtHysahBivLju3+/D6/Wiyz4DNL1hEldXHZ2V&#10;b9BR9S4uWydT05N59oH1Iwph9XfTTaup+uAlbr9mJYn6eOzmWto+ez0olBWXmIc+LZ8uezd3/uDh&#10;qBx7MikvK1rldDrz4+Jj94vNi0tN1Ukp6Qdslg7sYV4DbJ1twzrWcK5NVouTrTv1AcvmFtby2IYC&#10;Fi/IxJigBWDenLSwQlVrVytduF59PEP5/rDFzJKF1QHrtHUaQm88QsWlpmq1indUajXbf9PGu3/U&#10;+WtITyEgiHaowsxdP9/Fv7a/AYBaoyErd1bA/rQ6PSkZeXi95JeXFZWMStFCnB7OB0K37xNi/Fkf&#10;6wKE6FEZ6wKEGAMyzoUQQgghhBBCCCGEEEKI01Dc0KsIIYQQQsSWd69hOXBp/+XO+BU49XMAUHkc&#10;fPTB+yG3P16vBJL6TaLeqlpka4tqoX00thrJyWgJWt5/IvdQliys5pVHfffsQOgJ8GfNDJ2xH2i5&#10;j+/1i5TDHl5XLHPDcQA621u/MqwDRa4NoKutkeSMKf6F6TmzsHSYwet5obysaJ50yBKni6effpmT&#10;rR1oE9LRpc8GlBCWreEznJZWAKamJ3PfD27gqqtGb375j390Iz/+0Y384pe/49lXdtBlrsVurkWf&#10;lo8+52zU8UkYp5yLo6OBF/+5m+8drIpaIGyiKy8rSlWrVb9FpSYrP7Czmavb7vuxeixq6Wxv/T7w&#10;hrmhirwZC4dc32G3YkhKjfg4rvjBOzYOdG2bmqsKWnbFsqNcsazvkrqIahmsg2W3M/h40eLx8gyw&#10;9LPqXBbMOUlmajsAJ+tDh6w/+uB9vvDli/CqdSSkZmDsSMPaZfY/npY9nfaWOrwe93+VlxVtleug&#10;EMNyV6wLECIC3wJ+RKQXPiGiT8bgBOb1Dv4LfoaiUo3e9+VxRsa5GBORfCZPo8/fpCTnXyGEmJgm&#10;8vl7pLULIYQQQgghxOlKwlhCCCGEmAju7b/Ao56BPXm1/76+42WSDa6gDfXGOA5Xu/nJE8qk/ovO&#10;UXP+/CYyU9uD9hkrzW0pPLs1k06r8g/d+dkqFs5xRxTcWnP5UVITZ/P715SJ+eeeoWPVcjtzCwfu&#10;vuVRzxh2zXZbx5Dr+LpipaRlVX7phn9UD/tgkdmsVvNAc12VITE1G7VG+brr6wpibqzJBcx//lXR&#10;IY+HDwATsLW41DRW9QkxpjY+Uw6AccqCmISw+hsqlGXMnoul7lPu+o9H+Psrj49ZXeNJeVlRIVAC&#10;FKrVXADM83i8pGXn+c9pAHZrJ811VajV2Dyesen0WFxq2vnaE5c0WzraMq2drRiT0gddv9sRXnC3&#10;P1/Hy4Gsufwoi8/MZ+tOPe/ss5KVFs/XPq/limVDd5zsa/e+QvZVaPxdJJOMKr67qtkffIpAdaQb&#10;DKW41LT55YeLflF1ypBf0zCbdz/xAFDX7EJvjMNuDfzOk2xwoe/aji15FQDZ+XM4UbEHj8cNgFoT&#10;R3r2NJrrjhmBdYT4biWEGNR0YPWQawkxfmiB21ACWULEki3WBQygK9YFiElFxrkQ0bEC2AgsBqqA&#10;h4CnY1qREEIIIYQQQgghhBBCDELCWEIIIYQY1wbqimVPKvFP1o637UfbvYO7S2Bq7mz+sksJJBVk&#10;a3l9dzOv7az3b/fSNtjyQM6fsz5fXz1KJZv6L2huS+HDA1n++30nize3pXDthnhO1AR23rhm5RSW&#10;LISfPDGTTyqUOR3nzDEAcP+tVSEPHNz9Y3AedW74K/djtw4dxmo5VQlAu7lpxbAPFKHiUlNbeVnR&#10;reB+7uSRj8iZfjZ6YxIAGXmz0MYbsHQ00W2zzfN4HPOA6zQadVl5WdGNxaWmzWNVpxBj4bs3/owu&#10;ezdxhiSsp/bHNITV32ChLJUmjo+P1fLqq2/FtMZYKC8rWgf4+yFqNDoMiQYSkrMCuv3ZrZ2cqtqH&#10;x+0GuHUsuxxptNp/A95sOVWJ8YzBw1jWrtZhH8cVt4Q41+4BH59bWMvdJeHt6ydPzKTT4uHYKQeg&#10;XE/vv7WKl16HbbsCr7+vv5fEixtTAgJZ29+e7f+5J9AdsM1oBXq9Xp5xulQ/+/1rDvZ/2uRfrjfG&#10;cfUX8qhpdALw1Uv1rLn8KNgrcWtn0W1YgFqjISt3Fg2njvi3S82eRnvzKVwuR2l5WdEm6Y4lRETu&#10;ADSxLkKICN0CPIhMxhex5Yl1AQNwxroAManIOBdi5BYD/+hzfybwFGAGymNSkRBCCCGEEEIIIYQQ&#10;QgxBwlhCCCGEGO/u7b+gzr6ax57ZDewGTzdaVzUrlxayZGE1ay4/yprLlfXW/LAAmzV43sHTf/Y+&#10;e1HJ6BTbEwby39+9r5BbHmjBaqnxL7sDPa8+nsHcwlqe3ZoZFMTyueHn03nzg1P++4cqzMybkzY6&#10;hUfA0tbi77QxkJa6Shx2K3Fx8Q/9vzs/qB6byhTFpabN5WVFOLsdz52q2seUmQv9gazkjCkkZ0zB&#10;43ZhbjyOubEGt9sTBxSNZY1CjLYDB6t47YNPAHDZOoHxEcLqr28o6/Hy7djNvefD0gefHFe1jpFC&#10;3w9p2QWkZU8P6IYFQUGs68c6SHr5jf986y+/vuh/HHbrN1vqKsnImzXguh6PG4fNgs6QMIYVBtv9&#10;SScnajr99w9VmKlrnk5epjpo3RM1nTy7NZ+7S9o5Up3PVbe1AL3X8MwMA79aXxhR98oR2OTxcs8X&#10;L0zQVxwzY7cp3bDsVhc1jU5eeLAmYOXd+wrZ9s5fcMaZQB1PUpKBlV+cg8rT5l8nLWcajTUV0h1L&#10;iMikADfGugghhiENpdvm6dluVIwXybEuYAAtsS5ATCoyzoUYuZsGWH4PEsYSQgghhBBCCCGEEEKM&#10;U8Ezj4QQQgghxgnvXkMJ/bpiNXScy7fWf8T/bt2p3P7yLi9tO8VbHwf/onqrPXRg6J09jZ+ORr2h&#10;3PVIO1ZLcCBsbmHoAJaPx+vlzQ8aRqusEbF0mQd9vKutEXNjDXFxcVUuV/fGMSorQE844XqP282p&#10;qn3Yrb2T8LvaGqk+9B7mxhrUalUdSphhXSzqFGK0rF3/IF6v8nOiPp7br1nJnp1bxm246cc/upF6&#10;0/9y1YXnoNEof01t6bTyi1/+LsaVja2ec9H1arWqztxYQ/Wh9+hqa/Q/Husglo/DYb1No1E3mRtr&#10;sHYO3v2qvaVujKoamLUnxNTXmx80kGRUDbpdqGt1c4uNn/zWouzXMbpNcopLTW31LaotmalezluQ&#10;OeT6L70OL22r4X//8i7/u3UnW/6wnR/8+E/Y+tSZnDEFrVaHSsXd5WVFqaNYvhCTyU1AYqyLEGKY&#10;1iNd3URspcS6gAFISEVEk4xzEXMqleofKpXK67sBI739o+f2J5RA1E0o3apGy0D7Xhzhfv5B8HMZ&#10;rv77GvN/5+7/vva8t8MV6rUZq9tomYkyNu+hd8x+1Oe4H/VZ7hvHkY6pkYrm6+57Lk+hPJ8Vo1z7&#10;Pf2O/9QoH2+4ZjJ2Yy6U/q+TF+XcGS2x/OyGut0TYa1jbdyfF0Kc22Px/6jj4b0SQgghhBBCiElB&#10;wlhCCCGEGM/u7XvHq0rjmW3TOHmiPmjFTmvwvxOX3aFmcc/kZWOClqXnZXdPyU34SsUpc/WoVNuH&#10;b4J2c4tt0PXuLqnkmpVTyMwwYEzQsnhBJutL8rnzm60YE7RB6xv10ZtH54mbHvk2bjddHU0DPm63&#10;dtJYcwS1WmVzuVxfKy41tY2gxBHpH8jqamuk7tg+6o8fwutxW4H7vnbXx1NiFWYQYrS8+upbHKlr&#10;JqknhFX1wUv8+EcTo6HHs7+7j7qP/6yEstQq/qt8e6xLGnPFpabNX7vr4ynAnXg9tvrjh2g4cZCu&#10;tsZxEcTqqbHN7fZ8Sa1W2eqPfxoQeO3P2tXqqzki3rjskZQYICtdH7TMmKDl7pJK1pfk+78rZGYY&#10;uGblFO4uqRx0f74uW1b76Dcbv+Ohj9c6XTSvXKojN0fJglxyQQ733Rz8vScpIfifeE6eqOe9vWbU&#10;6t7vD2k50/B6MQCbRqtuISYRLXB7rIsQYgRmAP8v1kWI09qMWBcwgOZYFyAmFRnnYjJa0XMrRgkh&#10;PQVU9tw2Ev0QyJ4BlldF+Tgj4Zu0L2JrMcoY9I3Hp+gdkysIDFUs7rPcN44/YvTG8WjzPZebUOr3&#10;hSn+xNiMzZsYn69ZrENioV77YkY3wCoCTfTzwj0qlUquL0IIIYQQQggxQUkYSwghhBDjUk9XrIC0&#10;kCPxelCF/voSqrvF3MJaXniwhiOv2jG91Mlz9564Z9femldHo97+fBO015fkB4SqphUkcd9tBQHr&#10;3n9rFe9uMWN6qZMXHqxh7epKMlPb+dNDyVxyQQ6ZGQYuuSCH9SX5vPBgTdRq9KoNEW/T1nxqwMd8&#10;HVvwehwej/ei4lKTaQTlRUXfQFb98UPYLR0ujZoXvF7OLi413Rvj8oQYFc/9z1+4/ZqVVE6gEFZ/&#10;z/7uPupM/8sV5y/gzh88HOtyYqK41LTJ4/GepVHzQqe5mfrjh8DrthHjIFaf+kwej/cboToQ9uXx&#10;uLG0Rz4H0KNOH2mJfq88Wsf6kvyAa+qfHkoGYO3qSv93hXe3mLn/1sB5XvfdVkBmRu/10pigZX1J&#10;ftRqC4c2jmKAH9+YxpFX7Tzz0+Mhu3YN1OlLrdaQmtH73SM5YwqGhGSA68rLigpHo2YhJpGvAwVD&#10;riXE+PaDWBcwTDcAF8S6CDFiC2JdwACqY11ADxnnk4OMc3E6mUlvt5FKohcAeRowh1i+I0r7j5aN&#10;jH1nJaG4CSUw8RHKGBxJ0GW0xnGsFNMbmBysa1E0xKKDz2B8oZpYGaxr4Gi/F2JynRc2qlQqub4I&#10;IYQQQgghxAQ0+r/GWQghhBAiQt69hlT6dcVyxS2h27CA739/AZ0dFt58+0OsdhfzZqZw6WIda1cP&#10;3sUCeEW1yLZpdCoe2NrVlaxdDdvfns2sAlvP5OmBO0v1Nbewlmd+6rsX+H/Ru/cVctcj7f7OW8YE&#10;LfNmpkQU1nJrC8Ne12egrlget6tvx5a14yGI5VNcatpcXla0E1judnu2xrJblxBj4c8vlMW6hKh5&#10;9nf3xbqEmCouNVUD3ygvK7oVWOXxsLNn2bhQXGraWl5WdL3H7X6uueYwU2YVodYE/zODuaWWpPSc&#10;iPYd6TVqzQ8LOFTVjtXiBJTw8/23JLBkYTVAv+8JoeZ3DbDfy4+y5nI4Up1PZY2BK5YdBXqDZ1qN&#10;d8gvICNVXGraWV5W9FiHRX3H/oqpLJhzMuR6d5dUkpw4i117HByqaseoj+Pa4i9Tcr0yJ8VmMWOz&#10;dgCQljMdW9V+UL5vlYz2cxBiArsr1gUIEQUXAkuBd2JdSAT0wANACsrn8PHYliNGoCjWBQzgWKwL&#10;QMb5ZFIU6wIGMB7GuZjcZqIEQO4BNgDlI9hXFfDFnv31nYw+UMesWElD6UJ0HpH844IYCV/3mtEK&#10;KfQdxzcz/gKAkZiJ8loVozyX0fj8LEYJqTw9CvsejvHYFavvYxuQc8VomIznBbm+CCGEEEIIIcQE&#10;JWEsIYQQQoxH6+jXFcuecq3/5/vuyEd34+s990J34ujnOGM40bhnYvasvsuUydvRc8sDLf4J5wBW&#10;ixOr3R329l5VGi7dtIiO2dnagMvpCFrucbs4VWnyBbHGRceW/nrCC5tjXIYQQgxLT4h0c4zLCKkn&#10;8Jpqt1kePVVpomDueUHruJwOOlsbIgpkuXTT8KrSUHnD+79nq90dcF08UdPJXY+4eHdL2Icc1NzC&#10;WuYWBi9XqeiKzhGGdK9KxRcOnzDOT03KYWpuQ8iVfCFwH4fRgO/KnZ5TSO2xTwAwJqVjSEjGZum4&#10;rrysaHNxqWnn6JYvxIT0eeDcWBchRJT8gIkVxvoWkNXz82+AZSiT4NpjVpEYDhVwWayLGMCoB+rD&#10;ION8cpBxLsaz0O2TwzOz320FA096n4kygbwc5Tw23Enke1AmvPc9zkgCXqPF93y/GOtComAkY2S0&#10;paEEIYbqLrSj51aFMvb2EDgGV/TsyzeOB+qiNBOlI85DPbfRDEMM93VfjPJcFvfcfM8t1Hr/QBmj&#10;oxHI2ojy2Yx1YGSknZBGarDzos9NKONpJEZ6rvH2u78jCvuMlcl8XvAdb7JcX4QQQgghhBDitCFh&#10;LCGEEEKMKz1dsdb1XdatvxaPJhkAtbsDnfU5tr89m3c/8fjXuegcNefPbyIzNWjOSjuwSrXI1jaK&#10;ZQcY7YnZ29+ejdUSfgesULoNqyLextxSG3J508lD2G0WgMfGYxBLCCHE6CouNW0qLysqstss1zWe&#10;OEj2tLOD1hlOdyyn7svE218Ma92mVnvQMl/3yNHk9qiCDzwKiktNbeVlRd9WqXhr72cpiQkGG+kp&#10;Hf7Hm9tS+Md7WXxa1fvdaOVSD58r2kq38UK8ah06QwKJyVn+LpcZU2ZTU7EXtYpfoEz+FUIEkq5Y&#10;YjK5GpgDVMS6kDCo6PdvAsA1wEUov2TlX2Ncjxi+C4HcWBcRwiliP3lYxvnkIeNcTFZVPbe+ZqJ0&#10;3LmJ0AGIYpQJ7SMJgPSdEL+D8TuOV6CEAUYashChpaEEIAYKulShvPbhBIL6drR5qGffxQwc5LkH&#10;5f39OsGfgVjzfa76PiffZ7J/mCQN+Aily060A1m+QMyGKO93ODXEUv/jV6G8Nzf1W+dpxu+5bCI5&#10;Xc4Lcn0RQgghhBBCiAlGHesChBBCCCH6uRdI8d3xqtJwJC73P6iz/IsnX57FHRtreGnbKf/tjo0D&#10;hpPWqRbZTKNYbxCvF9dQ6zz58iyuvjOPNT8s4CdPzOQnT4T/C/yuWHaUaQVJAcuMCVquWGoMrz5V&#10;Gt3GC8M+HgzcFavxxEE621vRqHmhuNS0LqKdCiGEmDSKS00lahXvdJibaakL/gXsvu5YkehOWBL2&#10;ut/5SjrGBG3AsnlzQv1y4IH5rsdrfljA1Xfm8eTLs4bcxu1hTMJYAMWlJpPXy7edbhW79+fgdAY+&#10;3589Hvjd6Lof1fPi9gz0Xdv962TmzUCt1gCgNyaRlJaJx8vS8rKiVWP1PISYIOYBK2NdxABKUCbx&#10;T5ib1+sd0S3W9Ud4ezPsd3JsqYA7Y11EmL4EBCe7YSrwT+AxILy//IpYuy7WBQxgX6wLQMb5ZCLj&#10;XJxOfBPdZ6EErkJNSPdNlh+oy8hgfB1/fHYMtOI4sRFl8r6IrsUonf1CBS6qULqvzWL4ARdzz7az&#10;GDhYsRglyDRU16PxoBzl8/h1Qr8e/yB096yRinVXqo2MzvMKl6+jUl++IFBfvpCPGJnT7bwg1xch&#10;hBBCCCGEmEAkjCWEEEKIccO711AE3NF3WbdhFV61DlC6Ymntr/D7v7aG3D5EV6z7VItsm6Ne6BCc&#10;btWgnbHWlRXyyOZaDlWY2bO/mZe2nWL3J50RHWPHk03cd1sB16ycwn23FWB6qZO1q4Mnv4fS9zUN&#10;V6iuWB0tp+gwN6NSccDt4daIdiiEEGLS8Xi5SqXigLmxho6WU0GPD9RhccD9aZLp1l8b1rprV1ey&#10;4yl1wLXxlUfrIjre7k86eWnbKfbsb+ZQhZlHNteyrqxwwPU7usb+n1SKS01bgettDjVv7Cn0B7JC&#10;fAcC4L+3tqO1v4LarXTRUms0JKfl+R9Pz5mFWqNBrVb9trysKHWUyxdiIlkf6wIG0ASE1zJQxMqv&#10;Y13AIEqAzFgXEYahPn+3A5+ghFnE+JUKfDvWRQzg41gXgIzzySIVGefi9LUDZdJ6qM44acCfiHzC&#10;ev9gQ/9Qw3j0FBMjsDNRzGTg8NBDKF2eno7i8cpRxnGoDjRDdeEZb3yhrP5BlDSUcToaRmu/Q1lM&#10;YPepWOjfFcuM8h7sIDhIGusOXhPd6XpekOuLEEIIIYQQQkwQEsYSQgghxHiyqe8dj3oGjsRL/Pd1&#10;ln8NuGH/bhjAFtUi273RKy0yg03Q3rarPmiZ1RbcTOtIdT5X35nH3Kv0zL1Kz9V35nH1nb0TqNdc&#10;fpT7b61izeVHw67Lo54Rla5Y1s5WGmsqUKno8nq5uLjU1BbRToUQQkw6xaWmNq+Xr6hUdDXWVGC3&#10;BgaNh9Mdy5G4HK8qvF90m5naHvLaePWdeaxYmxVwPW1uSwnavtkc3OQq1DXbx+lWhVVXtBWXmjYD&#10;WzosgYGsEN+F/Pp+h0rNnOLvjqXV6UnJyMPj8eYC60avaiEmlGzG78Tqp4HgdrViPHkFOB7rIgZg&#10;AG6JdRFDmE944ZNZwN+BF4DcUa1IDNddQEKsixjA2zE+vozzyUPGuRC9E+FDBUD+QWSdc/quu4fQ&#10;nUlibaCgSyw79EwWvhBfqNfyZpTg33A63oRjA6E7S02093cPoQNZxQyvW91QVhCb7j0bY3DMvmYS&#10;HAZ7iN7XvX+QNNT6Ijyn03lhop9/hBBCCCGEEOK0JWEsIYQQQowL3r2GdcClfZd1J/w//8++rlgA&#10;v1qfwuIFyi/0nlaQxMpLc/nTQ8l9N92iWmQrGd2KBzfYBO1Qk6Wz0vVBy27d2M2hit5/f+/783DZ&#10;k0pG3BXLbu2k/vinqFRYJIglhBCir+JSU7XXy8Vqtcp+qmpfUCAr0u5YXrUOW/K6Edd1oqa3jkMV&#10;Zq7dEB+0TmZa8LV4sIBTLBWXmkroF8j600PJrLw0l8wMAwCLF2TyRM/z7N8dKyN7un9fGXmz0Gp1&#10;AD8rLysqGtMnIsT4dBsQ2RfmseEGnox1EWJILuCJWBcxiNuA4Ave+LEuwvWvBQ6jBCKCL+4iVqaj&#10;vCfjkQd4N8Y1rItwfRnn45OMcyF6DRQA8U2iD1ffsEj/zjLjxddDLFtM7DoETSYbCe4CYyb6XW8G&#10;MlBnqYn2/u4hdEefaIWm9vS7P9bBqJsIDpaN9fki1GvZN4D1NMFh0liE1iaD0+m8INcXIYQQQggh&#10;hJigJIwlhBBCiJjz7jUUAvf2XebWLKTbsMB/v29HhyULq3nhwRqOvGpnx5NNbCqtZm6hf3J3zINY&#10;Q/ntf2RwyQU5ZGYYWLwgk/Ul+fz3z6wB6+zeVxgwcTyU7W/P9nfL8t22vz17wPUdxutx6aZFVGv/&#10;rlget4uG6oN43G68Xr5VXGoyRbRDISapQ14vnd5YVyHE+FBcajJ5PN5bPG43TScP43H3dn8cTncs&#10;l24aDuP1Az7+wt+Cr4e79xX6Hz9+qitom1DX2Bc3dnPD6nwWL8jEmKDlkgty+oe9Q2kL71lEX/9A&#10;1oz8RjaVVvPuFjNHXrXzwoM1fb8fBXyXSkrPIU7bmzXJmjoXALWa58vLilLH6CkIMR4ZgFtjXcQA&#10;/heoiXURIizPALZYFzGA8dz5LRv41jC2SwYeBg4Bq4HYtK4UPiqUiZGGWBcygI+B9hgeX8b55CDj&#10;XIhgAwWyFgP3hLmPvgGL/p1lxosdKN1S+ism/OcpghUTunPQzQSHf0bTHkIHIoqZWGGapwndHSsa&#10;+o//mYzd2E8LcaynGdsw1kA19A9f9Q8KrWB0upNNZqfVecHr9cr1RQghhBBCCCEmKAljCSGEEGI8&#10;2Ayk9F3gSPw3/88aZ6O/K9YQxn0QC5Qw2TM/Pc67W8y88GANa1dXkpnaHrTOtIKkoG3PmaPM8zhS&#10;nc8dG2s4VGEOuLUFzzcHlHCbI/GSiOr0uN20NB4PWFZ79GOcSjjr+uJS09aIdijEJPWJ10ut18se&#10;r0cCWUL0KC41bQbuc9gt1B3bH/BYpN2xAByJl+DWLAz52Ml6b9D18JYHWjhSnQ/AVy7NCtom1DU2&#10;M7Wdu0sqeeHBGkwvdfLMT48HhJkGYIrwqURV30DW2/umD7pu3+5YABlZvesbk9JJyy7A42Ee/QLy&#10;QpxmrgMyYl3EAP4r1gWIsLUCf4h1EYNYz/gMctzKyLrSzUSZuP0WsDwaBYlhWQ98KdZFDOK1GB9f&#10;xvnkIONciND2EHoi+T0o56/B9A0pVDG2E+0j9RChO7JsZGIFdsaLNEJ3V9pAbEJ5AwUinkKpdSIw&#10;EzxG04hOGGgHwe9LOJ/xaLip33HMhO4CNto19B8Hoc4HoQJxEqgJ32l5XvB6vXJ9EUIIIYQQQogJ&#10;SMJYQgghhIgp717DvcClfZe54pYEdHDSdW4NZ1e7xlEQa2c0drLjySbWl+RzyQU5rC/J59XHM7j/&#10;VuUX7P1hW+i5O59WeYKWeVVp2FK/G/HxO1ob8Hjc/vsNJw7isFsBtvRMshfitPfhtl00er2kqFS4&#10;gD1eDy17d8a6LCHGheJS073AFpulg4YTB/3Lh9MdC8Ce/I2QyzutwSlIq8Xpv1bef2sVrz6ewfqS&#10;fFZemsv6knx2PNkU8fHHK18gq6Vdw97PBg9k6Tr/6v85ITUDg7G381dG3ix0eiPAHeVlRatGo1Yh&#10;xjk1cGesixjAJ8CuWBchIvLrWBcwiDOBK2NdRD96oteVbinwBsrfy5dHaZ8iPJcz9hNiI/VqDI8t&#10;43xykHEuxOCeJniifBpDTyJf3OfnsexyM1wbCB0Ye4rA5yKGVkxwkGcPsT3XPkTwOEwjdJee8SrU&#10;+IzW2NxAYNAoVLeoaAvVgeshgjtSjbb+Y2AHoV/rUIG4FYxNaG0yOJ3PC3J9EUIIIYQQQogJRsJY&#10;QgghhIgZ717DcuBn/Zc7klb5f45znCDOtXuoXR0HVg210kS0dnUlz/z0OGtXVwZ05zhrZvDXOGOC&#10;lovOCV7ebVyDR5MctHwoHW31/p9b6irpNDej0ajf75n0LcRp76071lC/r55slYrzVSrOVCuBrF3f&#10;WSuBLCF6FJeaStRq1aFOczMdLaf8y4fTHcutzcZhvD5o+Vkz1RgTtCGX+8wtrGXt6ko2lVazdnVl&#10;xMeeANapVByoqtVzsj5nwJW03TuIc5zw30/NLAh4PLdwAWqNBpWKP5aXFaWOVrFCjFNXAXNjXcQA&#10;fhPrAkTEDgL/inURg7gr1gX0820guJXlyFyKElbZQXS6AIjBXQj8GdDEupBB1AAfxfD4Ms4nPhnn&#10;QoRnoO5Yg3UPeQilc6cKuHk0iooyM/B1gjvfpDGxOiiNB6FCPKHG0FgbaBxPFKHCHNEal1UEh2Ju&#10;YnS/i2wksP5QNYy2/p25IHQXo8Eem0hjKJZO5/OCXF+EEEIIIYQQYoKRMJYQQgghYsK715AKbO6/&#10;3Km/Grc223//hz99nrlX6f23omuSeOFvs/tvtkq1yNY2iuWOO2suP8pjGwq45IIcFi/IVLp8PKXm&#10;imVHA9ZzxS3BkXB+xPu3tLXgcjoA6Gg5hbmxBm1c3HG323N5VJ6AEBPcW3esoW7rB2SrVJyjUgFQ&#10;QE8gq9MpgSwh+vB4vBdpNJrWxpoKrJ2tgNIdy2GzRLwvR+IluOKWBCxbc/lRdjylZn1JPosXZHLJ&#10;BTk8tqGANZcfHWAvk09xqanN6+UrKhVdez9LwWIzAPDC32ZTdE1SwHepH/70Rf92hsQUEpN75wRr&#10;dXoy82bi9ZKgVslv1BennR/EuoABmIHnY12EGJbx3B1rOXBerIvooWJ0u9J9AfgH8DHwTSBuFI91&#10;uvoiSvjQGOtChvA8ENxSdWzIOJ/4ZJwLEb4qgkMI4XTHmmiqUCbM97cYZcK8GFqo7jc7GB/d0fYQ&#10;ugvORBnHoTpGRbOrztMhjrExivvvawXBr3ssgjn9QzdVBHcC7P94/3NhqECXCCTnBbm+CCGEEEII&#10;IcSEImEsIYQQQsTKZmB63wVeVRr2xCv89//r0T+w/Y3jARtZLU5SEwMW3alaZDONVpHRtHtfIdvf&#10;nu2/jdQVy47yzE+P88KDNaxdXUlmanvA415VGvaUa4e1b7utQ/nT2klzXRVqjcbpdLlWFZea2kZa&#10;txATXagglo8EsoQIVlxqanO73V9QazSu+uOfYrd2AmDpaB3W/uwp1+JVBf4S0MzUdtauruSFB2t4&#10;5qfHg8LJw9H3mn2kOn/E+xttxaWmaq+XbzvdKj44qNSbmqh8d+pr+xvH+P0zL/nvp2UVoFb3/nL/&#10;5IwpJKVl4vGytLys6N4xKV6I2DsfuDjWRQzgGcAa6yLEsPyV0JMgx4v1sS6gx+XAvDE4ThHwR5T3&#10;5D+AgVtJikisBV5j/AdUAH4fw2PLOJ/YZJwLEblQHWEmYwe/HYQOhRQjHXDCEWpMDNZpaKydLuN4&#10;OMwEj/3FjM647x/y2sHgIajRsILggFA4nblC1TlRAn2xIucFhVxfhBBCCCGEEGKCkDCWEEIIIcac&#10;d6+hBLi6//Juwyq8ah0AKo+D9z76bKhd7VItsm2Kdn1RsLz/gp88MZPrflTPHRtr/Lc1PywY1SLs&#10;Sbfg0SQPa1uH3YrH7aKh+iAetxuP2/2l4lKTKboVCjHxDBbE8pFAlhDBiktNJo/bXexxu2k6+Rke&#10;twu7tWNY+/JoknEkXh/lCgOtWJsVcM2+6rYWnnx5VqhVi0a1kAgVl5q2Alta2jUcrh74e4bJdASV&#10;R+mAqdXpSU7LC3g8K/8MtFodwM/Ky4qKRqteIcaRu2JdwAC8wG9jXYQYNg/weKyLGMTX6fcLUmJk&#10;rENhU4FfAieBP6H8/T30F3sxmGTgDyjnKG2MawnHh8DBGB5fxvnEJONciOHbQ3AofbIGEB4i9OT8&#10;jUze5xwt/V+foToNjbVyTp9xPBzlBHcJugelU1C03ERwR6+bo7j/cPUPv5gJb6yG6ugU7ddospHz&#10;Qi+5vgghhBBCCCHEBCBhLCGEEEKMKe9eQyGwqf9yj3oG3cYL/fd1XTu59stGjAmBcx3mzUnj/PlN&#10;AO1AySiWOmxqNXMzUtz++0eq83lp26mg9RIMvV0odu8rZM0PC7joujSuvjOPq+/MC5j0faQ6P6KO&#10;Wt36a3Hq5wz7OdhtHdQe/Rin00G8zvDvxaWmncPemRCTRDhBLB8JZAkRrLjUtFWr1f2Hw26l7th+&#10;uh2WYe+r27AApz4o1x1SqO5WT748y3+9vei6NNb8sIDd+wr9j2el6YL288jm2oB9JCd4UKuZO+wn&#10;MXrWqdXUfVZtZP6cdubNCZzfYUzQ8oUL1MRb3/cvS82cQpy29zmrNXHkFJ6t/Kzm+fKyotQxqVyI&#10;2JgOrI51EQP4K3As1kWIEXkWGP4Fb3RpgNtjXMMCYtddQIsyge0N4AhwLzDyFtanh68AB4BvxbqQ&#10;CPwmhseWcT4xyTgXYuRCTZ7vH6qYLDagBND6e4rJ+5xHajHBgZT+oZXxoH9NaUyM97R/FycIPUZH&#10;qn8wKo3ode1JI7gr1kOMfffhxQR/l3sIJZAVjv7nwjSUkJkIJueFYHJ9EUIIIYQQQohxTsJYQggh&#10;hBhrm4GU/gsdiWv8XbHU7g7i7S+y5vKj/OmhZG5Ync/6knxefTyDVx6tIzO1HeBe1SJb9VgWHo7y&#10;sqJUj4c8o97lX1ZZYwi5rsWmBLaOVOdzywMt7NnfTHOLjUMVZg5VmKlt9AKwrqyQq25r8XfnmHuV&#10;nht+PvAvMPeoZ+BIXD6i59FUcxiH3YrBkPTPq2/f/cSIdibEJBBJEMtHAllCBFu17v0HExJTd9ss&#10;HTTVHhnRvuyJV+BRzxjw8Rt+Pp25V+kDulutKysEoLbR67/eNrfY2LO/mVseaPGHrax2d8h99r2m&#10;G/VuPB7mjbegUnGpqc3j4RtOt4qjJ1N45dE6Xn08g/Ul+dywOp8dT6lZc/lRdNbnULuV7mRqjYa0&#10;jPyA/eiNSaRlF+DxMA9l4q4Qk9U6lFDKeCSTqie+dmBLrIsYxE2E+Pv5GLozhsfuazbwM6ACeBe4&#10;BcgbdIvT03zgNeAvKJ2XJopG4KUYHl/G+cQi41yI6AkVmJisE8fNKF1H+4cz0lAmzEsXnGChxsJo&#10;hIVGKlRNE2EchwpjhRseikQVSjCpr3uIzmvUv4OUOcSxxkKo4FQknZqeJvh8KGGs0OS8EEyuL0II&#10;IYQQQggxzkkYSwghhBBjxrvXsA64tP9yV9ySgC5O+vYX/T/PLazl7pJK1q6uZG5hrW/xLtUi26ZR&#10;LXb4VgFkpXb7F1yx7CgrL8313zcmaLnkghzuu1kJW/1hmw6rxRlyZ9vfns22XfVBy/MyB54vak8q&#10;8QfbhqNq/7u0t9Sj0xlbr7rtrVj99uaYKy8rWhXrGsT4MJwglo8EssRATudzjKWrbaXekNBhbqyh&#10;9ui+Ye/Hq9ZhTyoZ8PFQ18ptu+oDOmD1ZbU42bpTD8CGEh2LF2QGPL7y0lyuWHbUf7/PtX55BGWP&#10;iZ6Olo+1tGs4XF3A3MJa1q6u5O6SSl+oHQj8zpWUnoPBmBywn4y8Wej0RoA7ysuKlo9F7UKMsVTg&#10;hlgXMYDPgH/GuggRFb+OdQGDSCR2EwFzgG/G6NiDWQI8AdQC7wB3EXoy6+nkXOBF4BNgZYxrGY5H&#10;ge4h1xodMs4nDhnnQkRfqDDWZJ40XoUyYb6/xSgT5kWgUGNhrDsehWOijuNQ/68zWq9vqC5R/Tta&#10;RWomwR22NoQ4zmibSfDfl0KFq4bydBj7FXJeGOx4cn0RQgghhBBCiHFKwlhCCCGEGBPevYZCBuiq&#10;4Eha5f/52MEP+cfOJra/PZvmtgF/QXdJdKuLquUAORmB/ye0qbSad/+o47ENBZhe6uSZnx73h8su&#10;Oif0V7KzZqp59xNPRAd3axbi0k0bRtmKtsZajh54E7VG43Q4rBPhNzyOpv8rLyvaHOsiRGyNJIjl&#10;I4Es0V/PuWU8d8kYVcWlpja7zXKpRqNxH/54B22NtUNvNACXbhpuzcKItnnrYw1nzQx97b34XKUj&#10;1pKF1bzwYA1HXrXz2IYC3v2jjk2l1QHrFuS0+H5cHlnVY+ZelYquz6qNOJ3agAea21LY/vZs/rGz&#10;iWMHP/QvT80sCNpJ1tQzAVCrkU6ZYjK6ESWMMh79BvDGuggRFYeBv8e6iEHcDmiHXCv6/h2Ij8Fx&#10;w6UCLgIeBiqBA8AjwJcAfQzrGiuJwDeAXcBe4BqU12SiaQEej+HxZZyPbzLOhRhdO0Ism+zBzx0o&#10;gZH+igkOlpzuQo2FUGMm1ibqOC4OsWy0Xl8zweN+xQA1hKt/wGQPwYGmsRAqMDWcOp4mOEgmYaxg&#10;cl4Y/JhyfRFCCCGEEEKIcUjCWEIIIYQYK5uBoHSVU381bm22ssKzf6f4+me5Y2MNd2ys4aJvOVjz&#10;w6BJwfepFtmqR7vY4VKp+FpygocEgy3osczU9oCOGj5XLDvKq49nsPLSXBYvyOSG1fm8+ngGay4/&#10;yh3faGFaQVLA+osXZHLHN1qC9gPg0i8ddu1tjbXs3fUSarXa4XG7LyguNVUPe2cTXHlZUWrPj9eV&#10;lxXdG8NSRAz5glgJIwhi+UggS/iUlxVtAq4DkodYdVIrLjWZ3G73eV6vu3vvrpdGFsga4Np3xzda&#10;grpbzZuTxndXNbPmcuXae8PqfBYvyGTlpbm8+ngGSxZWB+3nimVHA7pJ+SQYbBh0HtTqkL+ZNOaK&#10;S01tXi/fdrpVvH9wqn/5mh8WcNG3HP7vW8XXP8vmZ5WMgCExhcTkrID96I1JpGUX4PEwT66JYpLR&#10;AnfEuogBdAJ/iHURIqrGc3esApQAwlgyALeM8TFH6mzgTpRgnRl4HfgRcAmTJ7SiB74CvAA0AP+D&#10;8vwmsoeBrhgde8KPc5VK9bpKpfqRSqW6RKVSyTgfv2I5zoWI1EQIsYzUQ4QOa2xkZOGUyWYij4Xx&#10;Xvs9BNdYzuh2lXqa4IDKRobXLWgFwZ29QoVQRlsawYGpHSjBsEiZUd6DvhYTuoPZ6Wy8f7YGMxa1&#10;y/VFCCGEEEIIIcahuFgXIIQQQojJz7vXsBy4NGi5Kg174hUAfPhBBY8/uTVo25z0gK8rx4FNo1Bi&#10;VJSXFRUBiZmp3RFvO7ewlk2lwcszU9vZ8STs3ldIW2cc589vIjO1ZsD9uOKnR3xs8AWxXsTlcgJ8&#10;rrjUZBrWjiaPIgCtxovTrfpZeVnR1uG8JrPSkxIrWztRd7bi+uC1aNcoRtG7T/wX9W8cJkGl4vwR&#10;BrF8ClCBGj7rdLLrGzdz8c/WkjZrblT2LcZOokY97A4q5WVFy+kz8b+8rGh5calpZxTKmpCKS02m&#10;8rKim6H7ub27XmTRpdeSmp0f8X5c8dPRWYKXZ6a288KD7TS3pfDhgSxSk1wBYau5hbXcXTL8+gHy&#10;MrupqtXnlZcVFY7HEHNxqWnrnx8ueqe+Rbu0oSWDnIyW/t+tAHj8ya1ctOwc5s7NIzNvBtauVjwe&#10;t//xtOzpdJkbcbm6S8vLijYVl5raxvBpCDFargEiP+mMjedQAlli8vgbcAQYr1/+7gL+OIbH+xaQ&#10;OeRa45ce+GLPDcAJfAS8A3yM0mHnCBBZq+uxpwbOBb6A8lyWMXmCZQAngcdiePxJN85VKlXQOPd6&#10;vTLOYyvW41wIEdoGlKDF4n7LnwKqGF6YYzSMZifeLzI+O9pMdosJ3SVnLLpKPURguGgmSpjpoQj3&#10;078rVqig11i4ieAw2Uhex4cIDnfdg3xORGQmyvVFCCGEEEIIIU4bEsYSQgghxFjYHGpht3ENXrUO&#10;gE5zQ8gNG1pdfe+WqBbZ2qJbWlQtB8jPiv4vow3VqaM/ryrN32UsEv2CWNdLEAvoCWOdWWhlf2UC&#10;ahWPo0zYich5aUmzK1s7UR000XHNuiiXKEbLJ14vjV6vP4gVzb80+QNZNhdvbXicxSo1SdHJeokx&#10;Mj09edZwt1Wr+IXHCwtmWdhfmQBQGLXCJqjiUtPm8rIiXC7nsANZbm02XlUaKm/oX/CrdKYM7mwV&#10;DVmpdqpq9aB8B9g8KgcZIY+XbwHHPjqUzpXLWjh2yhFyvZPHTjB3bh5qjYbktDzaWnrD32pNHGk5&#10;02msqTAC64B7x6B0IUbbXbEuYBD/FesCRNR5gMcZvx2yilAmTo7FREAVSuedyUQLLOm5+ViAfcAB&#10;4DPgcM+fxwF3/x2MgURgDkoo5VxgEXBOz/LJ6h4guG352DhtxrlKpQo5zr1er4zzsRHLcS6EGJgZ&#10;+DpKWLtvmCMNZcL8FxndLkXi9LQYZXz1DxDtYGy+5+9ACSv1DRzdg9IRqirMffTv6mUm8jBXtPQP&#10;TlUR3N0qEr7t+3YwWoHyfMN9fYSQ64sQQgghhBBCjDPqWBcghBBCiMnNu9dQAgS1a3JrFuJION9/&#10;/6I5nzFvTuD/Ec2bk8bt1/pjELtUi2w7R63Q6CgCSE/uiMnBXdr+vwhtaCGCWJujXdcEVQRwRmEN&#10;uRlOPF6WlpcVFca2JDEWRjOI5VOAijPVKlzAHq+HztH8HbRi3CgvKyr0eFk6NcfBzHx/AHl5DEsa&#10;N3quPde7XE727nqRtsbaiPfh1pwZ9brCkZvR6vtxeUwKCENPx677bA41h6sL2FCiC/md6yvn7/Pf&#10;T8+ZSpxWF7BOcsYUtFodKhWl5WVFqaNfuRCj6gv0fN8bh/6O0lFHTD6bGd8dz9aP0XFWAvPG6Fix&#10;lABchDKJ8xHgNaASsPb8uQv4H2AjcBuwBrgcuBClg1oWkAqkhNh3Ys9jqSjh/nnAUuArwPXAD1Am&#10;rf4J+ABoRhl7e4H/7jneRUzugMpbwIsxPP5pP85VKpWM89EX63EuxHCcToGDKpQJ8/35AjOnu4k8&#10;FsZj7cXAPwjulmNG6aQzVjYQGARJQ/keEI40grt6PURsXu+bCAyFQXS6i4XaR6hOZqer8fjZCtdY&#10;1i7XFyGEEEIIIYQYR6QzlhBCCCFGW0mohY7Ef/P/HG/bT3LiO7zyKOzeV0hbZxznz28iM7VuyP2M&#10;JyoVX0syetBqnWFv09yWwmPPZ1DX7CYvU0OSUcWq5XbmFkY+Ed0TNzWi9SWINTC1mi8lGjwATM+1&#10;UN+SCuO464mInnQVNI5BOKq15xg6lQqDdMY6XawCmJJpQ6t1YtB5cDjVX4pxTeNGYIesl1h06TUR&#10;dchyx59JnGt3xMc9Up3PH7YpoSPftfiOb7SQmRpeJ60J9F5uUqm44bNqY/7Kpcd45VEnzW0pfHgg&#10;i1kFNuV7h6sOrf0ynPo5AGTlzaLuxKcBO0nLmebrjlUCbBrrJyFEFI1V6GQ4fhPrAsSo6QSeA26P&#10;dSEDuAKYj9LhZjRNtm5BkYpHmdjZf3KniB4HcAMQy197IeNcxvloGw/jXIihrAixbCJPtB+OHSjh&#10;lP5hlGKUAEasOv6MB6HGwlh1ao3EeB/HK1DGUqg6QRl/e8auHH8nq75jvpjw3tuNBHb6qSJ2n5H+&#10;ASkz0Qlj7UB5P/qG5m4idqGz8UbOC+GT64sQQgghhBBCjBPSGUsIIYQQo8a711AIXNp/uVN/NS7d&#10;NABUHgedJ8u54efTufrOPDZudvD33S4eez6j7yb3qRbZqsei5uEqLysq8npJzEztDnubI9X5rLjZ&#10;w0vbTvHmBw28tO0Uz7xcy78+0g+rBre2MOx1JYg1sPKyokKPhzzfe5me4u90VhirmsTY8XWtsni9&#10;fOj14hqFY4xF9y0xLqVCbyelzFQnHg950nWvV2+HrG727nopog5ZkVwD+/rXR3pe2nYq4Fq84mYP&#10;zW2hfjl/aHmZ3b73smhYRYyB4lJTm9fLj51uFXsPKyG3x57P4O+7XZQ+5uHqO/NYV1ZIZ83/ofI4&#10;ADAkpmBMDOyglZiajVqjQaXie2P+JISInrNQOpaMR1XA9lgXIUbVrxnfE+dHO0ByDkpnOiFG00+J&#10;bYdBGediLMR6nAsRjlCBTHOIZZPdQ0B5iOUbUSbNx5JqFG9DhSdCjYXxGOIdT+M4DSUEchNK95tK&#10;lG5YAwWxbiY6AaJIhQoWDdUdazHK8+prLDt69VVM6K5Y0XrfQ70n/Z/76UrOC5EZz9cXIYQQQggh&#10;hDhtyLw/IYQQQoymkv4LvKo07IlX+O/runby/zbYOVHT6V92qAIuuSDHd/c4E6PzwjqAwrzgf29/&#10;8uVZ1Pa02rnoHDWpSS6WLKzmD9t0WC3BXbQ6uoZXgFubM/RKSBArDKsAslLtACQYbMPe0UuVp0wA&#10;7s99nvSnY/H/nmI40gH9ll9h+ukTfAhRDUz5gliJ87JY8fwrxKeH97kV44TewMGmtn0j2YWve+KU&#10;TBsnG3QgXfcC9HbI6n5u764XWXTptWF1yPLEpQ7reKGuuVaLk8een8L9t7b7O3a++4nSLTE/W8Xa&#10;1ZUB6xfmmamqzQPle8+6YRUyBopLTZv//HDRDScbdEvnTE3mkwobhyp6v7ccqoADlUm89vv3cSRe&#10;AkBGTiF2awcejxsAtSaOhOQ0Os3N88vLioqKS02mWDwXIUZoPHfFehzwxLoIMaoqgdeAq2JdyAC+&#10;DfwIqB+l/Y/nz5+YHN4CfhXjGmSci9E2Hsa5EOEINVn9dO38cjPK67G43/KnUF6TsexcNF6Ees79&#10;X5/xIFRNI32/RvuXM1ShjLlYdhO6GSUo5rOYwbv19A9r7SB0yGQshApGRfM/d55GeS36niN93bFO&#10;x8BqX6fzeWG45PoihBBCCCGEEDEmnbGEEEIIMZpK+i/oNqzCq9YBoHE28s8dHwUEsXyazP4OU/eq&#10;FtnaRq/EkSsvK0pVqyhOTvD07aIEwNV35vHI5lp/1407Ntbw0uvKY0lGVcj9Tc0NvXwovtd1MNb2&#10;VgliDUGl4ntajZepuQ2xLkXE0Nzr7qLo57dGtUOWBLFOe8v73vF1yFKruCEWxYxnvR2ynOx7539x&#10;OoYOxXo0ycM6VnJi6OW+a/R/v+JVrt091/FHNtdyw8+nB6ybntKBQedBpeKG8rKi1GEVMkY8Xm4D&#10;2FeRHfLxEzWd7N39Bmq38n1Gq9OTnJYXsE5S7/11o1WnEKMoB/hWrIsYgBV4LtZFiDHxm1gXMAgt&#10;8P1R2ncu8I1R2rcQAC0oY8wdwxpknIvRNh7GuRDhCtWVI5bhkFgyo0yY7x+0SEOZMJ8WtMXkt4fg&#10;12OgDk+x1L8mM+M73LABOI/Yf9ZChanuIfRYv4ng1/nm0SgqDCsIruVpoh8k7R/uSkO6Y4GcF4ZD&#10;ri9CCCGEEEIIEWMSxhJCCCHEqPDuNawCAmYre9Qz/J0WAHSdW5lVYMOYoA3afsYUHcAu1SLb5lEt&#10;NDrWebwYZxdYAha+8LfZAR0nfJISlK9gd5dUcs3KKWRmGDAmaLnkghwe21DAmsuPArB7XyE/eWIm&#10;29+ezfa3Zw9agCtuyZBFOh029r31kgSxBlFeVlTk9TI/N7M71MOpY1yOiLFoBrIkiCX602qd5GY4&#10;8XhZWl5WVBjresYbXyDLYbfw0T+2hBfIUs8Y8LHmthT/9fQnT8xk975CANauruSxDQVcckEOxgQt&#10;mRkGrlk5hbtLlO5XiYbggPSbHzQEXZdnF9jweklgnAeUejpZPdbSrmFpUVLQ48YELRkpTvTtL/qX&#10;pedMJU7bG/j+/+zdeXxU1f3/8dedNTOTPYEQEiCEHUECqIhgxaUWaK30V6lLq6K2am2tVo31a7Vq&#10;sVYbF1xqsV8XqtYt2GL1i1RpAQUXZAmCIFsIISvZt9ln7u+Pm0wymck+WcDP8/HIg8y595577szN&#10;vRNy3vOxxiRiNJpRFJYO9fCZEGH8Euj6EwwGxytA7WAPQgyID4F9gz2ITvwcsPVDv79EC3sJ0R9U&#10;tA8EKhrkcch5LvrTUDnPheiO2YRWxhqsKjdDxXbCB0xmo02Y/yZqf05kEj7EN1iWcmKcx/loIaxE&#10;hlZ1pbvaPU5AC2R11fYIg1dFL9z5dwHa73CR/Aq3HwljaeS60HNyfxFCCCGEEEKIQWQY7AEIIYQQ&#10;4qS1rH2DM6a1yeg8iMH7KRMz4K1H0vjTywYqatyMHWnmO3MNLJp/KGwfQ01uTlaGTiHbbPKTmV4S&#10;tKyuUe1y++U35bP8ppZHrRXCfvr7MXy0tQyAN9dqbW+fMYbnf3e0V+P0uBxs+/AlGhrqAX4tQazw&#10;dDr+4PdDRmpotTYga4CHI4aAiVffDkDe757lC+B0RenxL1ESxBIdmTCqjrKqZIAVwJJBHcwQtDQ7&#10;b1VuTlZGQ0Ptfds+fIm537up0/X9uhHo/EfCLrvrqXg+2to6Z/HNtfCt5vvqovmHWDS/7dqtc1Ya&#10;HV3fywEy08o5VJSB0627Izcna9XS7LyCbm04OO5XFK6bNIboFXel88GnXo6UuBiWYOLOq7xMzCgG&#10;bzEG10K85tEAJA0bQ3nJgUAHCSmjOV500Ip23q4ajIMQohcsaCGToWooV0sSkaUCTwF/GeyBdCAB&#10;uAZ4JoJ9WoAbI9ifEO3dDbw3yGOQ81z0t6FwngvRXeFCBYNdqWcoyEULqDzcrn0pWiDlkQEf0eBa&#10;T+i5cj2DH2xoMdTO45bqO+EqBf2VoRPCatESEmt7vv8G7fVtqSJ0PcHBlhoG7+cgk/CveSah4Zv+&#10;3H/7qlnfNHJd6B25vwghhBBCCCHEIJHKWEIIIYSIOHWHJQO4uG2b1zA3MKEXwNz4euD7iRnFPP+7&#10;o7zzRCkrsgtaglgPKLMcBQMy4D7QKbzqV7GeNqU6ZNmNl2iVr1oqf41Oj+Gnl6Sx/KbOP9Tv9XXj&#10;+WhreUh7arK+1+Pc//nqliDW35Zm563odUcnodycrPjcnKxlbz+atdnvZ/GIJA8pSVWDPSwxhPSl&#10;QpYEsURnUpKqSIrzAVz89qNZm3NzspZJpaFgS7Pz7gf+1tBQz56PXul1P+HuoeEqXLX38K9q+ekl&#10;aYxO16pIWW1GLl08suW9SoDR6OHU8fWoKjadjj/3eqADYGl2Xq2qcqXHpxAb7WdFdgHvPFHK8787&#10;qgWxmkU1rAp8b4tPwmKNDTyOjh+OTq9Hp+POgRy7EH20DEga7EF0YCPw1WAPQgyooV4J7TYi+7eD&#10;qxi6P3/ixPcqoZMOB4Oc56I/DZXzXIjuCBdoqGHoTKQfbI8Q/rl4mKFV/WUg5BJaAekCwoeNBtps&#10;QscRqfNY6eVXIvBtQsM6mQzde8RfCX2NW8aaSWhVrLsYvFBZ+7EMhqEwhsH2Tb0uRILcX4QQQggh&#10;hBBiEEgYSwghhBD94db2Dc64y3jooTf58ZWP8JOf/J7bHlG599kOP0zuqDLLcX9/DjAScnOybvWr&#10;zOssvLP8pnzy3mzgwHtO1q+s4M5lh7vs91hZ96pwtKXzl3W47MD2DZQUF6PTsXZpdt6yHnd+kmoO&#10;Ya1A+2PJS36VeaNSXMw55VhE9/O9BQPxoYmiv/UmkCVBrJPTsosndJ7e6aH5M44yKsWFX2Ue8JJO&#10;oTg3J2uFhLJaLc3OW6ZT2FJSXMyRPZ92uJ7e93WP+z7axT03Ob6OO5cdZv3KCg685yTvzYYOQ9Wj&#10;RpQzIsmD38/i3JysJT0ezABamp23RqewpazKyLGy0GvTvc9mcv39fn7ykwf58ZWP8NBDb5KYkhFY&#10;rtMbsMUm4PczJTcnK2vgRi5Er+mAXw/2IDrx1GAPQAy4JuCFwR5EJ8YC/y+C/R0HHBHsT4gWHwLX&#10;DfYgmsl5LvrLUDrPheiOcKGQRxh6VXsG0w20VgZq6zm0yf7fJOGqtQyFYFFH5/FQcBeh58/1hK/Y&#10;M9hq0Mbb1gVoY30YrSpvi+0MXlWoBIZGWCWToRE6GmxyXeg9ub8IIYQQQgghxACTMJYQQggh+sOS&#10;tg88URdz8+2v8481G9m/v4CvD5SydlMZn37Z0K3th6LcnKwMReFBo16NeHjn2iWVfOuM1onRyUkW&#10;vnVGCrdc0XG1Jp3/CIrfFdJeWZxPwYHP0enY5/fz44gO9ASWm5O1RFE4BtwSa/Mza1IDF38rnznT&#10;CjAaPR1tVtDT/eTcOuWuKRmmvgxVDCE9CWRJEOvkNWaEwZabk7WqF5vWhms0Gj3MmVbAxd/KZ9ak&#10;BswmvxW4Radjb25O1oI+DPWk4lf5nqJQfHD3JmqPF4csV/wuFLXjeV23XFHFt85ICVSrBFh8zghu&#10;vKTrkHRPzDnlGEa9iqLwam5OVkZEO48wv8pPFIWmHV/H4fEYg5Z9+mUDH20t5+sDxezfX8A/1mzk&#10;gQdXEx07LLBOXHKg4umtAzZoIXrvImDCYA+iA8eAfw32IMSgeAbwD/YgOnF7BPv6J3A22vkuRKR8&#10;jvb/R+5BHkcLOc9Ffxhq57kQXbme0EDDUKoaMlTUoE2Yb/8fGQnAc4qiJIRuctIKVwVnNoNbIeg3&#10;hK9+M1hBofY6On8eRgvzDDW5wPp2beEq9bQPbQ2k6wkOhoH2HPe2ill3v8aFGYtUx5LrQl90en8h&#10;9DwXQgghhBBCCNFHEsYSQgghRESpOyxLgDGBx0oCzuhFbPkkL2TdyhpnuC4eUGY5QlceYnQKr6oq&#10;tlmT6zoL7/RKcnwdz//uKJ+8auZvfxjBJ3+r4fnfHSU5vq7T7QzuwqDHHpeDr7b+HwB+P1cszc6r&#10;jehAT1DN1bD+adCp0dPHNXHhmQfJTC/p8HUsr0pq+bagh/tZNTLJ/52KGl9fhiuGmO4EsiSIdXKr&#10;qPW7gKt7EcjKA6iuiw270Gj0kJlewnfnH2T6uCb0ipoKbMjNybq/D8M9aSzNzqtVVb4HsO+L90KW&#10;t78Httdyb817s0G7t75qZkV2QcTHaTR6mDW5DlXFplN4NeI7iKCl2XkFqsovPT6FHfvTgpaFe4/2&#10;wYefkTAsHZ1OD0CUNQaj0YyicMmADFiIvrljsAfQiWcBecP4zVTA0A7inQnMi2B/24FZaBVehOir&#10;rcBCwD7YA2lHznMRSUP1PBeiI7PpuGpI+BLT32zb0SbMtzcbbcL8N0W4ykkQPqwzEC4g/HkcLtww&#10;mLYTWpEnAXhrEMbSHe1f4/aBkL8SGtgaSO1DPvkMTMgmn9DjvgCpYCTXhb6R+4sQQgghhBBCDCAJ&#10;YwkhhBAi0ha0feC2LEHVmbFEW0JWHDMyun1THbCivwYWKbk5Wff7VeZlpjkZNaK83/aTHF/H3BkF&#10;3V7f4P4q6PGRPZ/hcjYBPLA0Oy8vkmM7EeXmZMW//WjWZpqrYV0w5xiTMoq63K6gNKbl2zU93M/V&#10;AMeORzasJwZfZ4EsCWKd/I4d9zQ2f3v1249l/V9uTlZ8NzfNAygo7frDJydlFHH2zDJibX6A+3q4&#10;n5NW873sgYb6Gg5s3xC0rP09sDNzZxR0GXDui1EjyhmV4sKvMi83J+vWfttRBCzNzlulU9hyrNwc&#10;VB0rzHs0LNEWjOYoYhNSA23RCcNQVWxSxU0MZYqinA7MH+xxdMAF/O9gD0IMqqcGewBdiGR1LIBK&#10;tGDBHUiVF9F7nwEX0kHl2SFAznMRCZ8ytM9zIdqbjRZEbf+fHuECI6JVLuEDB0sVRfkmVcfJJXzw&#10;5TkGNpQym/BhplyGZnW3Rwgd12BXD+pIZ9eCmk6WDYRwVbEGstpRuGO/fgD3P1TJdaFvOry/MDSv&#10;EUIIIYQQQghxwpIwlhBCCCEibUnLN6qSgNs6B4AXVmYz/8zxTJmQwLfOSOG2ZWm880Rp+23XKLMc&#10;tQM20l7IzcnKAu6zmP1MH1fSr/tauXoc9z6bGfh6fd34Ttc3uD4KfO9xOSjK34lOpytbmp13f78O&#10;9ASQm5MVryh87FeZNyrFxbmzC7BZHF1uV16VxLFyMzqFLd0JtOXmZC1TFI751dZPkD90rL5vg++D&#10;1e+/wpOvPMwXu7cM2hj6W1VtReA4DxTsHbD9hgtkSRDrm2F/QUMtgFGv4vezWKdjb25O1rKutlua&#10;nbdGUdiTXxzVYXWsthLj6jl3doEW6vGzWFH4WAJZAKzQ6/WVRfk78bhar+Nt74HhvL5ufNA9deXq&#10;cf06yFmTirGY/QBPNL93GLL8Ks8DHCsfFmh754lSbluWxrfOSGHKhAQWnjeFF1ZmAxCfPDJQHcsW&#10;N7xlkwUDOWYhemgoV8V6Haga7EGIQbUB2D3Yg+jEEmBChPv0A48BpwFfRrhvcfL7EDgf7cN8hjI5&#10;z0VffIhWgWGon+dCtOgoiFUD/Gjgh3PCCReoAa0KyzepOs5daIGdthKAbQxMMGUpHQcKw1WYGSpu&#10;ILTy3MNo95Gh5hHCVxEa7Op57YMpNQxsGGs9ocd/PZA5gGMYquS60DdyfxFCCCGEEEKIAWAY7AEI&#10;IYQQ4uSh7rBkAGNaHrdUxQKYND6RF+4tRlFreH+zFip6f/N4Fs0/1LaLjQM22F5oDvS8p6owd3o5&#10;RmP4ikeVtXFc94CVfQe1vyuNTo/BZjGEC5916Ke/H8NHW4uD2kanx3D5wo63UdQajM6DeKImcGTP&#10;Z3i9boD/6fZOT1K5OVnxBr36udenTJw02s70Cce6tV11XSyf7U5Cp2D3q6xurvqR0fxF2++NejXa&#10;41NmAxh0KpMz7Bwts1DXqHMcLaoOLQvXj1a//wqbdm5i48Gd2D3aOfrUv1/DajRy+qiJzJgwg7Oy&#10;zub06fO66GloqqqtYMOn69i+fxs78ndzqLoysOypf7/G+MRkFp9+IYvO/j4TM6b261gmXn073q1b&#10;2PPeLjY3B7JsiiJBrJPcgSMVjYqS2GiJUqMnj7DzdYE11Y/yUm5O1ktGvbrd41NaKmfl0fop5gXN&#10;Xy/oFP7w8c4R1rNnaoGrzhiNHuZMK8BoGEN+cdS05kDW2Uuz82o73fAktjQ7rzY3JysbfC8d2fMZ&#10;E2efi9F5EEUNN5ej1Qtr6igsaghq27Z3DM//7mi3933xr1NpcngD/UyZkMAL99nDVtkyGj2cNqWa&#10;j/OS0el4LTcn66wh/LptBKhtbK2M9f7m8YwZAWNGGFk0/yiq4qQxKREV0On1xMQNo66mjChrDDq9&#10;Hvy+C4D7B2X0QnRCUZQM4IeDPY5ODPWqSGJgPAlaMHYIUoBbgV/0Q9+7gTPQ7h93IH+rEF17HrgJ&#10;OJHKT8t5LnrqRDzPxTfbb9AmdbdXA3ybwQ1YnEhuQAtetJ8c33V59ZNHDdrzEC748Bza89NRmKev&#10;HiZ8pZiWMfXHPiOlJfS4rV37W8A4htbYWypgtb1m5DP4VbHah57+ysA/b4+gnedt/YYTI/DTn+S6&#10;0HdyfxFCCCGEEEKIfiZ/+BFCCCFEJGW0feCxZAW+N7oOUFXj57K7hlFYVBRov4UobluWxo2XHAZt&#10;ovpQtkJVSZs02t7pBPrL7jJRWNT6//CFRQ1MmdD9/9f+dFcGH20tC2m3Wbp+62Zwf4VdSQ9Uxfrh&#10;7TtWgRZIQqtasUCn40K/nyltNpvZnapPJ6LcnKx4nY5PvD5l4qxJDWSmd6+amcdj5OOdI1SPT1EA&#10;K/BER+tazH6sUSoAI5OdZKaV4/Ya2H14NKXVuo+A70TgUDoVLoClN+sxJ1sgSo/S5MVl97Ap/ys2&#10;5X/FU/9+DZvRyHdnzOeaJTf0e2gpEtZveZeV7zzHzpLC1kadgjHaiGIzohh1qA0eDtVW8dS/Xxuw&#10;YNbY6ZPxrv2Sr/0qNkXhdEU5oYNYO7fvYP/+r7nsiisGeyhDmqrydn2T7ur0lCrSU6rIL0qmss4M&#10;MNvuVHC4dADnhNvWr4Lfp/DxzhEsnufoMNjb1qzJR4mPHsmO/TEnfSCruYrUzpbHisIeVeU/aIGh&#10;jUuz82qXZuetevuxWX8syt85YuLsczE4t3bZb7h76EdbyzlQkMbEjOIwW4TXNtC172ANl90Vw/qV&#10;4ddNSapi0mgr+wutU4AVwLJu72gALc3OK1j9aFZTXaPRtnL1OB5fVQy0vldbOSGVF+6zEx19ALdl&#10;OgCxianU1WjvVcxRNhxN9Sdmwld8E9wC6Ad7EB34hDbXO/GN9hrwJyBxsAfSgWuA+4DKrlbsBRfa&#10;B4i8CvwFOLsf9iFOfH7gHuCPgz2QXpLzXHTHiX6ei2+eC2idCN9eSzikfTUT0bHOAgffJNvRQnzh&#10;noffoFWpeYTIVS3q6jz+NifGebwdrYJQ25BTAtqxDbXqdI+gvY4twZC7BnEsoI2lvYGsitV2n78h&#10;+Fxcivb8nCihn/4i14W+kfuLEEIIIYQQQvQzCWMJIYQQIpIWtHzjMV2AXx8bWGC0/4e7noqnsKg8&#10;ZKMxIxQAlFmOjf0+wl7KzclaBlxdWw8Pvahid6YGll32HRuXL9QqfH26K4PCotAgVU8kxYWfmG+N&#10;6noeqdH5DuWlIwNVsXJzshboFB4EApOk9YYobFYbTQ11oPpcP7x9Z16fBjyE6RTe8/uZ0pMgFsCx&#10;8mF4fIqSFOcjLtqDUe9neKI9sDwlqarT7XfsTwNg29eedfRTGOuL3Vt4+d2X2HRwJ01tAlimFCtE&#10;m1CMusC6arQJA2DwqeDygt2Lvc7FW9s28Na2DSyeegb33/RHkuKH9cdQ+6R9CKslfIXFiNLuZ0KJ&#10;NmFOtUGju8Ng1k8uui7ix5mOglGnkMSJ+wvWQ8uX89obr3Pg8BEArv/5z7lo8SKuvnoZFy7spCQf&#10;8MG6ddz1P3dRVn6c/3v3PWbOnjUQQx5sa4Cr84uSmT7hWIcV9zweI9X12r3Q7TFQ22DC49NR12ik&#10;qk5PWVUio0aE3hfDyUwvockxiv2F1mk6hfeA+ZE5lKFlaXZeXm5OFjq9AVtMHE570zSP2zkNLVDB&#10;249lrfX7yQEe8fvdTxR//QlTEtd32W937qFdOVrSGNLWvtrWytXjeH9L6/3CGqVy/hkQH8vVuTlZ&#10;a5Zm563p80D6gU5hj8erzBkzInTZvoM1PPnaSO6/+T+BMJbRHIU1OgF7Yw1RtlgcTfXk5mTFn6wh&#10;QXFiUhQlHvjpYI+jE08P9gDEkOEA/pfwn7o9FFiAG4EH+3EfX6EF2a9GC6YNvV9MxGCpAq4APhjs&#10;gUSAnOeiIyfTeS5Obplok9TbBwbaOhEnqg8V29EmzL812AMZZNvRKjp9SGgll0y0kMRv0MIXufQ8&#10;qJKAFt7o7DzejhZiOpEquz2C9vN5QZu2luMczMpT4fyI1ue+6//U6z/tny/QAj2D9br/ldBA3fUM&#10;vddvMMh1oW/k/iKEEEIIIYQQ/ehEnSsohBBCiCHOG3VG4Hudrx69bxcVNamdbDF05eZkZSkKz1TX&#10;Kfz5jWLsTcFhqb0TLIHv584oYHT6sJDJ2ae2WacrEzOKeeCX43lhTV2gqta8GVauXdK9DyKvLNrR&#10;8u2FwOV+FWLiErHEJGGJTsRojqL2eCENtVXodPyn2wM7weTmZN0PzBuV4upREAu00ENmeu/22+Sw&#10;cKzcjKJw7M11h/J610vHXnr7z7yx6W0OVWvnQ0cBrLD0CliNYDViSraA3YOv0sHavVvZ+OuFXHbm&#10;Qn57wx8iPeReOVCwl7ufvTMQwjLFmSHZ0vUxgvZcdBLMWjz1DG6+4raIVss6UWthPbR8OQ8/+ihO&#10;lxtFAZPRgE6nw+12k/vPd8j95ztkjhnNVT/5Cdf+9KeMSA2+jn+wbh2XXHopTpcbgOeeW8nKvw7G&#10;h4cOrKXZeWtWP5pVnF9sSctMt2CzOMKuZzR6gsKbo8IEXXpi+oRj2F0ZHCs3z8vNybp1aXbeir71&#10;ODTpdKz1+7yLLdGJpIyZhsflpKnuOC57HQ111YuBxcBKgIqiPKZ0o47I079p4MU1aWzZZWffwRpG&#10;p8dw+0/imJhxqNvjuuicYby5Nvh+Mjo9BnAGHhcfV9l3MPjv/fvy6/jFZWkkxqmv5uZkTVuanVfQ&#10;7Z0OEJ8fZ32TDpvZF3b5lwcd6H356Hz1gbC9rTmM1UYWWgUzIYaKnwHRgz2IDpQCbw/2IMSQ8gxw&#10;B0O3ktvNwKO0velFngqsQgu93wn8Gojqx/2Joe9T4FIg/CcfnJjkPBftnYznuTg5ZLb7uoDQCfDt&#10;5aJN9v6mV3Hpi1xCKxx9E7WE+n5D+A8saAlfPIcW5lmPFpCoITTccwFa0KLlPG4fvmnvkeavE/E8&#10;/hFwmODqNw+jPSdDKSCZz9AItFwfpi13wEfRqqU6VtvXbyiG6QaLXBf6Ru4vQgghhBBCCNFPJIwl&#10;hBBCiEjKaPnGaxodaDS4jwJw1zIztz9uobJKm7RutRm56JxhLJrf/YnQAy03JyteUXhFVbEdLHSH&#10;BLHCWb+ygpWrx7Ftr5fTpho47zQnEzN69relyxce4vJAMZrSbm/n8Rg5frwWtD8yXB5liSZlzCkY&#10;za1ze+qrSqgsPYJBrxzy+tQf92hgJ4jm1+2OKJOfOdMKQpavXD2OTdtdpCQaiLHpSBuucOMlh0PW&#10;q6yN44s9rR9Wffq0CpLj6zrd99avtKpYqspVfTuKYF/s3sLvnv8dB6oqQKdo4aSEqKDqUKrHDz41&#10;pGJUh6xG9KON6BvdOMrtvPjxu2ze+xm//+nvOX36vK637ydPvvIwz/83F7vH07MQVouWCmBWY1Aw&#10;S61z4a9zsXbvVtbecxk/Ou1c7lh2z5CsCDYQykpLA0Esa1QUFksUitL8PNvA6/VgdzjIP1rI/X94&#10;iPv/8BDjx2bwrbPPBmD7ju18feAgbo+HGJuVhiY7DQ31g3hE3VdWWsp5553HuMyxvPt/a3vVh6ry&#10;S49P+efWr9I497TO72PdvZasXD2O4uMqDU1+yqu9nDPbHHJtmjWpmLLKsXj9yoO5OVmrTsZKRH4/&#10;PzbolS+OFx0cDxCbNJL44dr7ikSXk/KjX+F0NN4I7D9eUT+pO30mx9dx57K2z7kTqOjRuJbflM+V&#10;i9P477aowD0+3L2jPXuTh6JyDwmxBpui8C4wvUc7HhgFwDmL5h/ik8WZvLupIvCeJznJwl3LzADo&#10;PeWtYay4ZCrK8jFbYgZpyEJ0TFEUI80V9Yao54Cuf7EQ3yRFwD/QPo17KBoO/AR4fgD2VQvcDfwZ&#10;eABYxtANqYn+4QV+D/yx+fuTUS1ynn/TfRPOczH41AHaTz7aBO/BDDGcTB5BC74N1feFA6UG7bxa&#10;jxYe6CgM2J0gRXfko4UJB7NSU1/VoAWyPmzX/hxaiOVEDpJEWiahP2MtAZ7BUoN2HW0bEmupjnXy&#10;f/pZ98h1oW/k/iKEEEIIIYQQ/UDCWEIIIYSIpAwAr2Euqs4caFR82t945s4o4JO/wfubxxMf42Xu&#10;jAIgUEFq04COtPtWqCrTMtOc2MxG1rT/MxYwNTM0JNKdydn9obo+tuXbzChLNCPHzUCnb33LV19V&#10;wvGigygKTV6f+u2hOIk/NycrC1gAxAN5QMHS7Ly8HnZzv6pim5LRFLLg1pwM1m4qDmobnR7DjZcE&#10;r/fprgxuf7yOyqqioPb3nkljYkbw9i12HxxFVZ0e4Mml2Xkbf3yvZUEPxx3WS2//mQf/+RwAUQlR&#10;qMkWrcpVM9XjRy1vwtPowWA1oB8d21FX4UWbMFmMKJUODlRVcNkjP+fasy8a8CpZX+zewiOv/JGd&#10;JYUoRh3m0TFaoKqHVI8fd2EDilEXCHMBKHFm9HFm9HYP3nI7b23bQN6RPbz6wBvfyEDWDdf/DKfL&#10;TYzNitkc+mHsBoOR2Bjt+Xe5nDidLg4dKeDQkYLAOka9nvjYOPR6PQ1Ndg4fHrhr30+uuJypU6Zy&#10;97339mi7liDWoSMFDB+W3Ov9L83OW5Obk/VOVZ3+4v0F6UzKKAq73oGCNL73yyq0Odaa5CQLj92W&#10;0XwfbLV6fX1QZcXtu+HrIxmsyG5dz2j0MH18Izv2x9iAW4H7ezLu5mtsBloVo1pgYy+usf1qaXZe&#10;bW5O1lJFYfPxooM2nd5AdPxwAIzmKEaOm0HJ4TycjqZJAOVVSUEVyPrTxIxiJmZ0vDzcewKAM6cp&#10;pCQ7yS+Ompabk7ViaXberf0ywN4raPlm+U35LL9Juw/WNhiaQ/PaezmdtxSYoH2v12MyW4PeZwgx&#10;hFwKpA32IDrgobm6nxDtPM3QnhR1O/ACAzexuxj4KfAYcC/axFIJq5z8vgKuAnZ0teJJQs7zb6Zv&#10;2nkuTl75aAEBqdoSeTegTZjPHOyBDAHrgdPQAinX03WFtp7KRzuHT5awy3q042lbOWg2WnDlhkEZ&#10;0dAUrrLSUDgHHiG0YtdvGBpjG0rkutB7cn8RQgghhBBCiAiTGTNCCCGEiDi/YUzQY73766DHQ7kS&#10;Vlu5OVnLgKtjbX5mTdaqe3HXeN7+r4cmh4+Zk8wsWeBkYsbQPJ7k9IlBE6Q9LieVpfnodIrD71fn&#10;L83OKxi80bVqEwxYoChcQpiJs7k5WegUtvhVVtNFcCA3JysDuMVi9pOZXhKyfO2mspA2uyP0Q4if&#10;esMbqOLWVkdBrPyikewvtKIo7FHVnoUjOlNVW8Hj770IOgVzejSecjv64ypKqg0Atc6Fu7Q1dKaL&#10;M3fUVef0CmqKFXOMEXdp04BXyfrDc7/lxY/fBcIHznpCidKjN+vxuXy4Kh3oG9zoU6NRovSoHj++&#10;cjv6eDN6p48DVRU8uupB/njrk5E8nCHvjdde4/0P/wOAx+vF6azD5/fhb55aq1PAYDAQZY7CZDJh&#10;NkeFDWy1pdcpFBaF//noaiyvv66NJzkxge9/73vccMONzJw9q8Ntdm7fwVv/WEPG6G09CmO1DWIN&#10;S07kjTff6vF421mmKOzZfdiWZo1KYdSI8pAVEuMbQ9oqqxw89YaNuTOC28Ndi9ZuKmNFdnBbZnoJ&#10;+wom4HTr7miujlXQ0QCbr7FLdAoX+FXC/jC//VjWPr+fv6IFYGuHQjhraXZeXm5O1nxFp3xyvOiA&#10;xWyJDVR51OkNJKZmUpK/e5BHGeryhYeYPTmNNRuj2Lnfhc2i586rvIH3CpW1E6hv0t2Sm5O1cWl2&#10;3prBHW2o6rpYEuO0Cnftw4IAOu+xoMcWayy1rQ8z+m9kQvTY7YM9gE7kAqE3DCHgY2AnMHOwB9KB&#10;ycBi4P8GeL/7gCuA3wHZwDVAzz+xQQx1DrQKUY/zzawcKOf5N8M3/TwXJ4d8tPezg11B5qSmqmqN&#10;oigtFY4SBns8Q8Rfm79aqrospfdhgny087flXD7Z3IVWFahtQOV6Wo/5m66l2lRbLde2wdYyjrYf&#10;0tFSxWsojG+oketCz7WtoCf3FyGEEEIIIYSIAAljCSGEECLi/MaRHS57fd14nn69isoqB1abkTEj&#10;ozl1goXlN+UP4Ai7lpuTlaUoPGPQqcyb0VrNZNH8Qyya37s+K2vjePB/EzhS4gJgWIKJ1GR9vxy7&#10;LTqWKGtM8P5L9uP3+QAWD/ZE++ZwwK2Kwg+B6JZ2g05lRLKbYfFubBYXbo+B2gYTlXVmqur080AL&#10;Erz9WFap388HwJowk9lXAJw2pTrsvq02I/am4DkvwxJDQyZHS0KraoH2OibH1wW1VdfFsmN/DIpC&#10;o6pyZSQrjr367gvYPR6iEqLw17nxuXwoegW9T0U9bsdd5wqsa4w2ovQ2jNXCasSUEQc1Tg5U9n+V&#10;rAMFe7n72TsD1bBMqTbUXlTDak+fGo2vsB78Kj6XD19hPeaRNhSdoj0ut2uVtxrc/N+uzfwxAsdy&#10;Ivn98uWB750uNwAZo9IZlZ6G2+3myNFCjldW4fY0YrNasERZutVvZXVNt8fwwbp1/Pae37Jrz15A&#10;C3NVVdfw4suv8OLLr7Do2+dz+eVXcNkVV4Rsd8mllwJQUBi+GlU4ZaWlfOtb36LgmLbNY3/KYURq&#10;are3D6e5gtP3FIWPd3wdZ7NZHEpLkKXFwaMJQJgQqNMX0ma1hP6KbrUZAWdI+5SMppbqWCuAJW2X&#10;5eZkLQGWtL3G6nUqCdF+kuNcDE+0A9DkMFNRa6Ks0jTFj/JEy/arH81qVFXeBu4fzOBucyDrChXf&#10;P6vLD5My+pTAMmtMIlZbDPamhk566J17n82ktNJHRY32szF2pJl7flYTcu3vyMSMYu5cFn7ZvBlF&#10;rP98FF6/8mpuTtb8wb4ft1EL8L9rhvNJno19B7Wf5eQkC/f+LCkQpFf8wfdGRRd0zmYMwDiF6JKi&#10;KOejVf8bqp4e7AGIIe1JYNVgD6ITdzDwYawWh9A+xfv3wK+B69CqKYsT3z/RXtOjgz2QIUDO85OX&#10;nOfiRNMyEb0G2N7873q0yepiAKiqul1RlLuA5wZ7LEPM9uavu9BCFxegBQouaF6eQGsIqeXcBe38&#10;rWmz/cnuR8A2gsMWz6H9DH8Tjr8z7YNYMLQq/P2V0IrJ1yNhrM7IdaFnWp4rub8IIYQQQgghRAQo&#10;qqoO9hiEEEIIcZJQd1g2AufY4x7Aax4daI89fg0ABwrS+N4vq0K2u3TxSJbflP+AMstx/8CMtHO5&#10;OVnxOh2f+P1MOTurkpSk0DH3xgU3DqOwKHjS+JQJCbzzRGlE+gfweIy881EmKSlJxIyYFrTs0K5N&#10;6HSs/eHted+N2A57KDcna4FO4cGW6iyxNj+pSU5sFh82i6vL57q8Koniimgqa03UN+kA0CnY/Sq5&#10;wEa0SUpPJMX5OPe08BXLPt2VwVNveNm+u5IpExKYN8PKtUsqQybZtw0OAoxOj+G6JXFcvjC43/yi&#10;kew+FK16/UqTqnJ224n1pijLAmDDtVddycq//rW7T1OQa393OZvyv0Ix6lA9fgAUow5dc6hoYtIw&#10;DlRVgE7BNDYOxeMDe2t1HVWvoCR0XtGoQ3YP7tImVI+f+WMn8/jtfyYpfljv+grji91buO7xX9HU&#10;HDbrdTUsnwo1rWEVVa+gmPWoLh/ucjuTk1MorKvG7vFgsBrwNj8/Op2CqldQPX6e+/kfuGDeRT3e&#10;tWPl3TgeCf47aOKRgz0/hgH00PLl3P+HhwBY+oOLueOOO8NWoWoJPTldbqxRUVit1rD9qaofh8OJ&#10;3elk/NgM9u7b161xpKWnUVFZjclowGa1odfrAXC5nDidLjxaeJTkxAROnz2L1NSRHDx4gM+3bcft&#10;8aJTwK/Ce2v+yYULF3a6r/ZBrN7+TJq0UNomt9OxoG17bk5Wlk7hE71OjZo1uU5pXyHr9XXjeWFN&#10;XeAe0D7g0qKyNo4X1ySzZZedfQdrmD09mV9dZghboQhgw7bxVNXpQZvUVwss0Cks9atYofUaOzzR&#10;3q3rq9tjoKI2itJKEw6Xdo3V63jd5+dPgxkaevuxmXtRdFMypwWnoWtLdlFZUcsl5++P6P4u/nVq&#10;IIzUIpL362NlKXz+VXxLJcWzIxng7a3cnKwFwIbDRT5eyA0NOb73TBITM4pRlQQahj0eaHc01nH4&#10;q80tVcoeWJqdd/8ADVmIDimK8n9o1XuGom3A6YM9iIHW1/9/VpTeVUs9QZmBY0Dk3nRH3mkMjYlq&#10;NuDHwC+B6YM8FtE7nwJ3ApsHeyBDmJznJ75P0aqdbRnsgQwxQ/WP0w+AVu3+RP/7+Tfs/dNJR94/&#10;CyHEielEvn6f6O99hBBCCCGEEGKwSGUsIYQQQkSc3xAftv2VtX2s2DNAdDr+7vczZdLorievd9en&#10;uzIoLAqtjBJpRqMHo17F5WykbV0se4NWJcrv54t+H0QYLSEsYJ5fhVEpLjJSG3r8/KYkVQW2aXJY&#10;KCpP4miZxVrfpLsauBq08MH8GR1/0PDcGQXMndHyqOOJ9ZcvPMTlC+H9zeM5fVoFyfEVQEXQOvlF&#10;I1sqYoUEsSLli2MHAFA9fhZPPYO1e7eievz4gB+ddi7RlmgOfPwuil7Be6QOvz/0DyYmixElSt/z&#10;nTdXyVKP29l85Gtue+wX/G35W308Is0Xu7dw7eO/wu7zYk6PRo029bovpdKBsya0cpBi1IFO4evK&#10;ch75cTYvrFulBdeA09LGUlR7nLImrcrL53s+61UYK9I+WLeOYcOGhw1HdddPrricqVOmcve994Zd&#10;fuiwFgC6/7d3d7gOwIULF7L6zTf51S23kH+0EJfbhdViwa+q+Hw+PB4Pfr8aNIPq76/+vVtjfGj5&#10;cioqq4kym4i2RQctM5ujMJuj8Pl8uFwuqqpreP/D/wSW63UK8bEx+Hw+GprsVFeHr4LXon0Qa1hy&#10;Yq/DkR1pruB0lupXPv78q/hoj1dPZnpJYHnL9eRAQRpVdcbmcFVoFbHk+DruXNY2GNp55a8zTilm&#10;/eej8Phaq1pFW/2MGeEgPaUKm8XR7WNoubaOGqE9Lq9KYu+RBKrq9JcDl7/9aNYWv8o9S7PzNna7&#10;0wjx+9W3wHef094QVPXRaW/EYvYPyBj2Hazh010ZHQbjemLUiHIqaqPIL46ahlbZbFmfO40QW5Qu&#10;bPuajVHcuQwUtdPqd7X9MCQhekRRlKkM3SAWwDODPQAx5LnQPp36nsEeSCduB67ocq3+14T2qfF/&#10;Bc4Bfo5WLfTE+I+Hb7Y8tMDDOwzdQMZQIef5iSsPOc+FEEIIIYQQQgghhBBCiJNa+Fk2QgghhBB9&#10;4NfHBr7Xe44Hvl88z4/VZgxa12ozsnjewEyk7o7cnKwVfj+LRyR5mD7hWMT6TYrzhBw7wNiRkZ8/&#10;kxTvpbbOhcHY2rfXHQiqbIz4DjuQm5MVn5uTdevqR7OKgA1+lXmjUlwsOquQOdMK+hx0s1kcTMoo&#10;4sIzD2p9nlLL9HFNnDu7AKPRE5mDABbNPxRSNQtag1g6HftUlen9VTWm5XPw7vnBDTx99/OB9nt+&#10;cAN/vPVJ3vxsHaCFtcYnJHPPD27gnMxTAuuZUm29C2K10CsoqTZMcWY2H/maPzz329731ayqtoJb&#10;n7kDu8eDOT0a+hDEAlCTLejN2jHajEZ+9Z0ruPbsi7Ci10onAcWVxbz6wBucljZWW89s5V+P/IuZ&#10;I7UqftHWmPCdD4Bnn36Giy/6HiNHjuR7S37AnHnzSEtP48eXX8YH69Z1u58P1q3jxuuv561/rOG1&#10;N97ocL0XV/2Nz7ds6TSI1eLChQvZuHEji759Pj6/SkOTnSa7A6fLjc+vcuq0qSz9wcWcPfdMgG6F&#10;yMpKS3nmL38BwOf1UVNbQ2V1deCruqaaxqZG9Ho9VquVpMREktt8JcQnYDAYURTt19mdO3Z0uq+2&#10;QSyAx/6U0+UYe2Npdl6eqnK2Tkfpjv0x5BeNDFlnYkZxRMI8LWwWB4vnHWH6uCbmnFLLorMKufDM&#10;g0zKKOpRECuclKQqzj3tEGdnVTIiyUNzRcMNbz+WtTc3J2tZbk5WfEQOonvyALzu1mPS6XQ0NnlJ&#10;jo/c9b5FuHuz1WYkKS5y+5o1+ShJcT6Aq3NzslZErOPeqwUYnhD+vdqSBa2BV8XvCnxviY5ru2pe&#10;P45PiO66bbAH0IkKoOMbtBCt/gJE/gYXOT8CRne51sDaBFwGjABuRKtEI4aez4GLgFnAGiSg0lNy&#10;np8Y5DwXQgghhBBCCCGEEEIIIb4hpDKWEEIIISJKVRKCHiv+1sm7c2cU8NYjaazZGMWBQi/nn2Hk&#10;8oWHgAYYAhN4c3OylgG3xNr8zDklckEs0Cbgv/VIGn962UBFjZuxI818Z66BRfMPRXQ/AMPi3ZRV&#10;GfE6asFgAcDTOoG9NuI7bKd5gv6tisIdqorNoFMZkexm2rjybocD3t88nsderaOwqIHR6THYLAYu&#10;+46t+XwJZbM4+hw86InqutiWiliNfj9nLc3Oq+2vfb1w21PExSQwMWMqAI/8OJsx6ZmcPn0eAE0e&#10;DylWKz/7zpVc88Nf8NLbf2ZT/legUzANs2jVoezNcznNBtArHe2qU8pwK3qnlxc/fpc5087sUxWp&#10;7Md/RVlTE6YUK1hDQ4rdpXr8KB4fAIYUK0qlgya7h+f/m8vul7az9Ds/ZsXf/8S/9+2g0d5AUvww&#10;3nzkHV56+898//wfkRQ/jNV/ei/weKBdfNH3+O+mj3C5tdfHqNdjs1rwerxUVlaT+893yP3nOyQn&#10;JnDuOd9i3lnzuenmX4bt6zd33METz/w58LiyuvOwY08qb41ITeWdd99j5/Yd7N//NQCTJk0O6uPG&#10;66/n408/61Z/9993H5XVWnUdj89Hxqh0RqWnMWHCRP67YQMFx4pwutz4/fXExsR20RvU1deHbS8r&#10;LeW8886j4FgRJqMBt8fL2XPncNkV/VfIoblC1mJF4eMd+2OiU5Is/X5tMho9TMrovIIWwMrV43h/&#10;i50mhzdwbV3+c1uX4bCWioRNDgt7DqdQVmma4kd5SVF4Jjcn61FgRX9eA5vVArgcDUTHDwfA59Be&#10;9/hob8R3tiK7gDnTx/P5bi9HSlwMSzBx51VeJmYUR3Q/82ccZcP2DOqbdLfk5mRtXJqdtyaiO+iB&#10;5nOXKWNd5L3ZwOvrxvOfrR4mjjZw7ZJKkuNbj13vKcdrHmpz8IUARVFSgCsHexydeB6t6pEQXSkB&#10;VgOXD/ZAOqAHfgXcMdgDCaMWrbLYc8BEtGvCUmDSII7pm84LvA08BXwyyGM5WdQi5/lQI+e5GHJU&#10;VXKA32Ty+gshxIlJrt9CCCGEEEIIceJR5Jc5IYQQQkSKusNyv9cw9z574vWBNoOrEGvdfd3Z/Bpl&#10;lmNVf42tK7k5WVmKwmaDTrUtnnekR5WVDhSkcd9zCtt3VwaCQ6dOsLD8pvxubbtmYxTTx2sBmdOn&#10;VYStwtQT1XWx7Nw/HL3JSny6Vq2momg/dVVlLM3O610Sp5tyc7KWKAqvqCrRFrOfKRlNZKaXAFrA&#10;6pMvtSpoZ52qIz7GGzYEcKAgje/9MjRI8tNL0rhz2eF+G/v7m8d3+/n/fE8Gx8rNADM7q4hlirIs&#10;ADZce9WVrPzrXyM11CBf7N4SCGYB/M+KW3hr24aw6+rNegxj48Iu6w7V6cNbWM8Iq401D79DUvyw&#10;Hvfx0tt/5sF/Pocx2oguvQ/VqOweXIUNHS5+/8E3AgG2AwV7SYof1qvxdsWx8m4cj+QGtSUeOdjl&#10;djdefz0vvvwKep1CVFQUUWZzoNJTC6/Xg9Plwu12txT4AmDGtKnMnjWbhoZ6Dh8+zNFjRVTV1AIQ&#10;HxtDbX0DNmsUNc2Bp7569uln+HL3l2GXLViwAIDXX3+N9z/8Dy+/+ELQ8vbBp7LSUiZOnozT5WbR&#10;t8/nnXffC+lz5/Yd/PrXt/DJ1m0Y9XpiY2OCnhu3243X68XpcuJX4eUXXwi7n/POO49DRwowG414&#10;fV58fpXPt2zpURCtPVOUBWCT2+lY0Nl6uTlZC4ANo1JczJlW0GW/BwrSOFxk6ZeAbot7n83kzbUl&#10;QW1Wm5G3HokNGzL6dFcGtQ2GoOv2ovmH8HiMHCsfxr4CGw6XDp2OUr+fm/o7SJSbk6UmDE8nKXUc&#10;ANWFW1C9LmZOOk5iXPhAXndV1sbxxZ5h1DZCXaPKeac5uxW8ujUngyMlLpocXiprnJx2SiIP/6q2&#10;R/fxJoeF9Z+PwutXGpurLBb04VB6rTlIXTNptL3LyqD2uAeCwli7Nv+D8mMHAM5dmp23sR+HKUSn&#10;FEV5EOh7Cc/+4QMygK7Tsyehvv7/s6L0668wQ9WZDO2qNw3AKKBvv7wOnGnAD9Cqek0b5LF8UxwF&#10;/gb8FYhsol10RM7zgSfnee8N1T9OPwDcDzIZWgghhBBCCCGEEEIIIUTXpDKWEEIIIfqV3lMQ+P5A&#10;QWtlqGEJJlKT9Sye528J5GQMzgg1zQEi25nTqwJBrE93ZXDvX5ooLNICH1abkSmZcbz+x+A5lMvu&#10;s1NZpVU+Cawbpe9ynytXj+PxVcFzNZKTLHzyt74dS2JcPcMT4thfqCc+XWtzO+1967QLzZO4VwBX&#10;G3QqkzPsQZVatBBA6+M318Lo9BjWrwzt65W15rD7aLD3zySIlavHsTL3OPamlvFFsficEazILuhw&#10;G49XC4botMowh4CNwJoBqA4Tom0QC+CPtz7J+Vve5fM9nzFn2pmB9nc2vcPavVvhSB36xCiUuPDP&#10;c2eUKD2GYRZKyht5dNWD/PHWJ3u0/YGCvTz+3ougU9ClRvd4/9BcDavOhavaidVo5L4f3Up8bDwA&#10;x8oKqbc38JOLrgsKXrWEsoaKD9at48WXX0EB4uPiQkJYLQwGI9EGI9jA5/PhcDrweDzs2rOXXXv2&#10;BtbT6xRMRgM2qw29Xo9ep9Bkd4bts6feeO01bs3O7nD5iy+/EvT4qmuv6/RxW+9/+B/OPON0rrry&#10;6qCKXzNnz+KNN9/iumuv4cMNm6iqqUWvU/D71ZDZWrNOnRa20tVll/6IQ0cKMBkNGIwGXB4Pi759&#10;fp+CWF1pvg4uARboFMb71dZrRUd++vsxfLS1HNACqP9ji+E316R0WAUw0uxNHl5Za2b5TaHLbn+8&#10;LnBvA+26fXTZOG685DCZ6SVkpsP+gnS+LrCm+lH+mZuT9eTS7Lxb+3O8zqbW0FV1jZdJo119DmIB&#10;fP8WHZVVrfeox1fBbc3H2pkjJS72HWwNPX60tZzL7gq9t13861SOljRib9LeX4xOj+HZu0xMzCjG&#10;ZnEwa3Idn38VH60ovAtM7/MB9U5Wyzct4enSSl/gPVvbymB6b3BlLL/P1/Jt7cANV4hgiqJYgRsH&#10;exydWMM3NIgleu0zYCtwxmAPpAMxwM+ARwd7IN20p/lrOVolocXAIuAcoOe/GImONAH/AFah/Y7s&#10;H8zBfAPJeT4w5DwXQgghhBBCCCGEEEIIIQQgYSwhhBBCRFatzzQ57IIDBWn86Df1gYnI+5rb04an&#10;MXcG0GYS8EDLzclaAUybNNpOSlJrRab2E9HtTR7sTl/Qtu9vHh80gTuwbrv12qusjQsJYgEMS4zq&#10;cJtPd2WEjGn29OSQcBiA3RUaBtPrdTW5OVnxkQ4M5eZkxSsKH6sq05LifJxxija5vMWBgrSQaiwA&#10;Nkv4t6JnnarjzbXBbVabkbNO7TzUAMGVX5KTLAxLjOKuZeawFbhaxhbudejK1LGVQDJ1jfp5Dpdu&#10;HnC1ogWzHl2anXd/jzuMsAvmXcQF8y4KaRvx3G958eN38ZU2oVQ6MI6ORTF2/by2pSREYWhw89a2&#10;DZy/5d2Q/XTm4ReXY/d4MKdHg74XFQ4qHbgrtXNrZHQ0j/8iJySMNtSVlZZyzU+1gJJBr6ehsRGf&#10;zxcSNFIAo9FAlDkKk8mEXq8n2tYaYPP5fOj14UOfRqMRn8vNzu07+hQ+Kist5fY7tSBWfGwMBoMR&#10;t9vd6TY+vw+fr/Prn8vlDhzr9y/6flAQq8WI1FT+7/11PLR8OS+/+ir5RwuZNmUSo9LTSU0dyYIF&#10;C7jq2uvIypoZsu3FF32PT7Zuw2Q0EBsTS1V1NQD33//7bhx17+TmZN2vKNyhqtgAoq1+rFG+5mtF&#10;x6ItwT8H9iYP9z1TxOzJaR1WZnp93Xje+HdTINxjtRm56JxhXVZjnJqpw2ozBu7DLTq6tg5LjAq6&#10;3wA8vqqYGy9pfTwpo4j0FAtbdqVT36S7ZfWjWeerKmf3x32mJ+tf/j/pbN/d+tyPTo9h+c9tHd4L&#10;rGHuRytzjwcda3cVFjXw/ubxIVXO2j7vhUUN3PRwa2hr1IhyKmqjyC+Ompabk3X/IN1HsgCGJ9rZ&#10;sssUdN/eB2z7ysj65+K0ql9q8Hnh93sB6KxSpBADYBmQNNiD6MTTgz0AcUJ6Evj7YA+iE7egjbH7&#10;ZaWHhgPNXysAK3AesBC4AJg0eMM6YdUD/wJWAx8Ajs5XFwNEzvPIkvNcCCGEEEIIIYQQQgghhBAh&#10;JIwlhBBCiEjKa9+g8x4DtGpH7SeAA9Q3Br69WN1hyVBmOQr6bXRh5OZkLQBuibX5mT7hWNCy9pPQ&#10;ASqqg6vNjEt3hJ3cPm+GtdP9HjyaAJT1aKw/f6gqZD8dhb7szuC3eTq9Dp/Pn6DTUZKbk3X30uy8&#10;FT3aeQdyc7KymoNY0ZlpTmZNPhqyTlWdMey2KgbcUZeh6ixB7eddCP8Yb+evr+3F3tjEaVMVLrmg&#10;kuT4zivFtA1igfb6VVY5SIrreF7u4SJL2PYjJa5O95UYV8/8LK0ai8dj5Fj5MPYV2GwOl+6+3Jys&#10;jKXZecs67WCQFFe2hjtUjx/F44MehrEArarV4VpWvvNct8NY67e8y6b8rzBGGyHa1ON9gjbmFrWu&#10;zl+joer2235NRaUWDvL4fOCDpIR4xoxKJyUlhdTUkZSWlrD/wEHyjxbi9jQGQkVtdRTEAlD9WtRp&#10;//6v+xTGuv+++6iorCbKbMJg0H6OTabevXYtvF4PTpcbk9HAP3JzuXDhwk7Xv/vee7n73nvDLgtX&#10;devG66/n/Q//g16nEBsTi9utBb/6syrWPx7Leg24PMrkZ0pGE6NSKgIVFrvS0bXmcJGFiRnht4mP&#10;Jqgak73Jw5trS0gb3nklp8sXHuLbZ8axen0a2/aqWKNtXH/FVCZkWnFxdtC6it+Bypaw/RwoCA6K&#10;2SwOLjzzIJ/vyeBYuXmaTsfe3JysxZEK5uTmZN2v03Gn36/dy9oKFzyG0HtjYVEDtz/u7bDypN3h&#10;DW0L856lvVMnWIJeC9DCw6dPqwhqa79Oy5jamjX5KJW1E6hv0t2Xm5O1cWl23sYuBxBBisIdBp1K&#10;SlIVxcfjQpbbmzy8uCaNO5fVhSxzOxpC2oQYBLcO9gA68SWwabAHIU5Iq4HHgBGDPZAOpAM/YmgH&#10;xrpiB95r/gIYDnwLWACcjVaxshefInHS2w2sa/7aApyYv5x9c8h53jtyngshhBBCCCGEEEIIIYQQ&#10;olMSxhJCCCFEJNW2b1B1yQDEWMPP6xg1Iqh9Cdqn9g6I5opO7xp0qjpvRlHIAEenxwRNlrbajFx1&#10;USLQOql6YkYx65+L48U1aezc72LmJDNLFjiZmNHxhHiAuTMKuHRxJu9uqghM+J49PZlfXRb+7dn7&#10;m8djbwqtgNVdqWNnUF9VQk15ocXvdz3x9mMz7/T71Sv6Mtk7NydrgaLwrqoSPWtSA5npodWvQDvW&#10;65ZO5PW1Zdib3FhsUcyaMZlf3PR9nLGpYbcZfSo8eKoW0tD56jE69+NzbkHv29XheL48GP6DiTsL&#10;NZw+rSLkdU5OsnDXMnOH+2nPaPSQmV7CqBQjn381irIq49W5OVm1S7Pzbu12JwNky6HdrQ90Cv5q&#10;J4rHjxLX/eMFUIw6THFmdpYU8tLbf+aaH/6iy21WvvOctm2KrUf7Ai2Epat24nW2BibsHg+f5H18&#10;QlXGevbpZ8j95zsAnHXGadx99287DSPt3L6DH//kxxw6UkB1TTWxMTGBUFR7qurH4/Hi9rhxeTxY&#10;oswsOPfcXo+1rLSU1958EwWCKnL1har6qW/Qftb+9NAfuwxi9dRDy5fz4suvoFMgPk4LkzTZm4D+&#10;q4qVm5O1Crh8VIqLWZOKux3CanHXMjO3P24JCv9OmZAQEubpjve32Dut5OTTzyAmbR4/uWESV+hb&#10;w30dzSj83X2n8udn/8WOXV/jaHKSlGTjqouSmZixP+z6c6YVMCx+JDv2x6QqCh/n5mSd3ZdAVm5O&#10;1hKdTvkLMEKvN5M8cjSxSSOD1mkfPO5MZZUjJEjW4rHb4njqDVugmpbVZuSKRcOBzu/ly2/K58rF&#10;aazZGMWWXXbmzbBy7ZJKrXpUGz+9JI3nVwfvd8qEBKA0qO20KeX8d1sqisKruTlZ0yJdYawjuTlZ&#10;WUDaqBHa2TA1s2chXZ/Xi17H55EfmRA9MmGwB9CJPw/2AMQJyw2sBO4f5HF05g5O7DBWe8fRQnCr&#10;mx8nAKcBZwCzgTnAyPCbnrRU4CtgM/AxsBEI/8u/OFHIeR5KznMhhBBCCCGEEEIIIYQQQvSYhLGE&#10;EEIIETHKLEeebu9lQW1u21xMzje4c9lhYqPHsXp9PXaHlzOmxfGduQYWzQ+qdrSMAQxjAatUlejJ&#10;GXZsltAgz/qVFby+bjx78/1MzdTx7TMrSI4PnZidHF8XtlJEV5bflM/ym7SglfY8dBy2WjT/EI+l&#10;DwsJhy2a13EFLkO7giGxSSOJTRpJ7fFCqo8XpoJvwz8en/W5z+d/GNjYk0nfuTlZy4CXDDpVnTW5&#10;jlEjygPLVCUBn34yfsMY/MaR+Awp/Dx7OD/PhgMHSpk4MXwAqyN+fSwu2+m4bKcHglmGMMGscBVK&#10;RqfHdBpqSI6vY/1K7TXYfUjl7Jk+5s4ooG3grruMRg9zTjnGhu0Z1DfpbsnNydpImIDiYNr10nbW&#10;b3mXz/d8xif7tvJ1ZTk0elAqHRiTLT0LZSVboMHNix/+vcsw1ktv/5mdJYWY4swoPanE5VNRj9tx&#10;12kBgWijkW9Nnc2sSTOZN/tcJmZM7X5fQ0BtbQ0JcbHc8stfdljtqa2Zs2exd98+fnz5ZeT+8x1q&#10;6xsw6vXom3+4/X4/Pp8PX3MlrLYuPP88RqT27Getrfvvuw+ny43NGr56XG80NjbhV+Haq67kppt/&#10;GbF+Ad547TXu/8NDACTEx6MousBz019VsZqvg1fH2vzMmVbQqz7mzijgk7/Bp7sy+Hinvs01qGPh&#10;QqQQviKjTz8Db9Q8PFGT8OtjQ5Z3ZuLEVJ5ccQMQfO1u8hxH7y1H5ylB5z2K3vc1iqpdM7VQ7kh2&#10;H4q2eXzKztycrGuWZuet6u4+c3Oy4oEler3uF8BpKDqSU0cTP3x0j8a+aJ6VoyWNQdWtpkxICBvE&#10;Au11mDtD+771nty9ak8TM4q5c1nn69y57DDXLonjw8+GsTffz1mn6tq//wG0qovTx8Wy+7AtDW3i&#10;/a3dGkTf3QqQkaq9jpcvPER89Hje/q+HvYfrsVoMXHJBbKDymseSFbSxvakeelruU4gIU1W104oe&#10;iiIFP8QJ64HmLzE4aoAPm79ajABmAac0f00DpgKRe+M8uA6hVT3fDuwEttKbX5DFiUTOcznPB4O8&#10;ORNCCCGEEEIIIYQQQghxwlNUNXTinhBCCCFEb/nyZuxtTP6fKW3bLPVr+P3ju3lzbeuHyk6ZkMBl&#10;37Fx+cKQycjnKrMcG/t7nLk5WQuADUlxPs49LXRC9FDVEg7raCJ3iw3bxtNo1zNq6jlhl/t9XiqK&#10;99NQUxlo0yls8ausR/sE4Lxw4azmifK3AvcZDAbOmHc+8UlJAPiMKai6nlVY6gudrx5T06cYXf8O&#10;BAE+3ZXBmx9AjE3H4nn+LkMN/aHJYWH956Pw+pXGl//t/vW6j4/877VXXcnKv/51wMfSlaraCla+&#10;uYI3PluH3ePBYDWgT7aANXz1pRCVDlyVDu75wQ2dBrIuufN77CwpxDwhAfTdmG/jU6HGiavaCX6V&#10;mSNHc+PFN3DBvIu6eWQDx7HybhyP5Aa1JR45GPH9vPHaa6xc+Rc+2botqD0pIZ4xo9IZN24c6Wnp&#10;zJw1i6uuvY6+nHNlpaVMnDwZl8tNUmJiJIaPz+ejpq6O8WMz2LtvX0T6NEVZuPaqK/l//+//ccml&#10;l+J0uYmPba0eVt9Qj9vj5eUXX+CyK66I2D6BTX9fPulWRWGzQafaFs870uOKWJHw6a4M1m7R0dDk&#10;59ILCVzv/LqxeKIW4LFk9TiA1Rc6Xz06by0AtVVVbN3yH7xeL2gTyFd0ck/JAhboFC7wqwRK3cUk&#10;JDMsbRI6fehnyKiqypE9H5EQ0/k9vG2gOsz7jSFrw7bxVNXpAc7tSwXL7sjNycoAjljMfr47v/Xa&#10;tXL1ON7fYg8KOf/0kjR+feM0HLFLAm2Vxfns+OgtgAeWZufd359jFaIvJIw1uPr6/8/y+okTgA7I&#10;ACYDY5u/Mpu/xgID96ase6qBQiAf2Afsb/73AFA/iOMSQ0zb67eiKHKei28U+fu5EEIIIYQQQggh&#10;hBBCiK5IZSwhhBBCRJTOf+ADk2P3FLdleqDtL6tNQUEsgH0Ha4j/oS1cF6vUHZYsZZajtj/HqSi8&#10;atCpnHFK+CoZQ1V3J5Nbo7xU1ekpO/QZw8bMQm80BS3X6Q2kjD6FxBQnTXXHcTTV4GhqmIfPNw+4&#10;D+Dtx2aW+f3q/pZt9DqigDkAMbEJzJi/FGtcIt5IHVwP+fWxOGO/g5PvYHLsxtT0T+bOOBKobhIJ&#10;9z6byZcHtappp07QPgB6+U35QeuUVyVx8FgcABNG1ZGSVMWsyXV8/lV89A/PMd+9aWu7EmVDSFL8&#10;MH57wx+48dJbeXTVg7y1bQPewgb0Zj36KAM+pxefyweAOT0aooPPIzXODJUOduzfyTUd7ONAwd5A&#10;VaxwQSxfYT1euxd0CkarAUWvw93gBr/KyOhobrn451yy6MpIH/oJ57IrruCyK66grLSUjRs2MGnS&#10;5A6rPV117XV92teLzz+P0+UmymzqeuVuarI3AfC7blQE646y0lIA3C4Xv7z5ZpwuNzE2ayCIpap+&#10;3B4v48dmRCyI1SLaajTodLzm92M7c3oVRqMncB0wGvxkpDaQklQVtM29z2bS0OTnSIlW5e3UCZaQ&#10;a0lPta3mBFoIy237AW3vvwPJr48NhL+iR45m1jnD2ffFezTU19wH3Pf2o1lb/GrrLUOnUyahfeJ+&#10;c4Memy0GW+wwLNGJGM1RYfej+v2U53+O36/d6zpzIgWw2jrjlGLe/2Q0isKrQHp/7Sc3JyteUXhX&#10;VeG0KdVBy8aMUEKqTT6/upjhY+fx/5a2tlWWBs7jjf01TiGEEOIE4EcLfHT0Bi8GGAmkAKlt/k1C&#10;C7DEtfu3JdSiB6I72W89oAKNzV9NaOU964HjQGXz1/Hmr6No4ZSmnh+i+KZTVbXT81xRFDnPhRBC&#10;CCGEEEIIIYQQQgjxjSJhLCGEEEJEWp6p6Z9Bk8E3f9ajKjFjgI3qDsuC/gpk5eZkLQPSMtMc2CyO&#10;/thFv/vTqnFs2WUPPB470sxNSz1MzNDCZXOmFWA0jCG/GFwHPmNk5myMltDwm9EcRfzw0cQzGgCn&#10;vQFnYw1+nwe/zzuitqosMFHeYLKREDeMYWkTGTUpfAhksLgt03FbpmNu+gKT/fVApay+uPjXqew7&#10;2Boi3HewhikTEoLW2fH1GPKLWwMDZVXJZKZFM2vyUWobTOwvtI696NyxfR5Lf0uKH8Yfb32Sawr2&#10;8vRrj7Px4E7sda7WFXQKWEKrZSlGHXqznk0Hd3bY95btG7R1Y8JX29JbjVoYy6/iadSqC41PTGbx&#10;6Rfyk4uuIyl+WB+O7OQzIjU14uGi9v7z3/8AYNGqQPVZSzBqxrSpERv7xg3aefXxli0cLSrGGhWF&#10;uU14x+nSzt+LvvvdiOyvrasuyhzv95MyfVwTKUlVIdeBY+XmwHWgxadfNlBY1BB4vO9gDYeOpfP6&#10;H4v6PB5VScBtvRyX7fQ+9xVJ8cPTmPvdGzi2fwcVxQdoqKuY53K2zoeMTUhBpzeg0xuJik4gyhrT&#10;ZZ/OxlrKj36Jx6syabSd6ROOBZYdKEjj2VxjIPAGMG+GlTuXHY7sgQ0Am8XBpNF29hda03JzspYt&#10;zc5bFel9NAexPlZVpmWmOUMChJ986Q+73dcHjwc9rjmuzcXt7wpeQgghxAmuAa0qz/6uVuyCghZK&#10;EWLIUVU15DzvZWVDOc+FEEIIIYQQQgghhBBCCHFCkDCWEEIIISJto85/BJNjdyCQtejC08nL+zpo&#10;pdHpMZw+raKjPmbQj4EsReFBg05lckZZpLseEPc+m8mba4Mreu07CPf8zBzUNmvyUeKjR7L7UDRH&#10;D2wjbcwkLPEj6EyUNSYwIX7YiExiElMiO/h+5rKdjtc0Bmvtw30KZH26K4N9Bzs/Pz7fk8GxcjOK&#10;wh5V5SIAReHd/OKoaR5vBnOmFVBZN56L5+n5T4/yiJGx+v1X2L5/GwdLDrOzpDDQnhEfT7ItOFRW&#10;2VRDQW0tADNHjuan5y1l0dnfB2DRPZeh6BVUjx9FH1rlSx9vpqnczur3Xwlbwer/Pn9f+yZMmAtA&#10;8WlzrM4cM4G//+FtVr//Cpt2bmL1ln/x1L9fw2o0Mj55BCZd668ubr+XQ5Vl2D1aeMtqNDJ1eDpn&#10;TZvLorO/z8SMqd18lkR7ZaWlfPzp5xj1evRhXu/ecDicAPzg4iUR6a+to0XFmIwGrFZrULvb5Qbg&#10;17ffHtH9Wcx65k0jJSnOx6SMom5dBwBsltBfvbfvruRAQVogRNsbqpKAPf4ufMbhve6jv42aNCts&#10;gLehupyKsu5XB2uoPEZ5cT5GvcqcU+oYNaI8aHlifCNrN7mC2rTKTuNOyEDW5Iwy9hdmolP4KbAq&#10;kn3n5mRlNFfEmjYqxRUUHGxx5WIX//ncQmVVcGh90sRRge8bqstpaqxDp7AlkuMTQgghRIckoCK+&#10;CeQ8F0IIIYQQQgghhBBCCCHECUHCWEIIIYSIKGWWo0DdYdllavrnjJYw1g8vOYvpp47lw/fWoveW&#10;cvZMH3NnFHTV1QwgT91hWaLMcuRFany5OVlLgLQRyW6MRk+kuu3QgYI07ntOwe70AXDqBAtpwxVu&#10;vKT3E8O/PBi+mtfBowkkx9cFtWWmlxAfE8u2fSkUH91PXP1xktKmotN3/TawZZL8iRbIWrHyMz77&#10;PBmdagFUTp1g4crFrh4FHpLiPFhtRuxNweeINUoLp7QEMIC/XXJH3rKW5bk5WWfrFN47Vm6eBxkk&#10;x7moqrOSYA0OCPSXqtoKVr65gnU7N1DS2Aho1asM1tbXu8jdSJG7UatGBejNehS9ElhnZ9kxdpa8&#10;xlP/fo0zx0zgR6edy1vbNuAuqMOUakOJCw79EW2CcjtvbHgzJIx1oGAvO0sKMcWZQd/uE7F9Kt7C&#10;enwuHxOThpFoS+D06+dQbXcEjduNyt66UrxOH/hVrRqXUQdGMBi1MbtR2VZ8hG3FR3jq368xc+Ro&#10;brz4Bi6Yd1HEntuh4tmnn+HL3V92uV5e3k5uvP76LtcbPWoUmePGkZiYyIULF/Li888DYDSGD8/1&#10;hqc5NHf3vfdGrM/NmzcDWtG2mOjooGWq6sfj83H23DmMSE2N2D4BxqQnAZAc5wpcB3Q61vr9/Hhp&#10;dl5t82rTc3OyVh0rN18NWiCr5drRltVmJDG+sUf7D67+pOBXbJw55zNuvvn7fTuwAdaTIJbf56W6&#10;+Ctqa2qJtfk5bUo5iXH1Iet9sWcYEFpprG0Vyd5YuXocxcfVwL13WIKJO6/y9ilE1x1Go4dRKS6O&#10;lZvn5eZkLYhU5ancnKys5opY0e2ri7U1MaOYT/6mhZM/3qnHZ0jl299bzMSJrT9TRflf4vf5ANZH&#10;YmxCCCGEEEIIIYQQQgghhBBCCCGEEEKcKCSMJYQQQoj+sFHnPzLD3PQFLtvpAEycmMqkW3+CrfoR&#10;dP6C7vYzBq1C1hJllmNjJAamKDyjqjBtXGtFjcraOO56Kp6KGjfDEkykJus561Qdi+Yf6tO+Kmvj&#10;+NFv6oMCPfsO1nDp4pF96ndYgol97dqSkyxMGBO+ElRiXD3nznbw+VejKKuqweveQcrYWd0OZLld&#10;dpJSx/ZpzAPloYfe5B9rNga17TtYw/KbnD3qZ2JGMW89ksafXjYEzovTphq48ZLD7D44KhDEWprd&#10;GsQCaA5jzH/7saz/O1ZuXmzUD8wHOh8o2Evuv//OG5+tw+7xoBh1mJMtqNEmlDAhEICOah7pARrd&#10;qA0ePjt6kC9LCrj27It487N1NJU2YTbqwNoa1FGMOkxxZnaWFLJ+y7tBAainX3tcWyfOFLIff2kj&#10;PpePczJPwRZlY+3erVpfKVaINqEYdd0ab/tx+2td7Cwp5Ia//JaZ7zzHd+cs4pof/qKLrU8MH6xb&#10;x63Z2d1ad8eXe9jx5Z5u933/b+/mwoUL+Xzr5wCYzeYutug+j8/HrFOnRay/ndt38NLLLwMQFxuH&#10;ogSfK06XFn48/7zzI7bP9vKLLXh8Cnodr/+/2/OuaL98aXbesrcfyxp2rNy82Goexet/PMbK1ePY&#10;ttcbuKbceZWX5PieBXpCqz9Vs//AMRoaHNx996V9Pax+5/f5qCw9QmN9h5Ux263vpfzIDpqaHIxK&#10;cTFrUnGHQerTp1WQnBRayWnsyL6dy8XHVd5cWxJ4vA/Y9pWR9c/FhQSge+r9zeP55Es/pZU+Kmrc&#10;jB1p5p6f1QT6nTaunGPlo9EpPAjM79POgNycrFsVhQdVFdusSQ1kppd0uc3cGQXMmTmWxuTrgtqr&#10;y49RXx04f9f0dWxC9DdVlSIbJzJ5/YQQ4sQk128hhBBCCCGEEEIIIYQQQpzMJIwlhBBCiP6wCrjF&#10;ZH8dt+VUVJ02EVrVmXFFX46l/qGe9BUHbFB3WJ4E7ldmOWp7O6jcnKxlQFpmmhObRZusXVkbxwU3&#10;+LE3aeGs1pDTSBb1cdrzi2uSsTdFvnLG8787ysrV43h/iz0oJNQZo9HD/Kz85kouUH6k+4Gsupoy&#10;HPZ6ho0cj9lii9Rh9ItNm/PCth8oSOtxFZOJGcU8/7vgtvKqJPYXWlEU9qgqt3a0rd/PjxWFjz0+&#10;JXIJlDDWb3mX1/79Gpvyv9IadEpQ9Sqlk207FW1CiTZhjjNhL2rkxY/f5Uennct7uzZjL2rEPC4+&#10;uNJVQhTUufjffz0fCGMdKNjL2r1btYpb1uAqS2qNE0+jh9PSxlJad5wD+RUYrAb0aTGhFbR6OG5d&#10;tAmTxw+VDnaWFLLzn8/x4od/Z+HMc7nx0ltJih/W+/4H2W/v+S0ANqsFvU6Lp+l0CgZD11WsVNWP&#10;x+MNetzQpFUMem/NP7lw4UIAtu3ciQLo9V3F37rH69WCM1lZMyPSH8DlV1yOx+sjxmYNO063yw3A&#10;tT/9acT22Z7Hp6BT2BIuiNWi5Tqwv9A6LW14bJ8qIrY4eDQBKAtp/2pfQZ/77m+OhloqyvLxerpX&#10;KbBtEGv6uCYmZYRWvWorOb6Ofz0Zx+r1aWzb66XJ4eOc2eaIPO/t2Zs8vLgmjTuX9S2M9cmX/uCg&#10;10HYusfCv57Ugl42i6NtdawlS7Pz1vRmP7k5WQuaA13zDDqVs2eWha0u1hFnzLKgx36fj/qaUuz1&#10;Neh0lP7w9ry83oxLCCGEEEIIIYQQQgghhBBCCCGEEEKIE5WEsYQQQggRccosR566w3JUUWvGRDW+&#10;jyN2SWCZJ2oCBucFGN3re9rtLcAydYflfmWWY0WvxqXwoEGnMn1c68Tn3gSmPt2VwVNveNmXX8eY&#10;kdEALJpnDZnwPWpE+FDJ1Exd2PbOVNbGcfMjMW32aWfsSDMrsgt61M+caQWAFsiqOvYlwzJmdWs7&#10;t8tO8ZEviUsYQcLw0egiFNSItFHpI6iqrA1qG50eExLECn0+4dQJFpbflN9p/7sOJgKgqlzZXAUr&#10;rKXZebW5OVln213KDqtZjXhZsZfe/jNvbHqbQ9WVABisBnRxZpRoU9/CTO1ZjZhGx+IpbuCtbRuI&#10;NZnAr6LWu1ASogKrKVF6DFYD24qPBKpjtVTF0idbQrp1V2hhyH3Hi2jyeDDFmVFSIxf0U4w6SLVh&#10;Sragq3ZS2mjnxY/f5cWP3+U7U2Zx64/vZGLG1IjtbyC88dpr7NqzF5PRgCUq9DntiqLoMJlaK5Q1&#10;NDQA8Otf/iIQxAKoqKzGGMGfb79f+yT0U6efGpH+fnz5ZeQfLcRsNGI2R4Vdp6US14jU1IjsMxxF&#10;YY9f5XudrdN8HbgS2Lnr4HDOPa3z8MutORkcKXHR5PBSWeNkSmYcT/+mIaj60oQxNWGrP1ks4Z+L&#10;oaCn1bC0bbyU52+nye5kVIqryyBWi+T4Om68RHu+bs3J4P0tdt7fksrRkkZOOyWRh39V2+NqVh3d&#10;s8Pd4/+0ahxbdmkhx6MljUzJjONXlxmYO6Og2/urrHIEBb2mjSunrHIUXr/yDD2sQNU2hOVXITPN&#10;yfRxJR1WFwvHY7oAr3l0UNvx4oM01lXg0YJ1b/VkTEIIIYQQQgghhBBCCCGEEEIIIYQQQpwMJIwl&#10;hBBCiP6yAnjC6HwHr+kUPFETAgucsZegq6lA79sFaMGY6x6wsu9gTWCd0ekxPHuXqX2IJg54Qt1h&#10;uRW4H1jT3UpZrVWxHEGTkGOjw6/f0eTrAwVp/PyhKuxNWh8tYz51Qmg44vKFh4Dx/GuTk4oaF9PG&#10;2bj0Qpg741B3hhzksrtMFBZVBu0TEnrcDwQHskyle4lL7X4opa6mjIa6CuKT0okfNrJX++9PD//h&#10;Wl5/YwOfbd1HclI8p0218IslG0LW+/4tOiqrgp9Pa1TnAZTquljqm3QAf1ua3XUVkKXZebXnnDnh&#10;7mWLY17v8YF04KW3/8xLH/6d4sZG0ClEJUThT4zSwkf9RInSY8qIw1tYT31zxSF/gxt9QnD4Q59s&#10;wVvYwMp3nmN02rgOq2JpHWgBnSaPJ6iSV8THbtShplgxpVih0Y2v2sm/9+3g3/dcxuKpZ3DzFbed&#10;MKGsxx5/DACbte+hNVX14/J4GJacyCOPPhpof+O11wDQGyIXxnJ7tHMmMSmxz309+/Qz5P7zHXQK&#10;xMTEhN+fW9vfOd86p8/764jdpfNazf6zOwtktlianZeXm5P1t6o6/dXVdbGdViM6UuIKug9u313J&#10;ZXfFsH5l6zot1Z/e3DiXbXsdVFbVcuYZU7j55u/36Zj6S3X5MeprSvH7fT3arrYkLxDE0u5ZPdf+&#10;+fxoa3nI89kdly88REZqBm9+AHsONzEswcxV341i0fzQe3mDXQ15DX+eb2T9c3FhQ2Ax1vDh2bbv&#10;TWwWB5lpDvYXWtNyc7KWLc3OW9XVmNuHsEYkeZg5qTRQFRS09zM3PeymsKgh0DZlQgIv3GcPjNWn&#10;n4Ez9pKgvptqq7A31tBQU9rS1OV4hBBCCCGEEEIIIYQQQgghhBBCCCGEONlIGEsIIYQQ/WUV8ARA&#10;VMNf8OvvwmccDoCqM2NP+DnWmr+g9+0KCWIBVNY4mZjRYRWNMcBLwAp1h2UFsEqZ5SjobDAtVbEm&#10;Z5QFtWvVrMaxen09doeXM6bF8Z25hrCTrAH+uy0Ke1NVZ7sKcvnCQ1weKDrT/aogbb2/eTyFRd2r&#10;CtJdrYGsCqBngSy/30d1xVHqa8tISEojJjElomPri+RhMdx88/e5GS2YYG76ApqCw1jvbx5PZVXo&#10;82l3dh4WKCgNhN9WdHc8n+YVlZVUJnLxohnd3SSs9Vve5YFX/khJcwjLnGyBhChUvUIE62B1TK9g&#10;GB2L/rgdd50LXbjwlNWIKc7MzpJCfr3iFm2zMFWxAPRmPT6PH/NIG0Sbwq4TcdEm9NEm9HYPvkoH&#10;a/duZW1zKOv+m/5IUvywgRlHL3ywbl2gKpY+AlWrHA4nAL+44cag9uqqagCMhsj/mjhp0uQ+bV9W&#10;Wspd9/wWgLjYuA7Xawl/nX/BBX3aX0ccLi85f6/ctWdfYW0PNlsBXF18PK7TMFY4hUUNvL95fNA9&#10;KTm+juuunMmVluk96msgNVSXU1NVjFernNQjdaV7qa5u6lMQqyOFRQ18uiujR5WqAObOKGBuNy7j&#10;h465Q9rsTR6+2JPOovmhYaw7lx1m+vjxvP1fD3sP12O1GLhuSVxzmLvV5Iwy8ovH4vUrD9JB+Ck3&#10;JyseWKJoIaw0vwqjUlxkpDaQkhT6vmViRjGFRcGh2n0Ha7j5kWRe/2MdPv0M7Ak/R9W1Xu9djiYq&#10;yg7jcTlpqKlEp7Dlh3d0HU4WQgghhBBCCCGEEEIIIYQQQgghhBDiZCNhLCGEEEL0C2WWo1bdYXkS&#10;uEVRa7DWPow9PjSQFdX4PvsO/jtk+5bKU12IA+4D7nvlwelbHnu5PK2p0ZMRE2PaBTB/ZuKqJ+8s&#10;yPt457iFqmoIqYrV4sZLDnNjoPBDTcjytmZMCB/Y6aiSViScPq0Cq80Y8pyMTe9bhZxZk4qpa8yg&#10;4njPA1kAXo+LirJ8aqqKh1woq4XPEDqmcemOsM9nuOpmbVXWmtDpKP3h7T2beH60qJpGV5jqUN30&#10;Pytu4a1tWqCsJYSFvocRLLsnfIWqntArKKk2TAlRKB1VEUu2QJ2LryvLO66KBejTYzDolJ4fRxiq&#10;xw/Q/epgViP60cagUFbeXRfz+C9yOH36vD6Ppz/8+c/PABBljupize5xubWAzN333hvU/uXuLwFQ&#10;lMhfz2bOntWn7S+79Ec4XW5ibNZOA2kej4cos4kLFy7scJ2+OFpUDdDYk22WZuflrX40q6myztzp&#10;RXvsSDP7Dga3WW1GTp8WGuT16zoOpA2mvoSwdDo9taW7qTheEZEg1th0W0jQ22ozMmFM5/f5vvj+&#10;OVFs3x3cZrUZGZfuCL8BsGj+IRbNb9sS+nobjZ621bHUlvbjNYrD6VJ9DpcaPWmMdj016FRGJLuZ&#10;Nq48qBJWd23fXYkn6mIcsUuC2l2OJkqPfoXf76OyZD8AfpVHw3QhhBBCCCGEEEIIIYQQQgghhBBC&#10;CCHESU/CWEIIIYToT/cDC4AZHQWyHLFLmD83n82fBs9AX3zOCKCgWzt5f/N4fv9sUSBF0dDgngFw&#10;5qmGJwC8PgWjPrQqVm/MnVHAe8+k8WyukfJqLzMnmVmywMnEjPCVtPpMZyJp9Gl8+FYyL75exJYv&#10;ipl3ehpLvjOCCROj8Ptno7hKwVOJ4jkE/uCqHJW1cdz1VDwVNW6sUXrGjzIxNVPH5QsPYTR6OHd2&#10;ARu2a4EsvX4fsSOm4fd3XiGqvfahLFtcMroIVO/pLxMziln/XBwvrkljyy4782ZYm1/D/A638XiM&#10;1DfpAD4YqHFW1VZww0PXsLOkEL1Zjz41GjoKQTVTnT7USju69JhAm6+wHq/diynFipLQLszjU1Hr&#10;XfhqXfg8fkyjY1GMOtR6F2qTB0Wvg3bhqw6DWGiBKFOcWauelRrd6XohY69z4a9zYTAbUG0GiDah&#10;ljbhrnNhjDaiizeHraLlKaxH9fgxpdpQmit2qU4fujoXaoq1wzG0hLJ0NU5Kyhu57JGfc88PbuCa&#10;H/6i420GQVlpKRs++hgFMJkiU0XM51c5e+6cDpdHovpWJP3mjjv4ZOs2jHo95i4CaT6/ylmzZg7Q&#10;yLpPVVlfVae/uLN1VmQXcOmFGXy8Ux+4Nl27pJLk+NCKSkOJ3+ejvrqc+tqyXoWwQAti1Zft4XhZ&#10;BbE2P7MmFQeWvb5uPHvz/Rw65sbu9DEswcTDv6oNfV50JlTjeDAmo5pTefxhA0s/n8rmrVWBe+e1&#10;l6eTZCsF+2ch98tIuHzhIWZPTmPNxih27neRkmjgpqUeJmYUd71xFyZnlLG/MBOr2Y8lSqWsSkdN&#10;vRpIEe86oLL3iIPlN6hMHde9apqLzxnB2k3B742+c/60ToNYVaWHaaqvbamKtabPByaEEEIIIYQQ&#10;QgghhBBCCCGEEEIIIcQJSMJYQgghhOg3zdWxlgAbgTGKWoOt5je4bDfhsp0eWG/Fk7ex7dNd/OeD&#10;/zBtrINvn1lBcnxBSH8HCtI4XGRh0fzg4NMnX/rD7n9vvtZeVadnRJInbFWs3piYUcyK7Ih01Sk1&#10;agaqbTLoDCSZIfvmDLLJCF5JZ0C1jALLKFRmgqcexVWK4thGZW0cl91lorCoPLD69t3a5OvLm4vG&#10;tA1klZUex+vZTvzILOhFwaKWUFbV8aPEJqQSEz8MY4Qq+URacnwddy7rfsChuj625du8/hhPe1W1&#10;FVz2u6XkV1djijOjDLd2XUXKp+IpbtCCSTVOLXhV6cBr9wKg+NTWdRvd+GtdeBqDfyb8x5sC6wfU&#10;ubSKXMmdVw5roQy3YjbqoJuVqlSPH39pY2C/XrsXaoIDW55GDzR6AmEvNc4cWN5SGctdbsdkNaIY&#10;dYHnwaxXuhy3khCFyWLEU9zAg/98jh37d/L03c93a+wD4cXnn8fpcmONiszPkterveYTJkwMWdbQ&#10;UA/0TxirrLSUEampPd5u5/YdPPvXvwIQGxvT6bputxauCXdsQ0AecHF5VRIpSVUdrjR3RgFzZwzY&#10;mPrE43JSX11KQ11Fj0O8bekUPdVF26msqCPW5ufc2QVB9+vPd3uDAkP7gMvuiuGNh+NITnSgmk9F&#10;NaeCMTak77lzYpg7Jybo3qkyCtWcitK4G8W1t9fj7sjEjGLuXBbxbjEaPSTF+aiq07N4/n7ufTaT&#10;N9eWhKz3+r9Hsvym4Lb3N49nXLojJBS2IruAe34Wx4efDWPPEQvnX3g+p7U7AWsrSqiuOApAeeFX&#10;NNRUoijs8at8L7JHKIQQQgghhBBCCCGEEEIIIYQQQgghxIlDwlhCCCGE6FfKLEeBusOShRbImgFg&#10;bnoWnecCXDEX4ddrk6dPmzuD0+bOwOAqxOjager6CEWtAbTqTjc/EsP23ZUA3IIWSnjyrnQWzT/E&#10;1MzQ0IfVZmTxPD/lVUkADIuPfAWM7np/8/igwFjacIVLLuik2okhGb/tdDAlhl/uc6I07UPxFIG/&#10;vsP9rl6fTGFRaDWOGFvw89USyNq8awyVlXVUVm5i+PAkzHFjMFs7Dz+E4/f7qK0qoraqCGt0AnEJ&#10;I7DExPe4n6HkeHWgwlJef++rqraCn9x3mRbEalPtqUONblSDHqXRHQgm+Wpd6C1G3JWOwGqqx49S&#10;6cBd5wqsN3PkaM6ePp/n/5uL3ePBa/eSFh3NNd/+Md8//0fs/Oozct58gkOVlRjsHnSp0WGrWgXp&#10;RgAqMKY6F+5yO/hVrj37Im689Fbyjx3gH/95i/d2bcbu0QIZp6WN5dTMaazd8V/KKpug0hGolqUY&#10;dcQoBurdbvyljeiG2wLH56p2Yk6IQm10o0SbOgy0KVF6TBlxeAvrWbt3K+NfeZhbrryrW8fQ3z7f&#10;+jkAZnMX50E3+f1aKO/U6aeGLDt8+HCH2/l8PlwuFz6fD6/Pi9FoRKfoMJvN3QpvbdywgcuuuKLH&#10;473+hp/hcnuIsVlRlM7PPa9XC/QtWLCgx/sZABuB+2obLKQkDfZQ+sbRUEtdTRn2xpo+9eOyN+Cq&#10;O8Lx41o/SXE+5s84GhKcbnSoIdsWFjXwxR7tPYDi2IbiCFkFdLGoxnTU6Omga/dfHzoDauxMVPcY&#10;dA1bOryXVtbGsXp9MsXHW8dw1qm6kFD4QEmOc1FVZ6W8KomzTtXx7iYj9qbg56vlPdH7m8dzy8Mt&#10;FbK0f2dPT+fp3zQE3n/4dWOJG3EqF186i++aRwf143E5qSw9jMNej9/npaJ4fyCIpaqcvTQ7r7Zf&#10;D1YIIYQQQgghhBBCCCGEEEIIIYQQQoghTMJYQgghhOh3zRWyFgCrgIsBjO71GKvW44m6GK/pFDxR&#10;EwDwmkfjNY8GlqDz1aP3lPP7x99n++59If2OS9dmX1++8BDx0eN5+7/ahOTEOG0i8totChPHJGKJ&#10;gmEJoROt7302ky8Pts7gHjvSzE1LPSGVI/pi5epxPL6qKKT9kgvCBytUy2mo0ZM671QxgL+u0yAW&#10;wJgR4YMnMdbQdqPRw7mnHSK/aCRHy6wcP14Fx6uwWaOIHZaBLT6l8zF1wN5Yg72xhihLLAnJaSds&#10;KMvu0sImS7PzNvb3vu5/9n84UFWhVaPqIoil1rlwlzYRlRCFs85FtNHI5OHpbCs+AqWNAFx79kW8&#10;+PG7uOtcANiMRr572jnMnnQa8bHxfL7ns0DoaXJyCmdNOYOSyhI2fLqO+Nh4si/9Nf/7r+e1Po/U&#10;YR5pg2hT3w7Sp+IvbQxU5rr27IuYM+1Mdn71GV/lf0W0JZrvzZjPui+3UO92U1Zfyc+mncmcaWdy&#10;rKyQjXmb2Hzka2je3mI1MDN9Apvyv0LffNyLp57B2r1bocaJu9KBYnRgHB3bcZhMr2AYHYu/oI6n&#10;/v0aZ2WdzenT5/XtOCNgw0cfo1MiV63K7dGCqYlJHYQ921FVPw2Njbg9wRXTfC6tH7vTiU4Bi8WC&#10;JSo0hGc0GHC6eheGffbpZ9i1Zy9GvR5zN6rs+XxadaYF557brf7LSku5/bZf8/fX3+jV+HooD6DJ&#10;GfmqYwOlobqcupoy3C57n/ppqi2nuvQwLrf285sU52Pq2JoOK4alJod/zuJjvGHbA/z12r2yM6ZE&#10;/EkXoTTuR3FsC7vK46uC3xO8uRaOLhvHjZd0HF7sqQMFaTyba+RIiSvQduoEC8tvyg9ab3iinf2F&#10;Vj74LJEDR31ceFYyANV1fqItCpdeCHNndBwU2767ksffPJV77vwufkN8IBDfVlNtFU2NNTTWVwDg&#10;93kpPrQTl9OOTsdav58fSxBLCCGEEEIIIYQQQgghhBBCCCGEEEJ800kYSwghhBADQpnlqAWWqDss&#10;q4CrW9qNzncwOt/BUg9ew1x8psmo+gT8ujh8xhQ8URM4UvyPsH3urTqfMVP16LzHWHj2dhbNr2kO&#10;P7VOnL5u6WgmjVH5eOcIzpxuDEz2vjUng7WbSoL6O1piZEV2Q0SP++V3q8O2t6+KpRrTUGPOBH3X&#10;gQN0BtT4BeA4huLcC97KsKstmn+I2l+O51+bnBwtaeKMaXF8Z66h04oemeklZKZDdV0sB48lUlap&#10;Unr0a8ylh0hMHd/rUJbTUU/psfoBD2XpOpmIX1kbx3UPWNl3UKvKMjo9BpvFwDtPlIasa3ca0Oso&#10;77eBNlv9/ius3bsVg9XQZXUp1ePHXdoEgKvRDX6VWy++lnp7A9uKj+Bz+fjRaaGhlGijkbe2beCt&#10;bRtCln1dWc7XH7/b/OjdkOX4VVxFjZjizCipth4fH4Dq9OEpbghUrwJ48eN3efHjMPtrVtTQwA1/&#10;+W1Qm81opKk5RFZut/PubU+x4NcLsbu0tqfvfp68G8+ipLIRdAqqx49a3oSS3km1N72CMS0Gd0Ed&#10;9/zvvbz2+zdJih/Wq+OMhA/WrcPpcmM2Ggdl/16vh7r6BlRgxrSpXHP1Ndx08y8BLcj0j9Vv8+8P&#10;1rHho49psjuw2x1E26xBwamWalYbN27sUWWsstJS7rpHe81jY7tXoc/r8xJlNjEiNbXLdT9Yt45L&#10;Lr0Up8vNvKefCRxXf1manVebm5NFXWP41/LiX6dSUe2kskoLCE+ZkMAL99k7rKCoqK6w7f3B0VBL&#10;TWUxTkfnAeCuaCGsQ7jcXox6lVEpbqaNK8dmCVfWqtXym/I561QtcL33cD1jRtq46rtRnYaOVGMa&#10;mMehWkZ1a2xq9CRUyxiUhs9QPK3vIbTnP/S+/PK71dx4Sbe67paJGcWs3RS8n30Ha2hoymBFdgEA&#10;5VVJfLZbK6t2oFDhzbWt72FuW5bGjZccxq8bi8dwAX7DKFwWH/BWyL52H6jHax6N6nPjs1fgdbto&#10;cnhwu+w47MGvsdPeQHnBV3g8LoC//fD2vGWRO2ohhBBCCCGEEEIIIYQQQgghhBBCCCFOXBLGEkII&#10;IcSAUmY5lqk7LBuBl9ovM3g/xeD9NKhNVRJYNC+TY0Vm7E2tk8/nnZXFeYvOpbXlxyh+F4+vujVo&#10;+3HpCgoqHp+C0eAJtK/dVBYyNnuTJ6StP1htRsCpPdCZUC2zUa2ZHa5/8ICTw4VaJZKFF7RWs1Et&#10;o7SJ5u5qFOdRFNfewLJPd2WwdosO8HPObDNjvhvVaQirvcS4eubE1ePxGPm6YAT5xZbmUNZhEtMm&#10;YotN7tExt2gJZcUljCBh+Gh0Ear20xHFV9PhsrZBLIDCogamTEgIu67Hq+Dz83XEB9hGVW0Fv39r&#10;BegUdKnRXa7vb64ABVowa2R0NNf88Bd8sXsLT/37NWxGIyOSUlm95V+tG+kUqnBrYSqjDlWvoJj1&#10;qEZ9cMUouyfQr9ImNEWUHnTNldV8KujDV1/riqk5yKW6fCg+tXWBVfv1pKPxYNcq4fjsHpy+NuMC&#10;bnvsFyyYMJO1e7cyc+RoAG65+Of85u854Nf24Wn0YG50d1rZS4nSY062cKiykkdXPcgfb32yV8cY&#10;Cf9Zvx4AkynyYaxw1aOysmay48s9gFYRq75BC2L9+pe/4JFHHw1ad0RqKjfd/EtuuvmXlJWWsuTi&#10;77Pjyz00NNlxOl3ExsagKDpMJu25bmjoWZDnumuvwelyY7NaAoGurvj8KjMmTexyvYeWL+ePOTm4&#10;3B4Wffv8fg9itdDr+ByYE25Z2yAWaEGc6x5I4J0nwoexdN5SYEJ/DDPA7/NRc7yQuprQ+2VPNNVX&#10;Ul18AJfbg1GvMmm0g8kZZRiN3b/nLpp/iNOnxfHFnmEcLVP55Es/n3yZyeJ5fubOKAisp5qnolrG&#10;gTG04tO69Vo4+vSsWJKSw/xXiD5KCzrb81Ec28GvVXSz2owD9v6gvbWbyliRrX1vNHia38uoTB4b&#10;/DPxl9wqfnzjSlRdazXFU09rYN5ZB9jySV6gzWKL4sJzJ1Pw9Vb8fl+n+3baGyjJ34Vfqzh3zdLs&#10;vFWROSohhBBCCCGEEEIIIYQQQgghhBBCCCFOfBLGEkIIIcSAU2Y5Vqk7LBAmkBWyrlrDTf9vOz86&#10;L47V69OIi1b49pkVJMd/hq/KgapYUQ3D8esSQ7ZNGa4FWjw+hcw0J4lxrWGA0ekxFBYFV8EanR5D&#10;ICQVIasesPKnl2PZ9lU1yQlRTBtn46alHqAB1TQeNXpGp9WwnltVxHMv57UG0X4Ls7JG8dpzZ7Su&#10;ZEpENSWi+qagOI7y3Kt1PP7SsaB+rDYjp0+L67DKSkeMRg/TJxxjckabUNaRr4hPiCcx7RR0+t69&#10;nayrKcNhr2fYyPGYLb2rsNQd+QcO8NiLY6iocXPqBK3S1JWLXUzMKA4KYrUI1wZQ39S9MEhfZD/+&#10;K5o8Hkwp1uAgUhhqjROv3UusyUS9WwsMXPvtHwNw+vR5ADR5PDz179dAp2BOtqA2B7DaUtr9G2A1&#10;hrQr5XacRY0YrAb0yZZeB7EUow5q3LiqnSjNlaiUqOBQXkfjaflXj/ZaGgDsHvzVTjYfac3KzRw3&#10;A4BLFl3JGxveZGdJYfPmRuwlTZjHGTsff7IFfYObt7Zt4Pwt73LBvIt6dax9tW37NoBAoGmgqKqf&#10;hsZG/Cpce9WVIUGs9kakpgaCXGedcRqfbN1GdU0tcbExGAxGFGBn3q5u7/+N117jww2b0OsULFGd&#10;V4hrb9y4cZ0uf2j5cu7/w0MARJlNPPfX/+1R/33h83d8g2kbxGrRcj06UJDGK2u1kM2XBx2MHWnm&#10;+isKSZ/ZTwMFXI4mKkoO4XbZe92Hx+WkumQvDfUNvQ5htXfLw0VBj99cC7ddM4EbfhKHah0HutB7&#10;0pKrtvD1/tZAmdVm5oarsrhhWXrYfajWTFTzyECVrLceieXZXCN7DjdRWePktFMSufMqL9Bx2Lc3&#10;wr0v0QLCWrXGxLh6RqUkcqzcjNmokjI8mvLjraHcxirtvu9wOvH4FHw+L7dcfyrXXDaZbbvKaWpy&#10;cc5Zo4mNNXUZxPL7vFQc+1qCWEIIIYQQQgghhBBCCCGEEEIIIYQQQnRAwlhCCCGEGBTNgawFwNXd&#10;WT85vo4bLwkOEul9zZP7va1tD/xyPC+sqaOwqIGx6TYUBQw6lenjSoK2feNhNy+uSWPLLjtjR5qZ&#10;M93A5Qs7rxxVWRvHg/+bEKiq1VJF6YX77B2GnCZmFPP871oeNQAVWjWs6PNRzSM63d/BA06e+Mvn&#10;Ie0pwzoIL+mjUKMnsfKt98Iu7iqI9fq68fxrk5YVGD/KRIxV4dollSTH1wVCWZnpFnbuT6WsqpbG&#10;hk9JGX0KlpjQIFx3uF12So9+ReqYU/olkPXF1oPc/psvAxVNWoINUzPTmZgRfuL7pYtHAvkhfVnM&#10;fpxuXVLEB9ls/ZZ32ZT/FQarASWhNZynevxQ6UBJbX1+VKcPd4WDFKuVc6bO4a1tGwJVsV56+8+8&#10;+OHftRV1CubEKEiIAr0SGnDqCbsHZ42TGJMJ1aPSWNiAwWpAlxrdZXCsLbXOhbvcDn6V9JgYihoa&#10;8JU2Yhgb1/uxWY3orEZMTh/+40147V5e/PhdyqrKufmK27jx4hu44S+/BeCn5y3lqX+/hr+0EV16&#10;TOu4nD7USntQmz41Gl9BHY+9tWLQwlj79h9Ap9BlZSh3cyBPr9ej72a1uY0bNnDZFVeEXdZkt+P2&#10;eJkxbSor//rXHo1540cf85s77uCJZ/5MbX0DNqsFg17PoSMF3e7jTzl/AiA2JrS6UUdanoOYTrZp&#10;G8QCuGjxIkakpnZ7H32lKHR4DVl8zoiQio0tAeHtX1t4c21rCGnfQdi4rYrHHpnD6WdEvjqWy9FE&#10;6dGvugzsdKaptpyKov14fSojkjzMnFSKzdIaOKusjePFNck02FUOHdNeu++fE9XpfVi7h4WGl19+&#10;t4brbzwjdINmw5JsQWUN7U0unvjL55x3VjITJnYQhm5TJWti5nZWZLvbLGwIv02zAwVpZD+pVe5r&#10;ue8sPmcEK7ILOt1u/coKXl83ns93ezlS4mLeDCvXLqkMWmfWpGLKKsfi9SskJ1kpP97IyLQkfnzJ&#10;aZRXVITtNzbWxHlnj+p03235fV6KD+3E5bSDBLGEEEIIIYQQQgghhBBCCCGEEEIIIYQIS8JYQggh&#10;hBg0yizHsuYKWd0KZHXH5QsPcflC7fv/fmGkuh4y0xwhlTiS4+u4c1nPqkTd9VQ8H21tnSzfMsk6&#10;Ob771bRU03jUmNlhq3e0d7gwfEWSI4W13d5fd937bGbQZP/tu7VqWncuC550brM4mJ+Vz7GyFHZ8&#10;HUdx/m6SR6QRnzK+V/v1+339Fsh69bUPA0GstuK1gmmsX1nBytXj+PqIj8lj9Zx3mpOJGaFBLIC4&#10;aB+OKt203JysrKXZeXkRHSjwwCt/BECXGh3Urri8uOpcmEALZPlUfKWN4Ff5/dW/5VhZIdZdm7nl&#10;4p9zyZ3f0ypANVfCaglh9YRa50JtcAeFkgB8lVqI4n9//SRxMQn84YX7tUpUh2s7rLoVpNGNr1qr&#10;5mU1Gvnpt5dyy5V3ce3vLmdT/lfo61woceag9f21Lu356OYxKFF69KNj0ds9+CodrN27lbX3XMa1&#10;Z1/E+ZNm8Hn+Xm658i52HNjB5iNfY650QLJFC7cV1qPoFUzt+jMnWzhQWcGTrzzMLVfe1d2nMWIq&#10;q2swdhCucjgdOBwO/GroMpPRQJQ5qscVtU6dfioALpcWPLn9ttt7NuBmjzz6KOdfcAGXXHopTXYH&#10;uuaX8Nmnn+Gmm3/Z6bYPLV/Onn37MRuN3Q6WtTV6VPjQSUsQS6dolcacLjdXX72sx/33Vm5O1gJg&#10;mjXKG3b5iuwCblqaxn+3RQWuSTdechiAusbQF9ne5OHDD7dGPIwViSBWdcnXVFeUY9SrzDmljlEj&#10;ykPWSY6v4/nVrqC27bvhWNk47lx2uMO+rTZjyHXd7ui80lZFVVPY9sOF9o7DWM3aV8nqDq3yYnC/&#10;WtAuo8tAVtv3MOEYjR4y0xzsL7Ty80tiGD6uk5V7wd5QTcWx/Xg8bpAglhBCCCGEEEIIIYQQQggh&#10;hBBCCCGEEB3q/sfYCyGEEEL0A2WWYxnwA6BnyagueDxG6hr1WMx+pk84FpE+P9oaOqG8J1TbXNS4&#10;Od0KYgGcnhXL5EnB1bMmTxrBb35xaqfbPXT3WYwepRVgSU6O4eyzMnnz8YxOt3l3U2hFjXBBphaj&#10;RpRzwZxjxNr8VJYVU1GwA78vfMigK36/j4qSzquS9YaiusO2x8e0jvPGSw6zIruAGy85zMSMjifa&#10;Tx2rVSfRKTwT2VHCH577LSWNjZiTLSGBJrVBew3cdS7U0ia8hfX4XD6uPfsiLph3Edf88BdcduZC&#10;HnhrBTtLCjHFmTGNjYNkS/dCTD4V1dkauvDXufA0eqCxzXPX6MZr97J46hmcPn0eEzOm8rflb/Gr&#10;71yB1WjEVenAfbgW7OHPF7W0CVdRI167l5kjR/PibU8Fgk05tz2F1WjEU+kI2sZb4dDG4WpzTnXQ&#10;fwirEf3oWMzpWtWuFz9+l+qGGp6/7SkAHr/9z4xPTMZV6UCtcQbCbarHr1UiayshCsWo4/n/5lJV&#10;G77qTH9547XXANAbggNJXq+H6ppqmuxaEOvsuXO49qorA1/jx2bg9nipb2ykprYGrzf4eess4JSY&#10;pFW5U4EZ06Z2WDmrOy5cuJADX3/N+LEZgcDYlk82d7pNWWkpTz/7LADR0T0LZ/qaw0OZ48aFLGsb&#10;xEqIj8fj8RBlNnHhwsgGWTqjKDwNMG1cx/eRiRnFQdekFmNGhP9ZjrP6w7b3lt+nXYt7G8Ty+7yU&#10;HtpKdUU5SXE+Fs87EjaI1ZnX3j/e6fJn7xvP2WdlYrVp4c3Ro5L48x/P6XSb3/zi1MA9scXkSSNY&#10;eEE3qzo2V8lSbXO7t34HNm6r6tP2LSZnlGEx+2mye8Hf/TB4R5z2BuqrSig9souS/N0SxBJCCCGE&#10;EEIIIYQQQgghhBBCCCGEEKIbpDKWEEIIIQadMsuxRt1hyQCWAAuALGBGX/r8umAEPj9MyQhfEaM3&#10;pkxICFTDatsGpV1uq0Z/C9USvmJLR5KSDax5eR6fft7A0SIHs6fHdlnFA2DhBYksvGBBSLvfnY5i&#10;/zJsdQ9rlCEkfJWcZAE6nuhtszi48MyDfL4ng2Pl4PXuJGXsTHT6nr/FdLvsVJcfIzGlZ89RZ/74&#10;6+E8k9DAfz7XXrMzpsVx6YUwd0ZBj/tKjKsnMy2B/OKoebk5Wbcuzc5bEYkxVtVW8MZn67QQVrIl&#10;ZLm7wc3I6GiizRYOVGlhoMVTz+C3N/wBgCdfeZgXP35Xq4aVHg3RPaiEZPfgKmrEnBgFUdq+vc3B&#10;LF+1E320CXwq7nI7VqORm6+4LWjzW668i1uuvIs/PPdbbQx2L1iNocdQ5yLWZOLN373MxIypQcuS&#10;4odx2ZkLte2bK1Vh9+BzNYdB2vTpKmrEaDV0v1pWtAmTxYh63M7OkkLu+d97efBnyzl9+jwe/Nly&#10;rnv8VzSV2wPP6dq9W1HqXMGvg17BlGLFXtTI/c/+D0/f/Xy3ntpIMhpaf55cLicNTdqYl/7gYh57&#10;/AlGpKaGbGOKsjBxXCYHDudTW9+ANSoKq9UKgF6nhbHyD4dWH7rsiiu46trrALjm6mv6PPYRqan8&#10;97//5bzzzuPQkQI2bPqo0/Xvv+8+qmpqsUZFoSg9+9wQny98gKh9EEtRdPj8KjMmTexR/32Rm5N1&#10;PzBt0mg7Noujq9VDLJp/CO4az78/9bJ1j5ZbPn9OAndcF0PPe+tYbWUJblf4ioxdUVWV40e+oKnJ&#10;zagUF3OmFXS5TbgqV9ao8PcP1ZiGaj2VM89J5MxzAGZ2e2xz58TwweoFHDzgZPvuesakW5g7J6br&#10;DduPwZoJihGlsfPzGDp4v5AZBzSE36AHjEYPUzKa2LE/hmMHtmOyxmMwdv3eALTAnNupvcaqz4PT&#10;GXIGvQPc3x8VIIUQQgghhBBCCCGEEEIIIYQQQgghhDiZSBhLCCGEEEOCMstRC6xq/gJA3WGJRwtm&#10;tVjQze7yDh6zvmYx+y2Z6SUdrvT+5vGAVimpOwGdd54oZeXqcWza7mL8KBOL5/m7tZ1qGt/jIFZb&#10;c+fE9GrieAhTIqppAaq7GsVxEMXdWo1q1QNW/vRyLNu+qmbMyGjmzbBy7ZLKbnWrTbrXAlm1pV+R&#10;mN67HF19TSnxySPRdVK5pyeG27ax/KYalt/U0lLT2eoBn+7KYO0WHVMzdcRHw+nTKkiOr2P6uBJK&#10;KzNwunUP5uZkrVmanVfQ1zE+uupB7B4PptTQKkBqnQv8KpfM+z4/ueg6fnLfZQCBQNDND/2UtXu3&#10;ojfr0adGQ1QPnrdGN66iRm0/Hj8KaBWy/CoxJhMNdje6Gic6t1Yt6rKzv8vEjKl8sXsLH3yyli/z&#10;91BUe5yypjZhxw72b7AaqLe7WXSPNv5TU0eRnpDKrEkzmTf7XG689FbW7dxASWUjpjgzvvLWMIjP&#10;7kGPBXwq+FU8jR70hfUYRsd2L5ClV1BSbZii9Bwqr+S6x3/FC7c9xenT5/HCbU9x2SM/554f3MA1&#10;P/wFeTeeRWmdHVP7UFy0CYPVwNq9W7m5YG9IoKy/bNy4ESAQSnK73TQ02Ykym/jrX/7SZdWq+fPm&#10;cc9vf8ttd9xBZXUNXp+X2JhYdDrteSs8Fr5ioEGvw+f38/Irf+PlV/5GSkoKqakjQ9ZbsGBB0OPS&#10;0vDX2raBrKrqaspKS8MGyMpKS3ntzTdRIBAc640F554b+P6DdetCg1jNoa2srO6HefoiNycrA7jP&#10;YvYzOaMMgAMFaRwuslDbCHvz/d26lyyaf4hF89u21KC6atAyzH3ncTmprSrq9faVR3fQ2IMgFsD6&#10;53S8uCaNLbvsHC1p5LRTErnzKi9tr9WqeSpq1BgwdbOKVScmTIzqVqC5M6plFLjHB90/w3nnidLA&#10;veTQMTfnzDYHVTvrzKe7Mqht0P6rZtH88PvJTC9h96GJuN1eXK7u3avbUhSaFMgDKtH+zQM2Ls3O&#10;q+1xZ0IIIYQQQgghhBBCCCGEEEIIIYQQQnwDSRhLCCGEEENWc0BrY5umjWFXbCc3J2sJYBmdEr6q&#10;U2VtHNc9YGXfwbYTz6N44JfpXL6w8wnWN15ymBsv6c4omulMqDGze7DBADAloprmoPpno7hKwVPJ&#10;xMwinv9dffMKPa/c0RrIqsVgLiR22Oge9+H3+6itLIlIdSyj8yCK2r3wVVs//f0YPtpaFtT2rTNS&#10;eP53dRiNHk4dX8/nX8XbdAqvAvPD99I9VbUVvLdrM4pRhxJn1hrtzVVirEb8dS4AfnLRdSTFD+PV&#10;B94IbHfDQ9ews6QQvVnf/WBSC5+Kq0QLUY2w2ahwOjH4VHylWjjr0evu47bn76epwgF+lbToaKKt&#10;MZx941mUNDYGujFYDRijjehaKtlYQqtiAeiTLejtXm3Xdg+7K4v5svQYa/duhX8+xzmZp7Bw5rm8&#10;+PG7uI/UgV/l2rMv4ujxQv6zfxe6OpdWOQxIj4mhqKEBY6UDNaX7gR0lIQqzUYejpCkogPX+g28E&#10;wlUtY6DRrVUYa6nU1XwM3sIGnn7t8QGvjqXTKXi9HuobG4kym1j95ptcuHBhh+t/sG5d4PvLrriC&#10;BeeeG6hMVd9QT2xMLAAHDx4I2fah5cvx+vzoFNjx5Z7m1j0h6wG8+PIrYdtNUaEV3iaNH4fJaGR0&#10;ehpLLv4+a975V0gg6/777sPpcmOzhm7fEy397ty+g0suvRRFgdiYmECorSWMder0U/u0n+7SKbzq&#10;V+G0KdUYjdrP959eNvDR1tb7z5tr4VtnjOH53x3tUd+KWoPReRBP1IQ+j7OhtqLX2zZWHqWurrFH&#10;QSyA5Pg67lxW13YUoItFNU4FYzKqORV0Q++/LNSY2Sg1heB3d7re3BkFzO1BNnnl6nE8vqoYaL0H&#10;rZyQygv32UmOrwtZPzPNwf5CK8APlmbnren+noQQQgghhBBCCCGEEEIIIYQQQgghhBB9NfRmNgkh&#10;hBBC9N0SgMz08NUi7noqnn0Hy0PaZ092hLS1VDDpqDpFV1TL7E4nk1dVennxdW1S/vQpscTFGCNT&#10;Bas7dAatyodlFCozwe8Fbz2KuwJ8tSjeriebtzVrUjGVtRlUHy/AEjsco7nnFUga6ysiE8ayb+jx&#10;Nu9vHh8UkGiRmtxa8WnUiHKOltkoqzLOy83JWtKXCfAr31wRUhXLXdqE0WoEox6v3cviqWeQFD8M&#10;gKT4YVTVVvCT+y7jQFUFpjgzSpiKWl1R/z97dx4fVX3vf/x1zqyZ7GRYQljCFhRBxgUpBQttqQVb&#10;i/0Jdbm1orXV2lq1Na2ttaLdbGNdumqvtba2btFbKBaookJdKOISFlkChBCyQSbJJJl9Oef3xyST&#10;DDOTzIQE1H6ej4ePJud8z/d8Z0jOGex5++4MxAJPBxtqaK55D+o6iQQi/ODz17F4/kXc0lzHj//+&#10;MAANbje/+tcToCpYC61o+RaUTFq4bKboP4CBLAwQbbryhdBcATbXvMfmmveiYzWdsTk5XH/pzQDR&#10;19rUgsESPd+Nn7ueX635PQ3tbiz2rMxCaDlmjBMMBOs6Y6/t6ku+Htu94tP/w6OvrkVzBVCzTASc&#10;PswGBaXQCjbTKWnHAjAYDLS7XAD84fe/7zeIBdDW1hb3/ZjiYnbv2cNnli7hxVc209nViQI0NDYl&#10;HPv3NauB3hap40UikViYqYeua4TC4cSx4QiargFwoKaGiKYDcM2XrkwIYjU3NfHXJ59EAbKShLkG&#10;43+++D/4A0EK8nIxGnuDgsFQ9Jo2oujEm5YGUlnhWAnMHz86wOii1tj2nKzEn9t/v3mULdtL02pb&#10;7MsYfG9IwljuzsGFsSKhIM0NteRla5w9vSGzg1UzunECGArQzSPBmHfKwldbtnbR0RXijW1OcnPM&#10;XHP5OIrsKdaiGtEtZ6L43hrUuda/NpUp43yUlca/XxPHJP5c7Nnfzo//dwwPlCcJY41zsq9uAkRb&#10;Q1cPajFCCCGEEEIIIYQQQgghhBBCCCGEEEKIQZEwlhBCCCE+jEqzLBrZWYnhKoCW9uQBo4P1WZSV&#10;9n4fbUmKhrZuIhosSqc9K0bNQ7dNTrl7y9Yuvv69zXg9gbjtax//DNPKMg8yHW9/tZ+X33CSn2um&#10;IN/IlAm2/udVjd2tWdGQgq6dg9r6dNrn69McRaDrKCbLxIzXHA4FCAX8gwpy9TAG6jCGt2R83OFm&#10;Pa1xZ01vYuPW8YQ15TecwAPwT/9nQ1wrlnLUix7SCHYFsarRh/KXLVwWG19du5sb7/sGB9qc6Qex&#10;3EGCR72YSnJjAapQmx+bycTt1/2EPz33WzbXvBcLYvWEk2aWOcg1m+kKBkFVsIywQqEV3aCQQfwp&#10;NYMCOWbUHDPmkIZ+1EPIHW0NmjYq+nPT0wZ2xQ8v5UCbkyyjkY/PW0KXtztM1e6PNVfpHQGCR71Y&#10;phT0G9BSrAbME/KINLn58d8f5p1978aarspKZ7Bw8hlsrnkPS3u0VS/c4sOYZUKxGlDzLeANU/mv&#10;v3H7dT8ZinehX11d0aY6t9uDpkdDTJddccWg5/vn+g3MOfcctu/aDUDN4bq4/e++/Q7bd+3GZDAk&#10;DWJBNBhmMCQG8SyW/s+t6xqt7S5G2kew6q67EvavuvNOgqHwCbVihUKh2Nf/c/llHDhUi81qjQti&#10;9XUi72W6FIUfG1U9IaTk9iW/1ri6Mv/rucm/hpDlbMKWzNsIewR8HsKhwMADk/C21wIwe1pv81e6&#10;tMLPZxS+2l/t52CdF1dHmI6uIMs/OyZ1YCoD+6v9XP3NF+K2Pfn3Xfz2ZwtThqP1nOkogWrQOpPu&#10;P96TG6Zy5296wr7R/71wYSkPlNcOeOyhxuR/NtlZPkwGnVBEcaS1CCGEEEIIIYQQQgghhBBCCCGE&#10;EEIIIcSQkTCWEEIIIT50zEa9wGZNHay57NPZ/LzRjdcTfXDclm3iooUj49qvfvHYFP79ZmLLR0FO&#10;+uvQcuf3u//OircTgljAkASxUgW9Xv/nsvQeXo/4UdzbMz7v+DFH2XEgD5fzMDn2zMNYAH5PR8Zh&#10;rG1v7ufFje+ArmEK1VAyagrLFzuxFyS2iaSyfLGTt3aPjgXw7EVZzJiSx01XtMaNy87yMbnEx746&#10;W0llhWPlivKqxzJaLPDs+sfxhEKYR9uiG9xB/O3+WADK3+5nbE4Oi+dfBECrq6U3iDXaFm1rSkEP&#10;aSimaJgm0uZHD2lEmtwYJ+WjdwTQQxqXnf8ZINoMVX2kmnOmn8vypVcC8ODj90SbsABroRU9SQOV&#10;7o+guIPYvWGKGjpRgxpdVgPtViOeaYVgMxGp68TSGWSsP0S2J4yiKnSMzaXebkXJMcfmVEwqyrhc&#10;LN4Q4aNeNte8xxfvvIy7r72bObPm88TdT/OzR1Zx6aevoKhgJFdf8nXue/5RvG1+LIVWCIQJNnmi&#10;CwuEwWaKew+Op1gNGCfkQV0n63a/ydTH7+GmK28D4MJ5F7K55j0CzmiQU9P06Hs3IQ8l34Li9LHh&#10;3Ve4PaM/7cE5ePBg9CWFQkydVMpDf/jDCc+5du3zfOITn+DAoVoAXtiwIda09dST0T9zs8V8wuc5&#10;ns8XDbd9/brrE1qxAJ54+ukha8V66oknqPz7GkwGAzabLWF/39DWcOpuxSqZXOJLCCnd800Xt/1q&#10;NG+91xa7D124cEzGDYzVtSW8/JaVhmOPEzJNBkVl+fKPUVaW+B73J+hzZzS+r9aWZrIsWlzzV7qU&#10;rrfRc2aDYeDr/f5qPxdd+c+4bQ//xdJvYCpdI0Yk3hO9ngA//+0OVs9NfR/XcuejdqxP6xzJPjus&#10;29zMaZOmcP3y6O/60gUH+NfCUja91Rr3+eT6S1IHb/NyNDrdagafTIQQQgghhBBCCCGEEEIIIYQQ&#10;QgghhBBDQcJYQgghhPhQ0vspObp8yQEuXwLrX5tKQW6YebNrga64Me/uG1xLSOz85qnQ3TCViteX&#10;vKFrKJTfvSUhiGXLtgwcxIr4UTx7UAK7E3Zt2V4aa26ZMs5HWWliWA1gwmg/++ps+LtaseYWZbz2&#10;UCiz92Xji1XcdvvDCds/cW5RRmEse0EHj/ywA6crn/2HC7t/LtqTjp08zsm+ugkAFwOPZbRgYPO7&#10;m6Nf5JjR/RGCjR6yTSb+95YHueznXwNg+fzPxcbf+9iPOdDmxGLPguOCWLo/Emu9AtCa3BgtRvTR&#10;vUGUSCCC0ekj1BHAZjJx/aU3x/b97OYHY1/f+NNrWbf7TRSTiqkkF717Xr3Jg5JvBlu0Zch8uIPp&#10;+1rJavLGjs0BioGADjscoyhrcjNidysEtdiY7N2tjLRnceD8cbhHRdenHPWiZxshx4xxUj5Gp49q&#10;Zwtfvu+b/PFbv2LOrPnce+tv417ztz57TawdK9x13M9LRCd4qAPL2GzI6Q0WxQW0DArGCXlotR38&#10;6l9P8FHH+cyZNZ/lS6/kwTW/p9Ht5sIZ5zGmaDSPvroWwzEvSnE2lhwzje1utu18nTmz+g9bDqUH&#10;7r9/SOYZU1zM3/76NxZ+4uP4A0Fe2rgxFsZa+89o0GUoAlHH8wf8WC1mrrn22oR9P/3Rj/AHgifU&#10;itXXt79TjqJAXl7qgE7p+HFDcq7+qCorNA1OK21O2NdzrYHodXXaxHbsBbWDOs99j/Vch6NtS+s3&#10;buW+e77GnPOmpT1HptfcHoEuJ+GwzukTk7dQQjQwdrA++mfbe7+NUoIHUNoOoFtmoGef3m8oK1lI&#10;2esJcGfF27zw7KJBrb9HW1t4cAeaR6CbSlBCye+Ffe08kPxDScOx+O09TVnrX5sK0B3Q6yIVXQdF&#10;kX+vI4QQQgghhBBCCCGEEEIIIYQQQgghxMkmD+0IIYQQ4kMpFE7eitNXfy0k37zMyNdqTLF2CoBz&#10;ZtmZM7MlrfPrObMHHFPxw3mU370FpzP6oPXZjvF87oLStOYfSM+cfSVr4YrpJ4QFcHNFKes2x4cK&#10;PnbeRB754eGEsaeVNlPTMImW+r2MP334Ayt/+su/km5v7TDFfe905bNt10ig/zCZvaADe0E0lHXb&#10;rwpoae8NKpw5LYsf3VBDdpaPMUUhmltNyyorHAUryqtcmax5b/MBDBYDiqoQru8CTeeHl9/MnFnz&#10;WTj5DJo6jvHFi74MwMbX1/LMW69gtBnBnhhY0Y55MEzIi30f9oYJ+yNYRtvQIzqlBQU4PR7c3W1P&#10;l53/GYoKRibM870HbmLd7jcxWLqbo7qbq/SQRrAjgDEUwTAh2jo1s+ooRleQEbnZTB45AqPRgDcQ&#10;ZH+zE7Y2Mccfge0tGI0GZkwcS74ti1AkQs2xNo45O5m++QiHlk2lLazhb/djCplQe4JT9izMJhVP&#10;kycukNXX1Zd8nUdf/BuNzmijz2n20ex1HkUPaRAKgqaDPxJNiAF4QyjecPz7Z1AwF2cTqOvih4/8&#10;kPUPvgTATcu+xnf/VsGyhctYPP8i3j24nXcb6zBbDZBrgnY/b1S9OuxhrDaXC4CyKZP4v//7P/7v&#10;//4vreOamhoBqKp6l+u/+tWkY+Z/ZC4vbX6Vzf/ezE9/9COWXvgZDhyqxWQwJB1/IiKRCJoOH//Y&#10;+UlbsX778EMAWC2WEzqPwWAgooVpcbaRm21DUZLfAyKazojCghM610AqKxwFwIVjikKxVqw7fjeZ&#10;Hft7Q0sjC83c801XXDgpmb5hpjkzW+ICpsdf4wB8bh8PP7KOOefddMKvYyDH6vdhMuhMLjmadP+1&#10;d0+MNQ32uHBhaSxw1EMJ7EYJ7E4rlHU8Z9vgW716TCuzsuo75/OPF2p5p+oIAHZ7Lt/9+pkDHqvn&#10;fgSl7bkBx11zsZN399l5e6czts2WbeLC+VrS8em2pKXzWUcIIYQQQgghhBBCCCGEEEIIIYQQQggx&#10;9CSMJYQQQogPHV0nrOvQ6c4jL6dzUHPMm13LxofzeXZjCQDLFzuxF9Snd37LjLQeJp83N5fX/nkB&#10;+6v9SVs/TsSq75zPbx6tigt6fWnF1JTjVdda0JK3o6x/bSrrNie+9mJ78uCGyRRijD3IkaMK3q42&#10;bLn9N4SdqKys5O9dUX5vkG7L9lK+9tNWvJ7e12HLzqXq6dSNI5fdZqauPnnIAGBkQZDmVhPAImB1&#10;JmuuaWvDaDOiH/MSCUS45vyLWL70SgAevfvJuLF3Pf4zANTinIR5dH+EsDeMIaLHwlNANIzk9BEJ&#10;RCgsyuNrn/kK3/1bBWNzcrj9up8kzPOn537LM2+9khDEAsAd/bnoOc/st6NBrJKiAs4qHds7LtdG&#10;cWEe/95Tg3/nMQxGA/OmlZJv6w3Z2HNt7DpylNpjrUzd2sSbp0eb00LuEJY+r0HJt2AGPE0evvXb&#10;clbfsyYhQNYTmhqbk8PVn/4S3/1bBao/QsCd5OfYGybcFcR4fJjNZsJaaKW6tYUHH7+Hm668jeVL&#10;r4z9WQA8/P0/cfFty2g86sZcnB19S7ypf26GSm1d9Ge1+uAhqg8eyvj4d3bs4p0duwYcM2XKlNj3&#10;Zou5n9GDEwhEQ6CfvmBJwr6nnniCFmcbFpMpZXgqXaoaPd6gKlgsQ3s9HYSLAcba/bENO/b72LO/&#10;t2lvD/DluwpZc3/y9r7q2hI++41WoDW2zV6UxS+/VRoLcPW9xp1sbtcxAsEwk0sCscDZ8ZLdI9Zt&#10;bubSC0qThtCUwG6U0AG0ohVJ51v1nfN5as1+9u6LBoPt9ly+cY1j0K+hr8suGcVll4wCzsvsnmyw&#10;oltmpAwy97AXdPDkz6Ih32c32oGezxW1g16zq7MQXYdwRDnxRJoQQgghhBBCCCGEEEIIIYQQQggh&#10;hBAiIxLGEkIIIcSHTiiiuE2ajqsrD1uWF6MhPKh57AUdXL88+YPyKanmaLNHBoY6iAU9D5ZfwIaN&#10;bcxx5FFk7/9jn24+HcW/Pem+N3Ykb+7oz7TxbRw5WozfPfxhrHvv/hx3/7iDt95zYrMaOW9mPjes&#10;CMU1X337vo64ljMAmzX1e7Jleyl19c0p9wOMG93KzoPZEA1erM503WF/BLxhzho7IWlACqIhqUa3&#10;G4s9C0yJYRW1Ixp00d1BlPz4ZqFAdxPWtLFTWL70Sja/u5llC5clzPHs+sf58d8fBlVJDGIBWlef&#10;cJMvhHVPK1aLmZnjxyTMZTKoTBtjZ8fhRkbk2uKCWD1mjh9Np89P2+5WLGNz6OlrO/419ASyGpvc&#10;fPHOy/jrXU/FBbKWL72Syk3PcusXv8OcWfP57t8q8Lf7SSbcFSQSiGA8PrQG6PYs6Ajwx5cr+eJF&#10;X04IfRUVjOS+r1dw2c+/Rsjp42R46oknALBZrdhstmE5RzAYpNPtJjc3j5dejraCnWg7VTKhUPT3&#10;7v8tvyRh3+OP/wVgSF9jXm7egGMcjrOG7HwpXAwwfnT/TYp79rdTXVuStKWvrLQBe1Ehztbenzln&#10;q49v3wdv/Ll3zIO3TeW5l0PsPtiJ1x/m3DPs/PAHnxu6V5JC0Be9N06feCzlmC5P8nvH9v0G5qUo&#10;j9TNqe+fPYGpVmeY6oM+5s3NTX/BGcj0nqxnn44SOpAy0NzXoD5XJBGOGOn0ZOP2KQCD+5AjhBBC&#10;CCGEEEIIIYQQQgghhBBCCCGEGDQJYwkhhBDiQ8kbUNB0BVdnIfbC/h+IH0q67SNptWId76nnjvHo&#10;k7upO9LKadOjIZfrv3Q6SxYnDzKlOz7V8T1z9LRnnVY2BkUfy/WX2Fi64EDcuJuuaGXH/sK4Vpdz&#10;Ztm56YrW46eMGZHfCRQT8g+umSxdihagxLSGR37YtzmoPWFc30BDf9t6TJvYji3blBDgmjS2N6yS&#10;neUjL1ujy6suB1ZmunY0nWyTiZ/e8IuUQx598W+gKlCY/Gcq5I2uT+/qDjJFdADG5eZS3xVtbzpn&#10;+rkA/Pr7jyQcv23n69z1zAOgKpiTBLH0kEbYG+Y0+2j2Oo8ydr8LPRihpHgEJkPyJiN7brQ9ymRM&#10;3pwGMG5EPm1dHkY6vYyaNI4DbU60jgCG4wJlSr4FszdMdWsLX7zzMtY/+FLc/qd/vib29YJJp/Ha&#10;ob2UFY2kurUFJaKjd7+GSCASfT1JQmsYFMyjbXiaPDz09ANJg3FzZs3nmvMv4tFX1wLg9g1vEc2m&#10;TZsAMBqH/69rixYt4omnn0ZVOOF2qmTCkQiTJ05gTHFx3PbmpiZefGUzBlXBYEj9s5IpXdeA5PNF&#10;9w0/RWHxiLxIXGPUpLEW9uyPH2fLNiUNYvVI57q1dMEBli7ou6WLiGENHm4exMrTF/J3YTLoZGel&#10;vo7+4CvtHG2z8/ZOZ2zb6dMKWb7YmTB2/WtTeeg5L7rSwd7q55gwvohrLp/R3VYVr8huZJ49MYi1&#10;YWMbD/1lDwB79zUzYXwR37r+zH7vo0+t2Z/2+JQMVnTbR1Dc/87suBPQ5ipC02PXa9dJO7EQQggh&#10;hBBCCCGEEEIIIYQQQgghhBACgKF/2k4IIYQQ4tSr6vnC7bPiDwx981Qyes7H0LPGZ3zcho1trPrF&#10;q9QdiYab9u5rZu++ZlwdycsuUo3PxFPPHWPVL17F6YwGdvZWN7Nnf1vSsfaCDtbc38SffzKGB28b&#10;R/Xzfp78WT32gv7bPYryIyjoGa0rUxb3JgyR5I1efV24ML7FyV6UxV3fGJdyvL2gg2d+nseFC8dw&#10;+rRCLr1wLH/+yRgeKK89blwQXSd7UIsHfviFmykrnZF0X6wVa4Q1ISQFQESPhYxC3jBEdLSmaEho&#10;5eIr+MK5HyfXbGb50iuTzr9t5+t8+b5v4o+EMU/IQ7EmCbB0N0HdsuKbnDV2ApFw9Hw9gatk+gth&#10;9bBZzABkuUOUX3oLF844j7A3jB5KDMsoxdmY8y1Ut7Zw40+vTTnnIsdCcs1m7r72bsqKRkZbstzB&#10;6D89vMl/p5R8C4pJ5en/bEg5/+3X/YSzxk4AoKapdsDXeCKqqt4FwGw2D9s5Ilr0z7K6uhp/IIjJ&#10;aBqW8+hAydjihO2PPhINB1qtQ3t91rTU15xQ6OQUCOk62fb8QNy2B8pr+fNPxsSuKRcuHMPGh/v/&#10;6/hd3xiHvSgrbtu1y0sGPL8hsh1r578yX3gGFHTycvoPt9kLOnjyZ/VUP+/nwdvG8fxvilhzf1PK&#10;e8ee/W3srY7ey+qOtLLqF6+yYWPy+1Iyro5w3P2w7kgrN9/+Sso5OrqCScdv2dqV9jl76Fnj0XM+&#10;lvFxg+EPWPEG4q4NVSflxEIIIYQQQgghhBBCCCGEEEIIIYQQQogYacYSQgghxIdRAUAwpGI2abi6&#10;ChhjySyslKn+glitzjDbqnoboo5v3XhjW2JLCMDuaheQ2AqSavwb25xpN3pE505CTf3xcN7s2rTm&#10;7uH1K5gsA48bLJN/P2b/U2mNfaC8lh98JZ9tu0YyZZyvu40msUGrr7LSBh4o739er3/wjT4LJ5+R&#10;MigF8M+t66NfpGjFwhdt3elprQrXdRIJRFgw6TSuvuTrAJyz/vGkh7a6WvjB/96BJxTCMi4HkgWx&#10;iDZvjc3JYfH8izjrjI/wh1/ext53/o9wdygr6dydHgA0feAg3vxpZ7F4/kW4Ol2s2/1mNDiV5PUq&#10;xdmYIhrrdr/J1Mfv4aYrb0sYc/UlXyfXlsecWfO5+9q7uea+b+Jt9KAYFGwmE2NycznU5SJVvMk0&#10;wornqJdn1z+e8s/lpzf8gqU/uGzA13Widu+rxqAmCeANoUgk+me4e/d7AJjNQx/GCoejP6PTppUl&#10;7PvLX/8KQJY1K2HfYJiMRvyB4MADTxJvIPF3at7sWubNTn+Oy5cc4PIlUF1bwsH6LObMbMFecDCt&#10;Y83+pwhbTidsmZD+CTOgZPjjeXzj4vF2HkweTBuK+1qqORqavEnHr3+5iXlz45u3+ga65jjyKLIn&#10;3iujnwE+NuwNWa6uAgA6PbGfsTGpxgohhBBCCCGEEEIIIYQQQgghhBBCCCGGhzRjCSGEEOLDqBnA&#10;H4w+Le4PmoavHUs1o+d9MmUQa8vWLpZd9TI33/5K7J/T5j7H/mp/bMyMsoKE42zZFpZ+IrFNZjDj&#10;M5lj8qRBlzwl8AVUVEPmYSVVHfgYRQtg7fp9RvPaCzpYuuBAdxArntOVz7V3T2TZLcVc/r1x3PG7&#10;yTy5YWq/83l8WTS3mlBV1mW0kG5TSian3Fddu5t3G+sw51uSt2IB+KNhmqs//SVG22xEAhEmjxjB&#10;fd/+bWxIqlDRQ08/wIE2JxZ7FuSkiCdFdPSQxoLT5gBQVDCSKy+7AYCmjtTNMTUt0dBCmzt50AGg&#10;0xf9+f/4hZfErVP3hFIeoxbnoJhUHnm5kura3UnH9MwzZ9Z8vvXZa0CLvobPzl7AiKz8pM1bMd3v&#10;w7otqf84U7WYDaV3334HfyCI0XBy/rsZnZ3RoKhxGJqxelqq8vPy4ra/+/Y71Byuw2wauteoKNG/&#10;2obDA7dfTRifeYNhJlSVPc1OM6FQ/+/pkxumcsfvJnP598ax7JZirr17Ik5XfsK4stIGli44MGAb&#10;4fGsXY+haIGBBw6Cpiu0dgw+jHq8ZZ8egS07Mb2b7F6VytJPFGc0x0fn2Accv7/az2lzn4u7hy+7&#10;6uWU7VnD3ZDlD1jxBxN+rv4zbCcUQgghhBBCCCGEEEIIIYQQQgghhBBCJCXNWEIIIYT4MNoAfLfv&#10;Brc3F6vFn2J45p7cMJXdNTq6MZ+PzjUDbUmbN37+2x04nYkPbU8r6w2HXXbJKCaOu4Bn1tbh9oQ4&#10;d7ad5Z8dk7R5I9n4Ty4Yy6cWjkg5PtUcBfkf57l/1gHwyQVjueySUSjufeBLe5qUPL5o2405qzDj&#10;Yy1W28Bj3JtQ9P6brdLldOXzuZtUnK1HY9ve3gmXXji23+Pe3RcNv2ka/5vJ+bbtfH3AMZX/+hsA&#10;Su7AAZmCvALW/mItf137R7540ZcpKhjZ7/hWVwtP/WcDikkFez+tRIFoqGVMUW/Ib9wZ5zByfDEN&#10;R5qYPKqIfFt8kKHO6aKty0NOlhW3z8+7tY2cVRr/PoYiGtVNLVhsFuZc/D+x7ZNHjOCwpyP1fy3C&#10;oGAebcNb7+bXT9zHr7//SL+v8+pLvs74MRNwdbpYvvRKrvnh5f2OV0wqphwTm2veo9XVMuD7OFz2&#10;7dsLgGEQQcbBqDlUO+znO+vss+O+f+rJJwCwmFP1lGVO7W4S0/R+AnfdJk+ZMmTnTUbT+IWG8qet&#10;741ngaMm5bitO8Os29zb2rgHuOy2XJ66Jz/j4FUyqnYIs3crgQHCQRbLwNfc42XnjqCrswuPL4vs&#10;rBO/aZRNCvPiM0t4cXMbL73WSE62iU8vKk67FQtg3txcXnxmCc8+38xb253kZJu44UtT4u63fS1Z&#10;PII5jv7HJzvW6ezi14/uYd7c8xL2bdjYhqvDwu69Z6OEO/jomcqArWCZcHtzk22uHbITCCGEEEII&#10;IYQQQgghhBBCCCGEEEIIIdIiYSwhhBBCfGgFQyoQbQ9y+6yMyFdR1eiD+k5XPg8+UcSO/T5sVgNT&#10;x5spGaVw/fKDA8577d0T+feb9d3fNfDMP3YzYXwRSxYvShhbV59eYGje3FzmzT0jrbGDGZ/MksUj&#10;Eh50VwLVJzRnj6Ot0RCWOSux5eVEKVoAs/+pIZvv0dV2nK2JbVn92bqrlOZWE8CfV5RXrc7k2Dmz&#10;5nP/1bdz2pRZKcdsePeVaFjquNYqPaQRquvEVJJLT1/W4vkXAXDTlbeldf6/rv0j3lAIc3H/LWh6&#10;IPq7c8bk+J+zS79zO7+58Rts2V/LjJLRFBfm4Q2EqDnWSkOrC6PRwHlTxrOt5ggNrS5CEY3Jo0aQ&#10;b7PS2unhvYajhMMRvnjnqrh5xxcUU9PW1v9fUHLMKCaVTfvfTSsw1fPeQLSJbHPNe9HX1uRBj2io&#10;4+KDDUquGdwh/rr2jynfz/uvvp3iUeP6Pe+J2LRpEwBG48n5q1rN4ToMaor2tROUqqVq65tbAbBY&#10;hq6xsKfZS9MGDmMNtxXlVY8990vHiuZW04Vbd5Uyd2Zt0nG52YnRw7r6Lp7dWML1y088jAVg9q0m&#10;aJuLriY2QPUYTIOhwZwDQFtH3pCEsZRANUX26Vx2ySguu2TUoOcpshu5buU4riO939FMx/fYu/9Y&#10;0u33PbSDuiOtse+fXgf/WljKA+W1A8750LNTaDimc+BIEK8/wpnTsvjRDb1hPk1Tcft6f2e6PCcn&#10;sCmEEEIIIYQQQgghhBBCCCGEEEIIIYRIJGEsIYQQQnxoBYLxAQOv30aOzQ3AZbeZqatvjO17eyd8&#10;7LzRA85ZXVvCv988mrDdZkveYHTdlxw8/JcqvJ4AAHZ7Lt+4xpHuSxi0VmeYHz+wj0N1Ls48PRpY&#10;WfqJYubNTdqqAYDiOwJaZ0bnqa4tYUSBO6HFpcUVDREZTJmHLYzm/o8xBusynrM/48ckD6Lk2hK3&#10;H20tYvv+EXR6VBSFXbrOzYM55+c+eWnKfdt2vk6j24210IoOENHROwMoFgNqVwg9pBFpcg/mtACs&#10;2/YCqApKzgCtRP5oGOusMz4St3nOxf/DFw7XsPq3v2XH4UZ2HO79Pcq1WZkzeTw2i4mPlpWy7eAR&#10;jrk6OeaK/7n6wq3f4uMrvxG3rScspfsjKNbUIQOTPQtvk4d/vPQMV1/y9XReMgBj7dGGLq2+i5A7&#10;BIAlooMvhB7RUfIt0fdE9bLhrRdThrH6+7MbCl1d0ffKZDp5f1UzmQZuYBuMVC1Vb7z5FqZhaOJS&#10;gEgkMuTzDoam8T+KwqtHjlpmdrinMXtaG6OLWuPGJLvGAExMcU0aDEVvxxA6StgyYcjmBDBaomGs&#10;FpeV8WPi9zld+bS5cigrzSDkqnWi+I6gZ41POWTL1i7Wv9xElyfEoToXkyYU8IObp2fUCjkYt3xt&#10;Lo9X7o61XNqyLVz3JUfSsck+C6zb3MwNK0oGfD/Wv+5lz/7eAPee/e3s2F/MmvubgOhnmBRcA70G&#10;IYQQQgghhBBCCCGEEEIIIYQQQgghxNCSMJYQQgghPoxcyTb6A1nk2Nysf20qdfX1Cftb2oMDTtza&#10;kTy0YMtKEcZaOY7rVo5jw8Y2pkywMa1s6JpgUml1hvnUFzbEAmB79zUDkJtj7jeMRcSb9jm2bC/l&#10;jt97qKvvCRdYsWWb2Piwir2gA6fLhMVixDSI5puBjlHDTUm3O135PLraTpdXj227cL7GvNm1/c53&#10;+ZIDwFT+sdnP4UYP583M59PzjCxdcACIBrBcXVkcbs6i0xNrsnlw+a1VN6f3ijLzfy89A4CWb4m2&#10;XwXCBI96MedbCHqjIaJIIILJYOB7n78uo7mra3dzoM2JOd8Chv4DHxF/mDHZ2Unbpz5z0x2cf/mX&#10;efXJP7Lxyb/R1nCUOVMmMLogJzbGZFD5aNlEOrwBttUcIaRFuOSmm5i9+ELGnXFOwpzTJ5wGrIVA&#10;GPoJY0VDZB5e3f5aRmGsz33yC7zw9kberOttv9M7AwRbfBitBgzd74k510x1awvVtbspK52R9vxD&#10;5eDB6PoUJbE1abioJ/FcTz3xBDA8ATBVVYho+sADT4IV5VWuygrH+cCqTo9606tVdvKyRzBxjI+C&#10;XB+ji1r5zsqDzJo6ledeDrH7YCcTx2bzuYXW2LWnP+tfm8obO3rDbrk2he+sTN7saAjV9hvGysot&#10;yPTlYbJYsVoMNDmjoU6nK5/F12l4PSEgAASYMG4kT90TTAjrpjTAPeiZtXWsf3Fv7Pu9+5p5b28L&#10;Tz60YFgDWT338f3Vfg7WeRMaJftK9Vkg1WeHgezZ386W7aXMm12L15e8zXBFeVXVoCYXQgghhBBC&#10;CCGEEEIIIYQQQgghhBBCDJqEsYQQQgjxobOivKqqssKRsN3rtwAwZZwv6XGTxloGnHve7Fq+/MX5&#10;rNlQjdPZhd2ey5yzSvjBzdP7Pa6/h7eP1+oM8+iT9XS5o+GwkmIbZ56e33+Qqo9Hn6yPBbH66pkv&#10;JUPK1o0E9zwWoK6+K2G7vaCDto48fAGVUcWj0p6vh9E08J+BGj6SdHu07Sy+eaTLM4Z5swc+7+VL&#10;DnD5kp7v2gmFTLzy1lRaO3pDQYqCB3gWWLWivKp24FkH57W921BMaqwdSlejQZlgR/TP9MIZ57Hw&#10;rIWcefo5GYeF1r/6DwCU3H6CAd4QeiBCJBDh7ClnpByWN2osn7npDrydHTz/hz8SCIeTjjMZVPyB&#10;INPnnMVnbroj5Xwfn7cE/laB3hUEbxhllC15YMygYMoxsbnmvdSvIYmigpE8+dO/86fnfsvMMgfX&#10;3PdNvEcTwx9Krgk6Aqx/9R+nJIwVDIVQh64YKS1G48n7a+GmTZsAMJuHPoxlNBiJaCEikQiGYWje&#10;ytSK8ioXcHNlheMBYJXbq67YeTDbBtmAnaL8CEsXHGDpgp4j2lPMlOi5l0MJLY0v/GckGx9qSRir&#10;am0DzqeqBjQts1axnPxCnMeceHxZ2As68Hrig7R19V18+a5C1tyfZhjLlN/v7tzsxJ+ZuiOtPPpk&#10;PeU3lqZ1ii1bu9ixp4OGpujvfm6OOe1jp5VZBwxU//onZ/PjB7LZ9m5D7DPClStmMG/25gHnH1lo&#10;Zk+S7UX50RCuPxj/+sORk3yhEEIIIYQQQgghhBBCCCGEEEIIIYQQQsRIGEsIIYQQH1pd3viH8TVd&#10;IRi0UFbawIO3TeUv//Szp6aDc88YwbkzjFy/PHmryPHKr8uj/MYLaHWGM2rjaHWG2VbVGfs+VUDr&#10;8utfo+5Ia9y2pZ86jXlzUwdj+srLTb6mkuLUYauHH6vn4b9sjz1MP2FcLvPOzOVHN9QkHb9nf2Jo&#10;INqIArVNhQBkF05Ma719mS0DB8LUSGLYIFXbmds3uJacnQfH9gSx1gBVwKblt1ZtGtRkGWh1tdDo&#10;dkebq7opfVqixubksOqGnyVtq0rH9v3bo1+kaG8BCNS7obtd6OzpZw0456ev+xYv/vWv7G44Sr4t&#10;i3xbfKCu6nAjAJ/60pf7naeoYCRTR9g50OYEwGw1oBQmDz6oViO4Q2x8fS2L51804Br76mnT+tZn&#10;r+HHf384cUBOtOnnwJGB24mGw4GaQyjKyQ1ZqMOU/krWuPXmtjcBMBqHIYxlMhIIvX/CWD26w5sr&#10;gZWVFY5FwCJgUWuHYeE7eydy9mmHM57T40sMTtXVd7H+takJzVpK+NiA85kt2fh9nQOO6ysrbzwc&#10;c1J/tIjppYnXX0h+r+hxx+8ms2VHVyzYa8t+i+98/TwuuyR5kDe3+3fzeKnueckc364F8OLmWl54&#10;dlHS8Rs29gbZ5jjyBrznF9mN3P/jM4Az2F/tj4a3gm2QRh7tkR8e5qFnp/DW7jBvvdfG6ZPz+dJn&#10;rJSVHiAYtKDp8b+nvoDaExIWQgghhBBCCCGEEEIIIYQQQgghhBBCnGQSxhJCCCHEh5JBZWswzNzj&#10;t/uDFszmwHFtJIkNT/1RO9YDMBKgby5IzUM3jUO3TgRzfNBqy9Yuvv69zfGNVbfD2sc/E9e08fBj&#10;9QlBLEjeCNJ37p//dgd79zUDMGF8ERMn2tE1Ha8vyOllo7jkMxNShr82bGzj/t9vjdtWV9/F8sV5&#10;Kc/5sfNGx7Wy2LJNXLF0FHCQJqcZq0XBYEr+4Hx/snMKBxxjiGxP2FaQm7yVKScr/uH1O343mR37&#10;fdisBqaON5NrU/jOyvgQnseXRU2DFaATWNndbnNSvPvef6JfWBODJBfOOI9ff/+RE5p/39FaDBZD&#10;8sapbkargbA3+n5+7pNfGHDOvFFjufx7P+CxO+5gy/5aSkeOwJ6bjTcQ5FBLG11eP46Pn8+ci/9n&#10;wLnOnjyLA22vAKBE+gnS2aJ/jXmv5r2Mw1g9rr7k61x9ydeZ8sUzMdjif78Uk0p1c/Ig4nDzB4IY&#10;TnI11nAEo6LzJv51c9eefZiGKShlUKPzBkNBzObMrz8nw4ryqk3ApsoKRwFwuKbBmjdrigmTKRQ3&#10;7hePTaHLq3PgSBCvP8L82ba4a1V2VvL3MNm10BjeAny133Xl5tszDmNZsvMwGRUON2cxvRQuXDiG&#10;dZub48ZceuFYIPXvUt+GRa8nwKpfvMrEcRckbYIsv7GUWafn8dw/69hTfQxblplQOMJzzx+I3cNO&#10;mz6Gih+ck7LBKlW71lPPHYsLge2v9nPRlf+MG2fLtvDbny1MXFuwDcV/GCVUD1rvezi9kPjPCGmI&#10;D4X3vjf+YGJrpC+goETDwkIIIYQQQgghhBBCCCGEEEIIIYQQQoiTTMJYQgghhPhQimj8J6Ipczs9&#10;BvKyextEurw55OVk9sB52rROlMBulMBudPNU9NxzQI1+3Cq/e0t8EKtbqgfGj5eqEaRnbqez96Ht&#10;uiOtnDZ9DKv/Mj+tud/Y5ky6veFY6jDMIz88zJbtpax7XWXGZJXLlxwAumjryMMXULGYjTQerELX&#10;E+dQDSpZ2YVk54/CZOl9/dasPHJHjO53rYqW+B4CzJtdy13fmMofV3fgbPdz+uR8Fp5jiXuw/dq7&#10;J/LvNxtj37+9M9oA9p2V8XO5vbF2rvtPZhALYOuuaBhLsRwXtFAVmlzNSY7ITLPHE9e61Z8Fk05L&#10;u4Hr4yu/wcGGg/z78b9xoKmFA029CYR5n13C9b9/Mq15rr74Op55KxrG6glcJWWJ7jvR9qqNr69N&#10;ut1oMcQausSJ27RpE5ddcQUvbNgAgME4PGGsngBWJJzYGvV+s6K8ylVZ4fgTcFNbZx6ji+JDuC/8&#10;pzMuqLRnfzvVdRN55IfRFq2eFqXNbwfYU9OBvdDKly/OZ97swf1O5I4YTVeHMy6QFQr48XQcw+dp&#10;R4toCccoioKiGuj06Hh8WTxQXssD5fDkhqnsrtG48sIAZaWZhxrXv9yUNIwF0UbJvsHii7/0eiyI&#10;DLB3XzNX3/JvXvvnBclfZz/30r6S3Zu9ngB3Vrzd26KlhVG63kYJDn+LXqc7Phzd3mWk+4/k2WE/&#10;uRBCCCGEEEIIIYQQQgghhBBCCCGEECKBhLGEEEII8WH1AHBTY4uZvGxfbGMobCDY3Y41nJTgAZQO&#10;F1rhpwHiwlL9uW7lOBqavLz8Wi1OZxdnO8azcN5Yrls5Lun4DRvb0p47laWfKOb5F6vjwmL2oiwu&#10;nJ/48H1f82bXMm92/LaGY/kABIIhCHZgMugHDSYLCoqKolpCoVBuOBzO9XS6cDYdIis7j6KxU7Hl&#10;FDBy7JQB12oIHU257/IlB7h8Sc938e9JdW1JXJNXj+ysfj8OXwysGnBRQ+hgQ3dw4bimJqPVwLuN&#10;dSc0d0/wSDGp/Y5TuluZLvpoZo1TpYs+wc/2vMR0BQpUlRZviNGjS7j+N+kFsQDKSmdwbskk3mo4&#10;1P9Ag4JiUjlwdIBxA3iv5r3oF8cFv5RsE7hDbHx97aCbt06EyTQ8TVV9mU1m/IHgsJ+nrwP7o6EV&#10;U5LGrKGiKhCKvP/DWN0WAZiMoYQdXl9iw9Xx17Drlx/k+uU933XRXw2TMVBH2DKh38WMHDuFhkM7&#10;cHe00H70MD5PbzDLaDR2mUymLnQtoKNrkVCAUESJXbTrjxYxvbQeoDucO7AL52u8tDULZ2vvPdqW&#10;bWHpJ4rTOj4Vp7OLLVu7UrZr5eUa2bylkXeqjmC35/KJBaVxrVj9zt3mjn2tdrwE4eEPbQaDFsJa&#10;fFve0dbYNWL1sC9ACCGEEEIIIYQQQgghhBBCCCGEEEIIkUDCWEIIIYT4UFpRXlVbWeH4s9unXOX1&#10;q9isvcGiTk8ednPqh9aHTNiJ4t6HnjOdW742l4f/UhULPE0YX8Q1l89Ietjd3yvjbsrSOsWSxSOY&#10;8FARdUfiW1WWfmJi2sucNzeXF59ZwqNP1tPlDnLhfJWPnr4VaE97jh5NrVYUBffyW6uS15p0q6xw&#10;XAxc7PN0XlW//x3Kzvx4XEvWcLBlm/B64kMPNmtiQ8/oolayLCPwBdTZlRWORSvKqzYN68L62Hak&#10;GmOSRiiDzUTYGz6hcFCq4NHxVKsR3CEmjps8qPPUluRAjplIXSf5tvRaaPoalT8SGg7F2q9SMVoM&#10;VLee2O9xrFnruPAbWdHvt+76zykJY31YmEzRP8OurmioZ8fOHQAYDMPTjAVgMpoIhEI429oAUABV&#10;VbCYLbGg4Q/uuINf3vdLDKpKdnY206b1Xm/z8/L4+b33Dtv6elRWOBYBs7MsGiPyE9saR46wxoWU&#10;IHoNA/+wrclksUJEp7FmZ8+mPwOrV5RXre7vuOfudXgON2fZppdmdr55s2t548+w7s3zeGOHTm6O&#10;mWsuH0eRPf1/TXHm6SPjmrEgen9N1awF0dBzNOB8Xr9zr/rO+Tz65O7Y/dWWbeG6LzkAUNz7TkoQ&#10;C6KfWeK/N+D2KQB/XlFeVXtSFiGEEEIIIYQQQgghhBBCCCGEEEIIIYSII2EsIYQQQnyYPQZc1dxq&#10;ZnJJ7wPsXr8FTVNR1f6bn4aCEqhGz5kee/h7w8Y25jjyMnrYfCAvPLuIhx+rp6HJS0mxjeWfHZPx&#10;/EV2I+U3lkbX7N4H8RkA1r82Nfb1nJkt2As6Eubw+LLo9KgAzw10vu6H+1dXVjgeMBqUyuodr0wd&#10;NW4atvwR/R5nCNUONHVSZaUN/P77pfzqqTCHGz1MHJvNwnMsXL/8YNLx82Yd5eW3ilEU1lZWOM5f&#10;UV5VNagTZ6C6djfeUAhrjhX9+J0DBKjSEQseDRByojug9n8vPcOcWfMzP5Ha2+DS7k0MmQxk8/53&#10;o+1dBqXfcT2hsW07Xx/cOoFjHcnDXEr3e7CjZteg5j1RoVBiU9JQU9X+39/jRSIRIpEIJpMRRem/&#10;Xa1Hz7iDB6O/Z01NjQAYjcPX/GU2R8NYpRPGMaKggIimsX3Xbrz+3ntAfWMj9Y2NaN2/aK9u2Ro3&#10;x3CHsSorHA5FYa1R1Zk3K3nb35r7m3jo2SlsfjvA4UYPM6bk8eVlCse3/qVL1RKv2cdzHWugescr&#10;qKqyR9P0K9K97mk6L3Z61GWhkAmTKfFn1+nKZ9uukbHvly6Ib85aulBjyWemp3OqBHd/r4ybvjKZ&#10;Z59vjt0DUzVJZuqyS0Zx2SWj2F/t52CdlyWLe+9PSqB6SM4xEE1Tcfvig8pOV+z3Z9VJWYQQQggh&#10;hBBCCCGEEEIIIYQQQgghhBAigYSxhBBCCPGhtaK8atNzv3Ts6XCrp/fdrukKne58CvIyb37KmBYf&#10;Run7MPdQOv7h81ZnONZ0BTCjrICJ47L6bQuJ0byxL52ufC67zUxdfX3ckG+tnJIQZDraWtjz5ep0&#10;172ivKqqssJRDvy9/sB2ys75eMqx297cz0/veYEj9dEH0yeMy2VkoYUnf1af8pi+5s2uZd7s6Nc7&#10;9+dQMip1q9KI/E7Onp7DO/tycxSFVysrHLOGu4Hk9bdfAUDPTvyIrndE/xzz8wb/89Pkak4r5ESO&#10;GVSFmqbajOZ3dboSttW6Erf1Z+Pra/GEQljsWQMP7g5M7aquGnQYK9bC5Q0ltGMZbUZ2H0vvZ+tU&#10;ikQihMMhQuEwBoMBg2rAbB64kSydQFQwGMTn8xGKRBL2mU1GLGYzlgEa7VQFXB3R6+DRo0fJJALW&#10;97VFwhE0XUPT9MSwYjeDqqDr0b35ubk4HGcBcM7Z57D1za28tzcaoMnJzkl4j3Rdo8vtJhgKZ7DC&#10;zHUHsV7VdXLOPq0jaStWj89/3MX82TZmTWsn06bCy783jpb2AHX10fDW+HFP8/3brMw5b1rKY44d&#10;ib4/mQSxuq0GljW3jmD8mPhw2UPPTuG+xxqA3t+lX44byVP3BHtDvXp64cMtW7s4XO9jd7ULgNwc&#10;M+U3llJkNw5ZACuZaWVWppX1+TnXwgn39uHS6c6P+z4SUWjrVDGobP1/35ZWLCGEEEIIIYQQQggh&#10;hBBCCCGEEEIIIU4VCWMJIYQQ4kNN0/gDcH97l5HC3N6H7Ds92eTldAyqHcvpyufR1Xa6vDq5NoVZ&#10;UxWmjPNRVtqQ/ICIHwz9BxaGUqszzOXXv0bdkda47V+4eFZaYSwlciz29W2/KqCuPrG5Zfa0xHBG&#10;iysWbtiUyXqBqnQGfeu23+Nz91Z21dV3kZ01uI+z2VkRXn6rmFlT8phemjxwM3lcIzCWd/bl5hgN&#10;+r8qKxxzV5RXuQZ1wjQ0OqOtQbrFiALo/t73ONgR4KyxEwYdOgJ4t7EOYz8NW3q7HyXPAgaFXKsl&#10;4/n31e2N+17JsHkpbi0GJRracQejaR5bYnBI72746nnfBmPZwmWs2/0mEacPwwRTNJRlMYJBwWgx&#10;4vX6qa7dTVnpjEGfI1NFhQW4OgZuMRooPGQ2Gcm2ZWMwGAa1jq6uLgLdDV0fPe9cTjutN9P671df&#10;5cChWoKhMG6Pl5xsW8pQlqIo1ByuA8DZ2jZgI1ckEsHn9xEMBmPNVT0mlIzFXhQNJO47cBCPN3o9&#10;sJhNjC8p4cCh2tjY7e/tYft7exLmt1qS/2wrioqqptf4NViVFY6CWBBreldCcKmvnfvHs6/Oxtwz&#10;XIM6l9cfiQWxAI7Ut/Kt237Pqy/fl87htRmebhNAi8vK+DHxOyaOSfzzrqvv4sf/O4YHyrt/ziPO&#10;tE7yzNo61r8Yf515cXMtTz60YEjbJgcUTh3Eqq4t4WB9FjsP6LHPCNdc7EzaJjkQTVPp9GTHbWvv&#10;ir7OiMZDGU8ohBBCCCGEEEIIIYQQQgghhBBCCCGEGDISxhJCCCHEh91q4H5ne3wYS9MVvH4bOTZ3&#10;RpNV15aw8k4vztb44NVd3xhHWWmKg05iEAvg0SfrE4JYGQn3Phjf0h5MOsTVlfgxssNtQlVpuuTb&#10;GQeWSgGycvJTDtj4YlVcECuVUMjEzoNj6XCbMBk1xtr93aGqeONHt/DOvlx2Hsym0TmV2dOOJW2o&#10;6RPIKutuyDp/uAJZO2p2AUTbq4BIk5tISMPY3QB1/bLrBj13qyvaAmZIEmqCaBAreNSL2R9BKc6m&#10;y+sne4xtUOfSTQYUQLUawZ1e402Ps874CABqUEMLaQTr3aAqWMoKE8b2vE8HG2oGtU6AxfMv4sLN&#10;a1i3+03UJg/BjgDm4myUfAt6d4NYXcPBEw5jfffWW+no7OS6667nrHPO7nfsxPHjaG139TsmHA7h&#10;6owGbWbPnMHnl13M5ClTAHjyySdY/+JLBENhgh0dmE1GcnNyUJTEoJECSVumOrs6CYbCTJ1UygP3&#10;388FS5YkjHn37Xd4+OGHeOLpp+nyePH6fOTl5iWEv0wmE5FAkBc2bKCuoRFDijBWJBLB4/XEwmX2&#10;EYXMOeds5p43l3PnzElYw5xzzmH7e7uZOqmUl19+mU2vvMKXrvkyZpMRq8WKpmmoqorJZEz62k+2&#10;ygpHgaryhqZFg1jJrksAbR15vLVnNJ2e6JrHFLUljAmFTBw5OpJGp5VQWCU/J8SsKY2YTP3/vvnc&#10;Pja+WMXiTzmS7jf1BuocZBCqXVFeVfvsvQ6302XOSfeYQ42B2NdKqCFl21lfudmJ16+6I608+3zz&#10;sDZjJTCnbih8+S0r9z0WH/B94T+5PHVPfsaBrE53Ppoe//vS3hn7/Vqd0WRCCCGEEEIIIYQQQggh&#10;hBBCCCGEEEKIIXXqn0oTQgghhBhGK8qralWF1zs8KsFQ/EcfV2dBxvP9rtKEszUxFFSQ6hF0NS/j&#10;cwyX3BzzwIMgbs23rbRgL8qKfW8vyuLSC8eydMGBuEM8viw6PSqaxguDWNoigKycgpQDHI4pjJ8Q&#10;X7liyzaxdH5vYCgUMvHC1lJqGqy0dhhobjXxzr5c1mwqY+f+8YRCvQ/ym0wh8rI1FIWu1g4DL79V&#10;zNZdpXh8WRxv8rhGzp7eha4zszuQlXqhJ+DMyTMTN2o6YW+Yc0smsXj+RYOe+933/gMQCxgdT4lE&#10;oxDBjgB6ux+A2dNmD+pcPSGpHtt2vp72sUUFIxmXm4vBr4Oz+/fs+HqkPgwWA+2+1C016bjxim8B&#10;0dcOoITi2/Ly81IHL9L1+BNP8OhfHmfu/Pksu+izvPv2OynHTukOVUUiie1zEG3E6ugOYq26/fts&#10;e+ttvn/HHVx2xRVcdsUVXH75FQDc8o2vM3vmDIKhMK3tLnz+xOtWz09D33N5vd5YEOvll19OGsQC&#10;OOucs3noD3+geu9eln7qk0Q0nfaOjoTz9ISzDuw/EPd9X11dXbR3dBAMhfnoeefyl0f/SGNjI2vW&#10;Ps/377gj6RoiWnTNf/vr3xhTXBzbrqoqZrMZq9WK2WzOKIgVCSd/z09UTyOWpnF6qiCWx5fF1l2l&#10;vPxWMZ0eFUXBXZQfiQtYeXxZ7Nw/nnWvT+Kdfbk0t5po7TBQ02DllbdL465xfa+NPcZPGIPDMSXl&#10;OnMLR/d86cj0Neo6z3V61Lg1ACxdcIBLLxybcB+5bWWfhjKjPa1zpLqHdXYlb4cbVinu7fk5yZvA&#10;HnyiKONTHN+KFQypdERDemuGs6VRCCGEEEIIIYQQQgghhBBCCCGEEEIIMTAJYwkhhBDiQ0/T+QFA&#10;/bH4B7nDmoLbm3aRBwBuXzr9Hb1086SMxg+F8htL+cLFs7BlRx92P236GG752lzKbyxN6/i+a543&#10;u5Y3/tzOg7eN488/GcMbf27nRzckNhEdbY01F60exJIdAPaSySkH2Efm8vdn7+Sma+dx6YVjuesb&#10;49j4sMr1yw/GxtQ0jMYXUAFuWVFepQCFwC1hTWnYV2djzb8ns3VXKUeao4EDk1HHZNBrgI+rCq8f&#10;OWph/RsT2LqrlKOtvQ/Oh0ImsrMCmAz6sAeyAHR/NBCi9AlOfeVz157QnEea66JzWhKDMMcLHvUC&#10;8FHH+RmdI1VDVUdnYrNPf84cfzoeXyAWjuqPYlDY0XQko/mPV1Y6gwtnnBf7view1hNQmzNr/gnN&#10;/9QTT+Bsa8egKhhUhfUvvtRvKOuMGWcA0farZNxuDzrRsNX377gj5XnPOvtstr31Ng9UVGC1mPF4&#10;fXR2daLrvWGznmBUTxgrEongC/gZaR/Byy+/HBdySmVMcTFr1j7P0k99EiB2ntg51Og5duzcAUTD&#10;Uj10XaOtvY1AKMTsmTN4fvXf2fTvV7nsiisGPK/ZFA39DNQ0lglN1wYelKGeIJauMzMvWyM7KxAX&#10;WDraWsTWXaWsf2MCR45aUBVeB84yGfTYxe1I8+jYmH11NsKa0gBcDRR2X+se7PSo1DTEwlRcv/wg&#10;b/zVwl3fGMelF47lpmvn8fdn78Q+MjflWvPtsT9vxyBe6iaAI0dHJuz40Q01vPHndv78kzGx+8i8&#10;2bWx/bqpNK0TlN9Yyi1fm8tp06PBXFu2hS9cPCvte9tQ0k3D28Tl9uYktGIdbop9hnlgWE8uhBBC&#10;CCGEEEIIIYQQQgghhBBCCCGEGJDxVC9ACCGEEGK4rSiv2vTcvY7X2zrV+fYCA3nZfVpgfNnk2Nxp&#10;z3XPN13c9qvR/PvNowCcM8vOwnMsCU1RMeZo40erM8yNt7/DO1W9wRG7PZc/3f8xppVZB/Gq+nf3&#10;98q4+3tlgzpWt01FCe4BLRjblvL1dWt0xl7DpkzPZ1D5SG7hmIEHAtf+z+lYPK/0u4YV5VUPdP+v&#10;i+hD6w9UVjhWqgrXHjlqmX/kqIV39uYDoBqoW1FetQlYUFnhWKko/PjIUUvJkaMWILGtRVXwajpv&#10;A6VAVdovMg1j7WMBUDQN6A1NLZx8xgm1YgE0OqNNPLqqkrwbq3sNOTk0ut2My83NOITkCXhB7TO7&#10;bXB/1Vh41kLW7X4TgHG5udR3daUca7CZCHtPvBXnxiu+xbofXAb0BtbCgaFp29m0aVPs62xbtOnG&#10;4/Ww/sWXWP/iS1zzpSt56A9/iI1ZeuFnWPWTnxIIBrFY4q8NkUiEQCjE1Eml/Pzee9M6/w03foP/&#10;t/wSLrros2zftZt2l4v8vHwMBgMmk4lQJEI4HMZsNuPxetB1+OUvKtIKYvVVXBz9+Z06qZQDh2pp&#10;d7VTkJ+P2RwNkFRVvRs3Xtc12l0uNJ2E9+BU0HUNrZ8WthNQquscBGZ2elRerbKT4tryuqbzg0tu&#10;rdoEsOb+2e2dbpU1m8oIRZS+Yx5ZfmvVY8cdvgq4qcVlZnqfjfaCDi5f0gGAP/digvTPZMkiN68Q&#10;j7v9gsxfJquBP7W4zExOkVPqG8CKUc3ottRtXce7buU4rls5vEEogC1buyi/ewtOZ+/152zHeH79&#10;k7MpshvBUgyB3QnHXb7kAB3uKax/3cue/e0AfOy80dx0RWtG5z8+KN7pMdDhUVEVXu/5GRFCCCGE&#10;EEIIIYQQQgghhBBCCCGEEEKcOhLGEkIIIcR/BU3ni8Ch2iYzZ071xbabTQM9nh7PXtDBIz/swOnK&#10;7/6+PvVg1YxuiYaMbvvJrrggFoDT2XVCQaynnjvGU2v2x74/8/SRXHnJhBMPdxms6JYzUXxvpTU8&#10;FDLR3GrqeUjclcmpKiscpcDonPxRaY2PGEf3u9+gsjXZ9hXlVY8Bj3Wfb2VEUxajMDkU5L4kYxzA&#10;xcdN4QKqhvMh+PFjJgCgh7S4wNRt16RuP0pXc2s0PKhY+2/GuuZT/8OP//4wH51+bsbn8EcCGJPM&#10;/17NexmFyT4+bwn8rQKbycRHp5/LM28lD9/1tfH1tScUWOtpx+oJgfU4s3j8oOfssequuwB49C+P&#10;0+l2Y1CVWCiry+3m0b88zqbNm1l1551cdsUVnHXO2UyeOIGaw3Xouoai9DZJ+fzRa9c3bvh6RmsY&#10;U1zMtrfe5n8uv4zKv6+hvaODgrxcsrKseP1+wpEwkUiEYCjM7Jkz0mqmSmX3nj0su+izrH/xJdpd&#10;LgoLClAV2L2vOjambxBr1e3f77fhK1Nmk3ngQccJh0O4OqOhm56Gr6Gyoryqiu7rSWWFYxHR1qmC&#10;PkNcwKZLbq2q6ntcMKzcpapMR6cGeBZYfcmtVbUpzuFafd/sg6GwmjLVpKn5aa03O38UXZ3txZUV&#10;joLuQGtaVpRXuZ6917Gr2Wmeme4xALrlTFBP/F9LbNjYxhvbnOzY0xLbdtmyaVx2SXr3luPNm5sb&#10;F8QCeKfqCLf9xMz/3u9At4xJGWy9fvlBrl9On88JhzM+v9kYwh/sbVCrbTKjqvg1jS9mPJkQQggh&#10;hBBCCCGEEEIIIYQQQgghhBBiyEkYSwghhBD/FVaUV9VWVjjuCoaUO50uE/aCEACqGhngyOTsBR0D&#10;jtENI2Nft7R6ko7ZsLGNJYtHZHz+p547xqpfvBq3be++Zm76yuSM5wL44c+qYw+xjyzKpthu5uYv&#10;5Kf1Optbo+vXdJ4dxKkdALkF6TVjRUz9h7EiGv7+9q8or6ol2iKzqp8xVQxx61U68vOi76MS0mLb&#10;ZoweQ1npjBOe+1hHy8CDgFxbHnlmM//vk1/I+By7mhsx9mnD0tVoiMjtTd1slUxRwUgunHFeeoMH&#10;CJdlYtnCZXFhrLA3jLnwxP+6NKa4mIf+8Aeuu+56Vq36IetffIlOtxuzyUhBfj4+v4+aw3V86Zov&#10;s3btP/jlffez7KKLuP83v8UfCJBlzYrNFQgEGWkfwQ03fmNQa/nbk09xxo9+xKqf/BRXZxcFebnR&#10;1xoO4/V6Afj2t759wq95zdrn4wJZRqMRfyAafNU1Hbfbg6bDLd/4+pAGsQYSiUSIRCLoukYoHI6t&#10;JxCK3g+GOhh2vO4Wvk0ZjB2bwfSu/naGLRPSmiS3YAzNR/ZB9Nq8KYPzo+v8MRRR7j/SPJrxY44O&#10;OL66toS/vBChyVkVu0fOn1NC+Y2lmZwWgPxcE8+s3hm3bdUvmoHzBxXI2rCxLen2vvdy3VSCEmpI&#10;OUc6989UVLX3PuB0mQiGFICfd9/DhBBCCCGEEEIIIYQQQgghhBBCCCGEEKeYhLGEEEII8d/kAeDO&#10;9k5DLIyVaTNWJhQ9gB7xg8HK/Dkl7N3XHLd/6adOG1QQC4hrxOprW1VnxnPe8oP3WP/i3tj3ewG7&#10;PYcff7X3QfL1r03ljR3Rh8M/eqZKQW6YebNrAWh0xsIiqzM6cZQDILew/5BVD121oKmTULVDSfcb&#10;DXrxINbwvjBn1nwAwl1BjPboe9ra1Tkkcwe1cFxQ6ni6KRqcKsgrYOXHl8fWkimjxYje/XVPC5fb&#10;5854nmULl5GfN4J7//qL/geq0W6aI811GZ+jX97o9WFycemQTXnWOWezZu3zvPv2O3z1uq+wfddu&#10;gh0d2KxWCvPz6ezqpPLva3i3ajt3rVqF1WLG4/VhtVhQFJVwOIQOLDr//BNaR0/YqCeQpQCaDsFQ&#10;iJH2ESfUitVX30BWMBSObQ+Goq9j9swZ/Pzeewec54UNG2hrSwzGtLlcAFz/1a8C0NTUOOBcnV2d&#10;RDQ9YftI+wj+9MgfuWDJkgHneL/SdGVcqn0Rw+y05+lzLXaQYRirZ3yLy8r47nztlu2luLqMcfeP&#10;pQsOAFBW2sDzL7nxegKxCfbua6bxqIf7f3xGRifu6Aol3f7Umv2DCmMtWTyC8/85hVffOBi3fekn&#10;Jka/iPhRIpkFTTPR97OJ02XsacV6YNhOKIQQQgghhBBCCCGEEEIIIYQQQgghhMiIhLGEEEII8V9j&#10;RXmVq7LCsdntUxf2bDMaw/0dcmLCTtS25wD47hVmLl4whdWvGJlQks3ihXaKxuQPeuqRRdnsPW6b&#10;LdvClAm2jOfqG8Tq4XT2Bmju+N1knl5XH/v+6XUwYVwuGx/qHusyoarsueTbg2rscAAUjCpJ+4CI&#10;cQpqMHkYKxxRygaxhveNs8ZO4N3GOozeEKrJwNEO75DMe8DZDKbU+5XuMNaR5jpuuvK2jOevrt0N&#10;gG5QEvbVNNVmPN/i+RcB0Obr6DdE1qPROXAQZyBbd/0n9rXWFi1YO2f6uSc87/HOOudstr31Nr/7&#10;9W/48c9+irOtnUAwQF5uHj6/jwOHavnyV7/KgnkfYeOmf9PZ2UV+fj7BYDRsMv+jC054DX0DWT3R&#10;pKEIeh2vbyALwGwyxoJZf3j4f2Pj+gbUMvXoXx5Pa1wwGCSi6Zw/by5f+Uo0wDV9+mmcdc7ZGZ/z&#10;/SiiMdpmTX4/00ylac+Tb4/lWR2ZrmFFeVXVc790NDU5zbFJvn1fB85WX2zM0+tg5/IpfGdlNOTU&#10;N4jVY/2LezMOY02ZYMOWbUmYb9KEgozm6et/73fQ2jyJZ59vprPTz8UfjzB9whZoGb4Qdw+zufd1&#10;uH0KwNYV5VWuYT+xEEIIIYQQQgghhBBCCCGEEEIIIYQQIi0SxhJCCCHEfxtXJFrQgaroGA3phbHc&#10;3hxybJk3/MRoQaaP28N3r+yzrdWMbpwAppHolrFgsKY93f/e7+Dhx+ysf/kwtiwTC+eNZflnx1Bk&#10;7/PxTguDOvDHPbs9F6czvuFjwrh8wE91bQlPr0sMumRnRef1+LLwBVSAF9JefB+KonwqJ7cgo2M0&#10;UxkENyZst+cHaO2wUVnhcKwor6oazHpOte9e+T0u+/nXCDZ5sOSYAdj4+tpYOGmwvKEQRlN/zVjR&#10;FqvBhprqGg52z6PSN45ltBkJaoMPPNa0tfUfxrIM3V9nDjbUAKCHNELuEGeNncDypVcOcNTg3XDj&#10;N/h/yy/h29+6hcq/r6G9o4PcbBtmk5lOt5uNm/7NKHsRx5ytdPZpSPt/yy8ZkvP3DWT1uOqqlUMy&#10;d199A1mRSASAj553biwEdf1Xv8oTTz+NPxBEVcCgGjAYDUnnMpvMSbebTEYURe13HR6vB4B7773v&#10;QxPA6lFZ4VgEYLNEku7XDOmHXU2WLCzWbMIh39LBrEXTeMEXUK/y+LLIzvIxcoQ1LowF8MizDVxz&#10;cT72gg4mjMunrr4jbr/dnpvmyXrvcdPKrLz4zBKefb6ZzVsa8fpCLP3ERK5bmbIwLLmIHyXQCKEW&#10;lHAdIw1Bvras7zkzm+546X6WMBrCqIqOpseuqJtO7MxCCCGEEEIIIYQQQgghhBBCCCGEEEKIoSRh&#10;LCGEEEL8tyno+cJqDg04OBwx4my3Ew4bTyyMlYwWRAkegOABFA/o1tnouTPTPvy6leP6fdBcce9E&#10;z5oCprx+51nz50/w4wf2cajOxciibM6dlc/XLnoDgNaO5HVKNms0LHG0tbBn06a0F96tO0Bgy7eP&#10;z+i4sHkiFk/i9lEjvOyrswEsAqoyXc/7wZxZ8/nB56/jl2v/iK892s60ddd/TjiMNZCeZqwdNbsG&#10;dfyR5rq4efra0XRkUHNu2/k6AAZbP5VeSZq4BmvbkWpQFYJNHsqKRvLw9/80ZHOnMqa4mL89+RQX&#10;PfEEX/3a1+jyeLFZrRQVFtDucnHM2YrRoMbapGxZFlbdeWfK+c6cdSaHD9cC8O477wx4/slTpvDF&#10;S7/AX59+BoC2tjaeeuKJQb2WpqZokO+FDRu4YMmSuH1r1j7PnHPPob6hkdZ2Fxd86gKeeuIJ7v7R&#10;jzhwqBYFyMvJwWxOHrY6UT2tWEs/9ckPXRCr2yKAklEdSXeGzRMzmmzk2CnU1+wYNchg6ybgqraO&#10;PLKzfCkH7T9ciL2gg40PHeX3zy/grR3ttLR6mDShgB/cPH3gswTbUAKNcffMIrtxwPtif5SuXSj+&#10;7YM6Nl1tHQW4vTnYC50DhsGt5hDeQOx3onRYFyaEEEIIIYQQQgghhBBCCCGEEEIIIYTIiISxhBBC&#10;CPFfRVUwGo06AFZL6gfFATrdebi68tB0BZslOKjzOV353ParAlrao8fbrAamjjfzoxtqEgcbbIM6&#10;R0omO2rnv9DyPt1vIKvIbuT+H58R/UYLo3a8BN3PiM+bXcu1y6fwxPpjeD0h7EVZzJiSxz3fdAHg&#10;cseCMlWDWOHNAKWnfSSjgyKmUUm3jy5qxWQoIqwpXwYeGMR63heuvuTrzCxzcPNvbqXZkyR1NkyM&#10;NiO7j9UP6tieRi1dPa4Zy2Ik7B1cM9au6qroF9bkLUkARPRBzZ2MNxQNZ1444zx+/f1HhmzedFx2&#10;xRWMGDGCb950EzWH6whHwowoHEFXVxeBUG9o1OsL8OhfHk9rzvt/89uM1/Gla76c8THH++zFnx9w&#10;TN82LovJRE5O9oDNVifCH4gGG1etunvYznEqKQrXGlWdEfmdCft0pTDlNTOVsZNmU1+zA6LX6JUZ&#10;LqcKwNVlZvwYqLhJ5Rd/Gc3ug504W33Yi7L40kUjmDf7YOyAr128F+2qT6bV5AhAqBO1Yz16zscy&#10;XNoAUtyD7/jdZA4cCeL1R5vHJo218IOvtGMvSB5+64/ZFMYfNNF4bAwFuZ3k5ST+mfWwWnx4A2YM&#10;KkQ0CWMJIYQQQgghhBBCCCGEEEIIIYQQQgjxfiJhLCGEEEL816iscBQA87PM3WEscyDpuH+/M4lf&#10;Px1i+3tOxo0NkGU18tEzc7n92qMZn/Oy28zU1ccf5/UXJh2rWydkPH9/dEsxipe0AlkAaGGUztcg&#10;7Izb/J2VB/nOSqiuLaGstAFoj+3rcJtQFDzLb62qzWRtlRWOi4FluXmF2PJHZHIoAGHjPIzhLQnb&#10;x9iDHDlqmTnIRpf3jTmz5vOPn/+DG3527ZDMNyY7m6NBH8liTXq7H90Twmgx4vX62fj62oybuJpb&#10;oz/jynHBKb27uWowc766/bXoHCENra4TtTgnsXnLFw0q5dhyM5o7mTyzmZUfX85NV952wnMNxgVL&#10;lrBp0yYuuuizbN+1m7b2NgoLCsiKRNA0nXA4TETTsAxTe1QoFMJkMhEMDS54OhhWiwWjsZ/msyGg&#10;6xrBUJjZM2d8KFuxuhsGS8bYk/+5hU3nZDxnwagScvMK6epsv6qywvHYivKqTekeu6K8qqqywoGz&#10;wwJAWWkDj/wwui/ZPSS6SGe0yTHvrIFPEOpE7fwXqGb0rMxaFQeiW8aiJMm/7tjvY8/+3jXv2Q+H&#10;GgtZc3/mYaw/rs7hjR0efP4w9Y1BZp8xjhsvNfGxsw8ljO35jJJl0fEGlLmVFY6CFeVVroxPKoQQ&#10;QgghhBBCCCGEEEIIIYQQQgghhBhyEsYSQgghxH+TBwAK8yIYVR3zcWGsYNBCbdMobrzHic8bDXnU&#10;N3YBMHtaVsYn27K9lLr65rTG6qaSgVtBtHDKMfur/Tz+XB0AM8oKKMg3MseRh908FSWwOxrIKvx8&#10;6nPEGrGcyfdD90P08bx+BSXDVqzKCsciVVWeQFHJtY+jqXY3xaUzMpmCiPm0pGGs0uIujhy1wOAa&#10;Xd5XigpG8vTP19Dqajnhuc6eeAbrdr+J7o8kBKa0riBhb5iQGm2weuJfT2QcnDrW0ZIYlIL+W636&#10;UV27m8017wEQPOoFwBKKwHHn0Luiv6dLz//coM7T19M//AtlGf4cDrUxxcVse+ttll30Wda/+BLt&#10;LheFBQUYjSrmYQph9eiZf7jPc7L5A9Hr/OeXXXxqFzJ8VgJMG9+WdKdmKstoMi0S4eiRfeTax+Hx&#10;dIKurauscFyYSSDLoLI1FFbmHr892T2khxLYDa4O9LwFqe9TPUEsLYiedS6tzjDbqjpxdYTZXe0C&#10;4MpLJjCtzJrixaW+h0YXbgWjvd/7YI89+9vZsr2UebNrBxzbV3NrmP01vcGu7e85ufEeE5UV4ykt&#10;Phb3ucRsDqAqOvaCMLVNJivRzzArMzqhEEIIIYQQQgghhBBCCCGEEEIIIYQQYlhIGEsIIYQQH3rd&#10;jViPActsFh17QQhNB1dnIcGQGU1XCIaMaLrCtl02fN7E8EtNQ+ZtMUX5IWzZJryeUNz2SWMtiYON&#10;xckn0cIonr0owT3oxgno+QnPt7NhYxvf/+kbeD3x4bK1j3+Goimno4QOgBZE7XgJLf+TCQ+jK4Fm&#10;FPeroGX+Gn0BFeBAOmMrKxylRB8mX6ZpOhChsWYnAAG/m9z8kViz8sguKBpwroipNOn20UWtFOUX&#10;0tphuKqywrFqRXlmjV3vR0UFI094ji9ddDXrdr+J2hFAt9qSD9KijXGba96junZ3RsGkI+1HMSQL&#10;Y6nRZqytu/6TUcDr10/cl9a4YFeQsqKRQxKiOtVBrL7WrH0+IZClKEneXzGgYCCIxWzi+3fccaqX&#10;MuS6r6lXFeVHGJHfmXRM2Dwxrbk8rlb8vk66Olpwd7TErs1AFvBKZYXjzyvKq1amM1dEw9/pyfzn&#10;VQk1oLSvR8+Zg24ZE79TC6O6t0TvU6oZ3TaFtsYwN9/+Styw51+s5rc/W8i8uYlteUrX2yjhOnTL&#10;mei2KUmDWbqpFOW4MNaksRb27I8fZ8s2MW3icQ1faTjclNjI6fOG2LbLhtk0ClXRMZvCqIqO0RAN&#10;yNoLQhxrM+INKFdVVjgAbpaGLCGEEEIIIYQQQgghhBBCCCGEEEIIIU4tCWMJIYQQ4kOtssJRalDZ&#10;ENGYnp+tMbkk+iC0piu43DkJ48eN0ciymWLNWD0WnJWiaaMfZaUNPPPzEn5XaeJQY4BJYy18ep6R&#10;pQsSs0u6OTFwkxCSMhQkPc99D+1ICGIBsXYQ3XImiu8tCDtRO15Ct81GV8woEQ/79zZRNm5/wrHp&#10;CIVMPV/WZnDYMog2p0Q0xgATATQtQkd7Mx3tzRQbTicrt6DfScKWCehKIYqe+DD8jEntvFplB1iF&#10;tIgAMGfWfGwmE8FAmFRdVWVFI6lujQYRf/3Effz6+4+kPf9RrxdzfpKQoS36M+L2udOeq9XVwqb9&#10;78a+P80+mr3OownjdH8ENJ0FMz6S9twfJBLIOnGRSIRQJMKKz332VC9luDwA0WteMrpSSMQ0asBJ&#10;utqO0tJck2zXdoOKP6IxF7iK9K+nVcDCNMfG0zpROl+iuv50yk4biW7IRtGDKN7tscYqPescUI1M&#10;K0v81xleT4A7K97mhWcXJc6tZoMWRPG9hRLYgZb7STCPiB9jygdf/KYHymuZO2sqW3eGY/fyG1aE&#10;sBekbvpK5YJ52ew9EP/nlWUzMW6MFn35uoI/2HNv7W2pmz7Rz/4jVtw+5SpV5bzKCsdHJZAlRP9M&#10;FcsXneo1CCGEECebb+lLp3oJQgghxEnlfWaiLfC46j3V6xBCCCGEONlGHnpn06legxBCCCGEkDCW&#10;EEIIIT7EKiscDkXhtYhGdnFRmJJRAzc/TSz286vvjuHJf4VxukKcMdnKJ+YozJ15ZFBrKCtt4IHy&#10;zI9TfEdQ3P+O25YssAXgbOs/6KLnTIdwE0qoAcJOlM6XuKWilHWbm7tHWLFlm/ju1aO5fElaJVcA&#10;tHXmpT0WoLulSun5vrLCsQq4M6NJ+gibzsEU3Jiw/bh2rMdWlFdtGuw5PkymjyxmR2tieMBgMxH2&#10;hvnrXU/x8VuW4AmF2LT/XVpdLWm1cm3b+ToASrJmLABVoaapNu11/nXtH/GGomHIL5z7cXKyctj7&#10;6tqEcYoWDS9Mn3Ba2nN/0PQNZHW53eTlZvY7998uEIiGVK+6auWpXcgwqKxwLAKWFeVHGF3UmnRM&#10;2HROWnMZTUmClFE3/79vD+r66QJo68hL2diVzJMbpvLzPx3tbpM8BBziwoVjeKC8NjZGN5Wg2yb3&#10;O4/Xl+Jeb7aDv/trLYjasR4952PoWeN751fMvTepPi5fcoDLl6T9UlK69uJ6Zk0dz8vbdN6r8WMv&#10;MHH5p41MLPb3e5zBoHNaqY/DTRZaXIbTFYX6ygrHghXlVVUnviohPrReGXiIEEIIIYQQQogPMsPI&#10;yGFQ06uGF0IIIYT4cEn2f2kJIYQQQoiTTP7T6kIIIYT4UKqscNysqmzRdbJLi0NpBbG8fpWaBivj&#10;RgW4bWWYe29WuPpzgQEfkh4Sfdo5kgWxUPMSGzy6/fZnC5kwvggAW7aFsx3jeeAnH48bo+d+BNRo&#10;y8YvHpvSJ4gV5fWEKEgsCktX1aCPPAGaqSzlvvPOiIaOFIW/VlY4Ck7Skt7X8qy5RAKRlPuLCkby&#10;x2/9CpvJhDcU4t33/pPWvIfruxt1rMk7t4xWA7uP1ae9zjd2bQFgwaTT+NnND8a266b4+fXu11KQ&#10;V5D23B9Ea9Y+z9JPfZJgKExnV/rBFgE+v5/JEydwwZIhSNG8j1RWOApUlSdMBl3vudYlE7GceRJX&#10;FacWIBQ2DTAsXkEO3UGsXus2N/OLx6ZEv1HN6HkL4vY/8JOPc7ajN0w1YXwRFT+cl3R+3TImdh/s&#10;obj/jeLrE7ZOcZ8dShOL/Vz9uQD33qxw28ow40YFqGmw4vUP/K9nJhYHKC0OoetkqwpvVFY4bh72&#10;BQshhBBCCCGEEEIIIYQQQgghhBBCCCESSDOWEEIIIT5UKisciwwq9wBzjQadqRMD2KzagMd5/Sr7&#10;DluJaJBtNTG6aODw1rAIdSYGsQDdPCnlIfPm5vLCs4vYX+1nWpk1+SCDFS33k6gd63l9u3dIlurq&#10;yop9Ocgpqk7k/CHrdCye5Puys3zMmuJh58HsEkXh1coKx/kryqtcJ3K+D7opJZPZXPMeuj+CkiI4&#10;NWfWfDbdv4GHnn6AxfMvSmvefXV7AdCNhqT/+S2jxYjXm36g8dYvfofD9TUsX3pl3PaE5i1/NIx1&#10;1hkfSXvuD6o1a59n0cfO540336Kzq1MastIQDAbRgS998YuneilDqrLCUaAovKppFDumu8nO8qUc&#10;Gzafsv8ocC2Ax5eycSsj1XVhALS8T4Ma/68wliwewZLF5wHn9X8P7KabT0fxb4/bprj/jW68CEzD&#10;/3ulaYnX3uZWE22dKh1uK9Mn+gf8zGIvCGE2aRyst2Shc////dJxWUTjNmmBFEIIIYQQQgghhBBC&#10;CCGEEEIIIYQQ4uSRZiwhhBBCfChUVjgclRWO1cArEY25IwsinDFp4IeaAZwuE7sPRYNYAFnWxPYg&#10;fyArYdtQ2l/t54rr3uTzV7/N5d8bxx2/m8z616bG9uvWCQPOMdBD6JhHoGfP47JPZ2PLjm8sOX1a&#10;IXNmtsRtW//aVNa/NhWnKz/pdMFQLHrjGnBxyQ32OAA0Qx4Rw+yU+6eX1jN+dABdZ6aq8kZlhcNx&#10;Iuf7oJs7szu05Av1O66oYCS3X/eTtOc92BBtxkoV8NIN0Z+Tja+vTWu+ObPmJwSxkgl5Q0wdYaeo&#10;YGSaK/1ge+rpZ5g6qZRgKIzPnzqAI6K63G7MJiPXXHvtqV7KkKmscDhUlTd0nZnjRweYPK4x5diI&#10;YTaa4dSG9jy+5NcEpyuf9a9NZcv20rjtc2a2cPq0wrhttmwTnzzPhJ49b8Cw1ID3QOLvpU9umMod&#10;v5vM5d8bx+evfpuv3PIu+6uHtwkzGDInbMvNjn7miGiw77AVp2vgRrG87AhnTvUxIk8jojEXeKWy&#10;wvFYZYWjdIiXLIQQQgghhBBCCCGEEEIIIYQQQgghhEhCmrGEEEII8YFWWeFYpCr8GJgPkJOlM7kk&#10;gNk0cAgrElGoabDQ4VFRFDy6zkZgWbKx4Ujqj03hiJFg0BJ7yNpm9WI2B9J+DdW1JVz63Y14Pb3H&#10;vL0TZkweF/3GaE+rseOp546xu9pFSbGNieNsTJlgS3g4XbdN5rKL6vjUR1QeXV1CXg584lw/ZaUN&#10;sTFOVz6X3Wamrr6+z5FW/vyTMcybXZtw3hXlVVVpv9g0WGy5aY8NW+dj8GxPuX/uzFpslvHsq7Od&#10;riq8XlnhuH1FedUDQ7DMD5zF8y/C9sgqAq4AxsLE0MK2na8zZ9b8jOdtcB3FYEkeugDAFv3dOdJc&#10;l/Hcqej+CHpI4+zJs4Zszve7McXFvPzyyyxatIiaw9H3Mss6vCHRDyqv14sOfPHyyxlTXHyqlzMk&#10;Kiscq4A7NQ1mTfEwvbS+3/Fha/q/y6px4PBPJlaUV22qrHAkbN+yvZSrbm8GAkB0/adPK+aPd3qx&#10;F3RgL+hgzf0dVNeW8PJb0WvU8sVOikb60G2TE+bbX+3nYJ2Xw/VeGpq8fHSOnSWLR/S/OFMeqHmg&#10;ddLh1nl6XZ9A2/423t7ewDM/L4m7Jw4kGLTg9dsAMJuCmM0BjIZw8rFJwlh93KLp/Li2yZTd3mlg&#10;ckkAg0FPOdhg0Jlc4mdMkUpdswW3T7kKuOq5ex2vazo/kKYsIYQQQgghhBBCCCGEEEIIIYQQQggh&#10;ho+EsYQQQgjxgdPd/HCxonArUKLpMCJPw14QIi87sdXqeF6/Sku7ibZOAxENVIXXNZ3PAjeTIozl&#10;D1jwB6wEQ2Y0zUA4YiQcMeAPJn+IPZMw1uPrLHg9rQnbjzRHH8LWLdMGnOMrt1Tx6hsH47ad/9Ep&#10;/O/9jsTBxmLsBW/xnZUdSee68ee51NU7E7YnC2INh/ZjdeSNKMZkGbjlJGSdjsXT/5hZ044wakQR&#10;b+0ZYfMF1Pufvddxq67zxXQeVO/+WSsFFnVv2gRUrSivcg24uPehRdPOYt3uNzGENBRTfEluR2fb&#10;oOY80ObElJM6zKGbokGtRmfqFp9MqR3R36//98kvDNmcHwRjiov51YMPsvzSS/H6fJiMRoxDHKT5&#10;oNN1Da/fT1FhAavuuutULweAygpHAdFriINoI2AVULuivKo2jWNXKtHAcUmWRePc09sYXZR4vzhe&#10;yDo9rbUFfB7crmNx23zu9rSOzdS0iYnz7tnfzm2/Gs0jP+y9H5WVNlBW2jtGNya/B/7i93vj7nvP&#10;rIbz/5nivteHnnUGimcLDccSg05eT4DH1xXxoxv6nSL+GL8NlzsnYbvVHMJoiGA0hFHVCGZTkGCo&#10;39/XKl1nnKrwfIdHnb/jQBYj8iIU20P9BsxtVo3TSn10egwcbTXR4VHnA688e6+jQde5F3jsg3rP&#10;EkIIIYQQQgghhBBCCCGEEEIIIYQQ4v1KwlhCCCGE+KBy6DolPd/4AwpHW010eXobeowGCB+Xzepw&#10;G/AGFAAUhQbgB5fcWvUYQGWFoyrVycKaQnPryCFcfq9cm5J0+/gx0e26ZWy/xz/13LGEIBZA8Shb&#10;4uBQJ0qgut/5vP7kgbYt20uTBrIqKxyl6YQKUvG527Hl9raZdLQ309HeTE7eSApHjus3lKUZ8ogY&#10;ZmOIpG7HAhhd1MoFczvZWzuGfXW2EuIfVN+0oryqqjsw4ej+Z5GisBjIPm6qOxUFT2WF494V5VWr&#10;Mn+1p9bCsxaybvebKB0BsJ94q9K2na8DoFpT/7VCMamgKuyo2TWoc7h97oRt/o4AY3NyBtXk9UF3&#10;wZIlPPv003z24s/j6uyiMD8fg6GfZrL/Mh6vF4Abb7jhfdGK1dNolWzfs/c6ehoZNxENeW7qPsZB&#10;9Bp0K1BiVHUml/g4rbQZkyk04Dkjhtlohv7bFEMBPy2NB/H7OjN4NenpXn+C/YcLgeaE7S3twX7n&#10;U0K16JGJYIi/F+RkJwabXn3jIFu2TmHe3NQNi7plLIoHZkxWk+5PdU/OVDSsnVlYsjs0taCywrFS&#10;h5+2uAzFLS4DNotOfk78vfn4zzhev4ov2Lv27s9IDqCAaAhQCCGEEEIIIYQQQgghhBBCCCGEEEII&#10;MUQkjCWEEEKID5zu4M/KygrHzcDFwKJgmHnegFrW4Un+cHUPRcEDPAs8tvzWhGYkF4DPb0irYSsV&#10;o3Hgh+X7+s7Kg+TlTGH96148vjAzp2Rzw4oQZaUHwGhPeAD9eB1dKR5k18IQbEPRgxDqQAnVQjix&#10;8ep4S+fbONzoxuuJvg5btomLFo5k3uyauHGjRnjZV2dDVfhrZYXji4MIZLn62+nubKHx0HbGTz2b&#10;ouJJKceFrfMxePoPYwGYTCFmTTvC5HFZ7Ds8iiPNlpJQRLkfoLLCkTB+RF6E/JwQBTkhsrOiTUwe&#10;n4U9tdnZvoB657P3Oi7Rda5cUV5VNeDJ3yeWL72SB9f8nsY2D+YcM4rVALboXwm27voPi+dflNF8&#10;h+u7fyas/YeBjFYDu4/VD2rN/9z+WnyLl9MHms7y+Z8b1HwfBhcsWcKq27/Pqp/8lI7ODgoLClCU&#10;/q99/w10XcMfCFJUWMD377jjlK6lssKxSFH4NTAzy6Jxeqkn7jricptwuszZnR51Gd2NjMdfh3pC&#10;WJPHOcnO8qV97pDtk/3ub6zZibO5hpyCUUn361rs/leV9km7VVY4ShWFx3UdSkbFty/Om13LpRdO&#10;Zu3mlrj7y9L5SYLDfYWdqG3PgdGObioFUz66Ysbt9icd3tE1wD3YYAWjncuXHKC0uJSnX4BdBz1k&#10;ZxlZOt/G9csTw83DqW+IvMeK8qrHgMcqKxyLgJXegHKVNzDwv74xGvRqYAvRgN9qacQSQgghhBBC&#10;CCGEEEIIIYQQQgghhBBieEgYSwghhBAfWN0PGT/W/Q8AfdqNjh+7KY0pqwA8/tShBqfLRKfHQDCk&#10;YDbp5GVHKMwNYzDosTFGQziNU8W7fvlBrl/e811LbLtumTbgsdetHMe+/W2s27gfAHtRFp+cW8hN&#10;X6hB7Xh3UGtZvjifZzeWMHGMwtIFB4CuhHGji1opGZlHQ4t5PnDo2Xsdu3SdPwKPpfMA+Iryqqpn&#10;73W43S5nTuGoiaiG6EdTLRKm/dhh3O0thEIB8oqizWCpAlkh63QsnvRfX3aWj7NPO8zZp8GR5tG4&#10;usyxfWaTTkGuj9FFrSmPHz/axM6DY6lpsM4E3q2scPwZuPmD8tD7Tcu+xnf/VkGwrhPzpHwUmwnF&#10;pLLunZe5PcO59tXtBUC3GOmvS8ZoMeL1+ml1tVBUkH7D3J+e+y2eUAjz6GhYQ+8IEHT6KCsayRcv&#10;+nKGq/1w+f4dd1B35AiP/uVxOju7yM/PP9VLOuX6tmKdKt33oAeAq3QdJpf4mTWlsd9Gq6OtRRxr&#10;iw8kFeQGGT/m6KDWELKUpdzX2nSItpY6mg/vwdRYQ07hSI6//no6XSgK7uW3pndN637NKxWFLwMz&#10;dR1KRgYZkZ/YuvWjG2r40Q2w/rWpHG7WWb7Yib0gzfBT2IkSdoIPFODnX8/nx+YxvLmrA2erD1u2&#10;iUXzSlmyeMSAU+mmUpSwk3mza5k3O73Tp2K1+MCdE/s+ElFo7zImfFawFyT/GQiEop85kn1O6d62&#10;CVgJqT/jEG1Wcw3+VQghhBBCCCGEEEIIIYQQQgghhBBCCCEyIWEsIYQQQnyodD+MvGmwxz73S0eT&#10;26cUJ9tf02ClrbNPUMun0NapcuSoifGjQ7EHrVtdeezYPw6gO8g0eLrJnta4+7/j4wcrLbS5cigr&#10;bQDaBzymuraEx9dZACgZpTBxjMKcmS3YCzqwF3Rw/fKOAWaA00tdWC0FtHca6XCrMyM696sKy4EF&#10;6axb1/llKOi/80j12+QU2ImE/HS2J7Z3dbQ3kzeiGJMlsSVMM+QRMi/GFNyYzinjjB9zlPFjMjvG&#10;ZApx9mmHKRlZxO5DhbR2GK5SVS6orHBc+EFoyVq+9Eq6vJ38+O8PE6nvwjghD5M9i+YmD3967rdc&#10;fcnX055rR80ugPjmqiS07uasd9/LrH3rqc3Pgaqg5FmiQawmD2VFI/nrXU9lFOr6sHroD39g7949&#10;vPHmW3R1dZGbm3uql3RKBQJBrBbzKWvFqqxwOBSFV3WdnKL8CDMmtfcb7Owxuqg1rXHpCFmXoauW&#10;5PsCfjram3u/DwVoP1ZP+7F68grtKKoRb5eLUNAPkPab2P2aZ6oK5OdqFOaFmVLS/+s5/t7odOWz&#10;bddIDjfrNByLhpuvvDDQfT9Lzl7QwQPl0fvUlu2lzJtdi272oac8opduHomSftlYUutfmwrAmdN6&#10;Q2cNx8w0tR73r1m6Pyt0egxMLkls83L7FFSVPemc80Q+4wghhBBCCCGEEEIIIYQQQgghhBBCCCGG&#10;joSxhBBCCCH60DReCGrKVcGQitmkxbY3HDP3BLGOAJ9bUV5V1d1QcXNE485AMNoLtKM6ix/+3oXX&#10;E304+yas2LJNVD2d2CyVFlMeGza28ZfKA3h9ISZNKCA328RNX5lMkb33o5wSPIC9IPpwejrWvzaV&#10;7/36KF5PfFPH878pSnuOHoW5YQpzo21g++usdHjU+ZUVjtIV5VW1Ax27orxqVWWFwxUO+X/cfqw+&#10;G0BVeF3TuZdo+8edPWP9no6kYSyAsPW8QYWxTkRPgGJf7Th2HswuVhReq6xwLPggBLKuvuTrNDob&#10;efTVtahNbtTiHFC9/HPr+ozCWLuP1WO0pfFXCkt0zNZd6YexNr6+lgNtTsz5FvSQRvCoF5vJxIO3&#10;/Pp9H8QadebnT+LZ7BSULQEg806+D5f87uzqyX3/oyorHCtVhd9qOrZZUzxML60/6WsACFnOTrnP&#10;09l2/Ka7gFpV4drOdud8AFVVmoHvrSiveiyd81VWOBzAzPxsjWkTeoNGmmbIaN1trhxuuif+PVu7&#10;2cTvvx8NWQ2kZ4wSPIDO3Nj2/dV+Hn+uji5PiEN1LmxZJr60Ympa7VmpOC7N7b53RtdryzZx99cK&#10;OLMsLt11F/DAivIqV3dI799tnWpuXrYpriHL61cJhhSAFwa9ICGEEEIIIYQQQgghhBBCCCGEEEII&#10;IcRJ1/9/wl4IIYQQ4r/PaoCW9viASWunAVXFD5zZE7bpbqhwAeRmRwC443dNCQGniWNzBrUQ3VTC&#10;U88d4+bbX+GdqiPs3dfM+hf38szqnbS19YldhDpTT5LCL//akbBOoN8WknTYC2PrKk33mBXlVQ8s&#10;v7UqBzgLmHTJrVULVpRXrT5+nMeduu0rZJ2Gpk7KaK1DZXppPec7nBhVslWFN7rDCe97t1/3ExZM&#10;Oo2QOwTtfsy5Zt5trKO6dndax1fX7sYbCmG0DBzGUrqbsQ421KS9vjWb10S/KLQSaugCTef+a1dR&#10;Vjoj7TmEOBkqKxwrgT8ZVGyfOLfplAWxNHUSYcuElPv9vsR7xYryqscuubVqAdHr71mXfPvd4nSD&#10;WN0KAEYXJd5PMjGiwJ2wzesJcc9jgcwni8S3Tz2zeifrX9zL3n3NvFN1hJtvf4UNG9vAmF7z5PHs&#10;hfGhYK8nxE8fbQF6PwsAru7PCKwor6rSdc5UVfyNzvjrZUu7qefLTYNajBBCCCGEEEIIIYQQQggh&#10;hBBCCCGEEOKUkGYsIYQQQog+VpRXrX72Xoe7tdOQUzIquq29y9jTXPHznoer+1gEkNf9ALbPm/hA&#10;+uHGxIfM06Jk8dSa/Ul3OdtDTCP6QLiieTOe2utL3qHjdOVn3IzVl0HVB33sQI1SwUD/rzOY/Xms&#10;XfcN+vwnYpRdY87HLuLNV9dn6ZHwq5UVjvM/CA1Z9337t3zxzsuodrZgHm2DDvj1E/fx6+8/MuCx&#10;O/a8DYBmNaCkcS6jzci+o7Vprau6djfrdr+J0WZEd3rRQxrf/PQVabdqnWpZo6ed6iWIYeKq3hD3&#10;fXfr0W8MBiNzzl9KoeGPMPjL4AkJZvffCOb3pg7unurrVZsrBxhE8CoJJexCN4wB4GBd8vvGXyoP&#10;sPRcS1rXruM52/0J29rafEAO2dZYo+Yi4IGeb1aUV9VWVjh+HtSUO9u7jLE2ybZOA4pCw/JbEwPI&#10;QgghhBBCCCGEEEIIIYQQQgghhBBCiPcvCWMJIYQQQhxH1/llMNT7wLSztyXrsePHqgoX2Ky9T95/&#10;4qPFvPxGU+x7e1EWN15eBHRlvhBDAbasxGCULduCvdDUu8F/OOOpf/mtfO55zMqe/e3Ysk2cPjmf&#10;L33Gir3gQObr7COiDebR9vSEQwFCAT8mizXp/mDWLMyeSajaoWFbQzIRw2y8hV8jR7Uw41yFHf/5&#10;R46q8kRlheOjJ3Uhg1BUMJIHb/k1y++6El+LD8Wk8kr1O2kdu69ub/QLm6n/gd2MFiPN7R5aXS0U&#10;FYzsd+z6V/8BgB7RCXvDXDjjPG668ra0zvN+kDX6zFO9BHESVFY4ChSF53Wd7LMXXk7OqBK8oduw&#10;dj6BIbL9pK5FUycRzJqVcn8o4EfTIin3n2plpQ08eNtU/vJPP3tqos2Np08r5LaVlswn8x8GSzSM&#10;NWWCDVu2Ba8nPuiVbTODwQahzNsgr18xir+sbcPZ6ott+8RHi4EwBoOOzaLjCyqLkxz6GHBne2f3&#10;ZwuXiUg0uzVw+lUIIYQQQgghhBBCCCGEEEIIIYQQQgjxviJhLCGEEEKIRI8BdzrbjeTZInR4VFSV&#10;dZd8u6q276DKCocDyMq19T7gftvKMJd/ejw7D+icc1qYebNrgfZBL+TXPzmbB/+3gJdfq8VelM38&#10;OSVc/OkxTCuzghZG6XwNZRAPk8+bXcua+6G6toSy0gYGFRZLwutTh2SeVLpcLYwYPT7l/pPdjhU2&#10;zsNXcBW6Gg0MjJk0g662eg5Vv3M6sApYfdIWM0hlpTO479pVXPf720HT8aENfBCwo2YXqAqKKb0/&#10;c81qAOCVLRtYvvTKfse6vdGfx0ggQlnRyLSauoQ4BR7TdUrKZs6nYFQJABHTKLyFXyPL9WeM4S0n&#10;bSEDtWJ1tjX1u/9E+fyGWEPkYC1dcIClC6JfR1saB7dmJXgAXD70vAVMK7Py9EOLefy5Ov7zdiMA&#10;HzlnLDd9ZTIoBwc1//XLD3L9ctiyvZS39hg5c5rCxOLetqzsLA1vwJBdWeFw9G0cW1FeVfvsvY5d&#10;bZ3qzIljFJyu1EFvIYQQQgghhBBCCCGEEEIIIYQQQgghxPubhLGEEEIIIY6zoryq9rlfOtZ1eNQL&#10;na5o64+mUZlk6MUAucc9gD6x2M/EYjAZIzQ7o+0cEU0lFI6GUUzGCBZTCHthCwA3V5SybnMzEG3S&#10;GjnCym0rLXxkvo0iu5G7v1fG3ZQlnHywQay+okGsYVE1HJO6WuvJzhuBJSs76f5g1iwMoWWY/GuG&#10;4/QxulJI0HY5gew5CfumnXMBrpaDtLd33HTpkqm1T284sbaxk2Hx/Iv4wraNPPPWK5w3YUpax7zV&#10;cAijLYO/TliiY2ONWv0Yax8b+/rBW36d/jmEOEkqKxwXA8sKCwspnXV+3D5dteAd8VUs7tMw+1aj&#10;6IMP5KYjZF3WbyuWr8tFR3vzcJ2+FiA8xKVb9oLEVshMKKEG6HwNvWAR08qs3P29Mjj+Puo1sWV7&#10;Kfc8FuBwoxuvJwTAhQvH8EB5LZqm0tZRRCBkirt/G9RoYHX86DDFIxNfeGFemBaXAWARx90LdZ0/&#10;Avc3t5pw+xSANSvK44PeQgghhBBCCCGEEEIIIYQQQgghhBBCiPe/4a0uEEIIIYT4gOoJXzU6Y2GT&#10;1cePURUWG1RStoGEwgb8QRP+YO+D3D3b3T4rEB/EAnC2+tizv515s2vRDckDRwCKe98JB7GGQ5c3&#10;+jpXlFe5hmpOvze+tavp8HsEfJ6U4315FxOwXY2uFA7VEuKErMvwjFiVEMRyHWvgzRceo/rtVzhj&#10;3qUALJ1rvH1YFjEMfnbzg3zh3I9z11d/MuDYbTtfB8BgM6U9v2I1gKpEG7UG8LlPfoGFk8/gqe/+&#10;nrLSGWmfQ4iTIT/X0qgo/MZkVDhj3gqq336FN194DNex+GtyIOdjeEasImRdNizr0JVCArar8eVd&#10;nHJMwOfhaEP1sJwfouFlAK8//l8tqOoQp7MGQQk1oHhrUu7XjQXMm13Lnv3tsSAWwLrNzdzxu8kA&#10;uH3WhPt3z309rClJ5+3zmWBRkt2rAY61SyuWEEIIIYQQQgghhBBCCCGEEEIIIYQQH2QSxhJCCCGE&#10;SG41QCRagPHn48NFlRWOAk1nfk6WNqjJjaoOwKHGQNL9W7aXpj444kcJ7BjUeYeazepN2GY26Y1D&#10;NH0VgKfjWNxGTYvQ0ngALZL6Yf9AzsdwF/2MQPYNhI3zTnghmjqJoPUy3EUP4su7GM2QlzCmZter&#10;uFqbqa3eyoGdm5lUdjYmo27/7KLJJ3z+k+VnNz+YVvjpjapXo19k0owFGK0G3mo4NOC4ooKRPHr3&#10;k8yZNT+j+YUYTuawG4BLPz1xrK5TMm7yWRzYuZna6q24Wpupq34z4RjNkIcv72LcRQ8StF42JCHR&#10;sHEegewbote4nI+lHKdFIhyt34emxV8rfe5YU1fVCS8GMBr09shxwSSrOfm97WRTfG+DFk65f/1r&#10;U5Nu37Hfh6pqqIo+qPPmZ2sACSm87vDan7s/W7CivGr1oE4ghBBCCCGEEEIIIYQQQgghhBBCCCGE&#10;OKUye3pSCCGEEOK/RHf4SqmscDhWlFdVJRmyCCAve5BhLGP04fBJYy3s2R+/7/RphcybXYvG6UmP&#10;VTx7QAsO6rxDzWwOYDWH8Ad7G5I0jSF5Cn9FedXqZ+91NLQfqy/Jzh+F1ZYb2xcMeGms3cXY0pmo&#10;BkPS43XVEm2vyp4DfBVD6BiK5gfAED4Kui9uvKL5UMOHY99HzKcBELacRsQ0asD1hsPRuVVV2dN8&#10;ZN/ppWVzsVrNfP58hTXbhiqf9v5w4MiB6BeWzP46YbCZCHvDbNv5ugStxAeOwX2YLIuBBbPUeVar&#10;BR0TzUf2oSjs0nVm+r0dKY/VDHn48z6Nn09jDNRhCNVG5wzujY3pueb0pRsK0dT86NeqNa1rEUSD&#10;WI21uwiH4i/H3q422o/VoyjsWn7r8ASBbJYg5vdJGAstiOLeiZ53VtLdSxcc4KFpxezZ3x63fdJY&#10;CwBmUzju/pauvGyNDo9KZYXj4iSBq5uBB1J8thBCCCGEEEIIIYQQQgghhBBCCCGEEEJ8AEgYSwgh&#10;hBCiH/08LH0xQGFe6saNvg41WunyKpw5NRoA6mkNeaC8lk/Pm8obOzRybQoXL/JTVtqQeqJQJ0pg&#10;d7rLT1s4YkRVNFQ183DZqBHHqD86Fk1XMJt03D51UmWFY+WK8qrHTnRdus5nVYXXG2u228ZOnp1x&#10;IKuvviGGsGXCiS4tJU3TL1QUdtZWb83JzSvEam5nTH7nsJ3vVHjn8HsYLAYwKAMP7qu7SeuNqlcl&#10;jCU+eEIeLl0yGYOqm03mLGqrt6IoNOg65wPtBUUT05ombJnQ5xqUutlqsHqCWMFAfHOh39tF8+E9&#10;KAoeXefKoThXZYVjJSiFZlP03mFUdeyFLYOaS9NUNF3FaEjvvpouJbAbPXI6GKxJ96+5v4kt20t5&#10;9V0DXV6dC+drzJtdC4DZ2Bs2fnefjRF5ESYWDxw0K8wLc+SYEaLB7dV993WHvasG+XKEEEIIIYQQ&#10;QgghhBBCCCGEEEIIIYQQ7wMSxhJCCCGEGARV5QKjQafnAfT+7K7JwhuID61YLb2tTEsXHGDpgvTO&#10;q3jeSbnP6cpn266RABTkhmMPk6ejsyufcMTIqKKjCfue3DCVp/7liX1/5rQsPnqmytIF0XYkVdUY&#10;U9RCo3MU40YF6XBbiWj8qbLC4UrSCJKRFeVVVZUVjvlEIu+2HNlHyVQHqqH3I2ww4KW+Zjujx03H&#10;kpV9IqdKi+tYAwWjSpLuy8kfhau1mRXlVbWVFY7zVZUnujrbTwf4yHQ3QW8bZtuIYV/jcKuu3U2z&#10;x4O10Iqe6cG2aKhh+/7tQ74uIYZbVqiBT52rAtDV2Y6qskfTuGJFeZWrssLR77H9XTuGUsDnoenw&#10;e2haJG67FglztPY9tEgYYMFQtDJFg1j8yaDCuFFBVEVn1IiWuFDv+teiYeMd+3vveddfkh27f/Tl&#10;bB+J2RSkIK89YV8qW7aX4uqK3hOSzdlDcW9Hz5+bcv+82bXMm5243Wrx0+m1EQypRDRocRnw+LKY&#10;MdmXOLgPs0nDbNIJhZXlRJuwhBBCCCGEEEIIIYQQQgghhBBCCCGEEB8i6qlegBBCCCHEB01lhaNA&#10;0yjOzx44iNVwzNwTxOrou91sCg58ImNe/PfBNpRQ8tasLdtL+dxNKjfdU89N99Rz1e3NlH3WSnVt&#10;eg//B8MmvAEz/kB8c8iTG6Zy52/q2bO/PfbP0+saKciNby4xmwMU5LgxmzSmT/RjUEFVeKKywuFI&#10;awH96A4N3BLwezhWl9gKFg4FaDr8Hq6WxhM9Vb+O7HuH6qoXU+43GrNiX68or6q65NtVM4C7ACwm&#10;jbdf+s2wru9kef3tVwDQswf333Uw2oxsO1I9lEsS4qSYZm/t++1dl3y7aka6oabqqhdpPjT0rYZ9&#10;uVoaaTi0IyGIBXCsbjehUADg6iEKYjnoDmJNn+jHbNIoyO3EbE5sjXp6XWPcPeSme+p5csPUuDFe&#10;X3b0HhS0pHX+LdtLKfuslatub47d9xZfPxKnKz/peCV4AIJtx20c+BrW83rCvW9phzeg4HSZBjw2&#10;J0tH1xn+BJ4QQgghhBBCCCGEEEIIIYQQQgghhBDipJNmLCGEEEKIzDkAjIaBe4GOtRtRVZo1jX8B&#10;VwGYjJG45pCU1PiPaqpnW8qhv3oqjLM1samjrDQxvHXH7yazdnMLXk8Ie1EWI0dY+cLiPOaf5eVY&#10;m51xoxtj6+vbiNVXTxNJXwV57Xj8WdisMGVcgOo6S5aq8gQwo7+XmY4V5VUPVFY4Frk725e1HNlD&#10;0dhpcQ1ZmhahreUwfl8no0qmoRoMgzpP86HdWLPzkzbYtDRU42ptxtlQg71kcrrrXvXphad1LDvf&#10;dh/7NwI/HNS63k/e2fdu9IusgcMIyRhsJrxOH9t2vs6cWfOHcGVCDJ8CQ4BFM7tobDWExhZFzssk&#10;0ORsqMHV2ozRuIMxkxIvh82HdmM0W9O+rhxPi0Q41rAfrzuxUUqLhGlt3I+7sx1gzYryqscGdZI+&#10;KiscBYrC87oeDWLZrBpWc4i8nM605/jHZj+XL4l+HY4YcboKAVi9KY/1ryu0tPlxtvqwZZu4Yuko&#10;vrPyYNzx0yYmvta6+i5u/LmdJ3/WkbAPQPHuQDcv6t1gyks6ri+jIYxR1bFZY/fsx1SFrzY6jVn2&#10;glC/x1pMGqBSWeFYtKK8atOAJxNCDLW7TvUChBBCCCGEEEIML82lWgH/qV6HEEIIIYQQQgghhPjv&#10;JGEsIYQQQohh0t5lJBJ9fvvnwMU92y2m/h/g3rK9lDt+76Gu/jns9lzsRdnMP3sE3/0fZ8pjvP7E&#10;JhSA6tqSuEDWQ89O4el1vd87W33RENfi6EPpmq7Q5BxDyahoy9SksRb27I+f05ZtYsq4xOAXwMiC&#10;Vhqdo8jLjlBcFKap1Xh6ZYVj5VAEAICVisKrHW3HZro72rDlFZCdN5KcglGxAV53O421uxhbOjPj&#10;QFYo4GP3W+t0UJTzP3cDJktv05W3ow3n0VoAat77d0ahiVe2Hv77f6oM9/3wG59i/7bHmTbnyozW&#10;9X7zzuH3MFgMYFAGN4Et+leQN6pelTCW+MA4w7KHtW/4eX5Tze+Cfl9VJsfWvPdvAJxHawkFfAnX&#10;lt1vrQd0/fzPfV3puy8dWiRCY+0uggFv3Ha36xjezhY8nS4ikTCqwuuazsqMJk/tZl2npLgoHAsp&#10;2QuT35+mjIsGqrye+Pve6BHR64CmqRxtHYWmR68nuVkKe/b3Bq28nhCPPNtAXs4Url/eG8jaf7gQ&#10;aE44X6p7IYASauAXD+zh9Xfa+P/s/Xl8VOXdP/6/zpl9JsuE7KwBEVABB7B1ASv0jgvWIiqxovd9&#10;g1any93eYGvUavuTfq1aid7A3dUDIn7uVttGLbXWpdJCi1hRlmEVAoSwhOzJZJl95pzfHzMTssxM&#10;ZpLJ/no+HnlAzrnOda6ZzJxzEa7XvOsbHKivb8Vll+bj8ZU6XHtlRdTj9DoP2lztVSMLZAVrvT7h&#10;qaZWNTK6VImMwh5PIyJKLl/xG2sGewxERERERETUv1JnAqk/GuxREBERERERERHRaCUO9gCIiIiI&#10;hpuiYtsOQYCjtkkNpzv6dKqlrT0MtFUUoDbqgpW09LrIQSYgGJ761rMNOHu+FQBQX9+KY8er0dYc&#10;u+LI4vlGGE0XKxVlZRrw4LJx3SpjvbfL2fXQbnx+FeqbsgEA64sr8L2V43DZpRmYNysL31s5Dtte&#10;EiNW3AIArdaDFEPwgyjzMn1QiYAg4Cc9njQORcU2+7JHbLMA3K8o/s9bm+pRfeZzlB/+CDVnj6Cl&#10;4QLkgB9ejxMXKg4n3P/pw5/A7/cLfr8P50/YOu07f/JA6G9Ci72hGvba7o+/rbkmYr9et6vCH0BN&#10;6Yfnh30Qq6ziKKodDmiMvauKBQAIHXvgxIEeGhINHXtPNuOdHeUAYIvWxu2yd9sWroolCDgHIOK1&#10;xe/3we/3C133xSMcxJIDfrQ0XEDN2SMoP/wRqs98jpamesiy/zCA++96xLagqNjWfYC9IAh4UCUG&#10;r/EAkGJwQ62KHEqaVlCJbS+JeHDZOMybldV+H1lfXAEAaGzOhM/fc3C2673r2isr8LVbxyIr82J4&#10;zWjSYPF8Y8x+2ppbcOx4Nerrg/fYz0804VvPNqCsons1xDCtxgMAUAVv92YAWwDA6Yp+/3e6RdQ2&#10;qSEIaEukihoREREREREREREREREREREREQ0PrIxFRERE1AuKgu8EFLxy/IweBWO9EatjuDwiBAHO&#10;ZY/YKt560TJVDK3b1uvcUfvdukMPp6Mhwh455ni+uewUvrkMeO+jqbhkvCsUlmrq1m7+lcZOVUcA&#10;YOK4VFwx1dtpW5tLD7UqA+a0pva+4xVelK9SKUhPkdHYIo4rLbEUFBXbKuLvJbpQla0tpSUWC4CV&#10;UAI3tTbVX9baVI/a8yegM6Qg1ZwNlahG/uQr4u43HKYSBDiqzxw0TZ55bfu+qrOHIQhwKIpyO4Dt&#10;Z8s+hTnnjk7HtzbXQa1SyiL17fMH3t938PCKBB/qkPPezrcBAIqpb/+MUBvV+Ef5kWQMiWhAOBtO&#10;hv+6NdJ+UURVU935/K7bzx7/FACgKFgiCth19sQeY9dri0ol1gYCck6rvXulp1iqTh9B7bljaLXX&#10;weNq6ziWzwH8AcDWZY8kNwgUuu6OG5MegEoVDBhHC2KFZZmb8ejK5m7bG+2ZHStOAQCumOpFZqYB&#10;DQ2dQ8uRQlZPf7scT387WE3S3qrG4gUnAbT28Ai630udDh+27tDj0ZWRj9Brg2Esg06Bx4vxS793&#10;oKK0xIJWZ+QQWb1dg3M1mnBlzO/2MCAiIiIiIiIiIiIiIiIiIiIiIhqGGMYiIiIi6oWiYtuW0hKL&#10;XVbwm1PntaYxaWpMGdc5ZNXmEiAK2A8AARm5KlGBWlRiLlyfNVWA0aSB0+Fr32Y0aXD5lPgKmgYX&#10;o1/k9ujhD6ih1wUrlzy68hSun1OA3/8VSDWJuHW+jOmTWtHi7D4me1sK9DpXzPBYTzLS/Ghs0QLA&#10;QoSqiSRLqNrIagAoLbEUhM6x1ONqu93jakN91Wkc+uTPSE01Q6XVw5w5CQAwJi/4p1qjgznnYjUU&#10;e0MlRBGfyzI+bW1pWuHzuKDRGVBfWQ6P2wEAm4qKbTve+p+5u6vPHb96anMjjOljAAAHP/pjqI3w&#10;epThbgWw4pc/+zm+/d3vJPNpGFDt1awMfaiMBUBM1QJOP7bt+jMK5381CSMj6l+V5fug1WpPtrU0&#10;2yPtl2VIHrfjqYMf/RGzFwSDms7mRtTXVEAUVe/e9f29ttISS6nH7Vhhr62EOWccnM2N4WvLe4KA&#10;QnvduU7lmey1lfD7PPB73WhpDIZF7Q1nEPC60dp6cRiiACeADxG8zuy46/vJCb5GsRAIXtvDYlV7&#10;jMbpMqHF2T1gZU714y8bROw+PB4f/Ct4jq/dBFx75SkAgD+ghtujh1rlb783XXtlRdznvXyKGPEe&#10;u3Rh9PucVuuBKASDZ76AcAkAqETsdnmEq7u2La/Uo7FFhCDAAeDfi4ptW+MeHBERERERERERERER&#10;ERERERERDRsMYxERERH1UlGxbWtpiWWBIOCfjS1iqkrUYVJ+sIJGU2twmiUr2FNaYjEDgFEvQ6vx&#10;Re0PCIapLhk/Dr/Ymok2ZwBfmKFg2ZcrkWU+GfO4aOytZri9weCMKCjQavyYPqkVa74RLNkhyyLa&#10;XIaox9c2ZmFsTnWPlU+iUYlK+K8FveogTqGqW1sQrJhlRjAwYAFgcTjs0+RWXGZvCFadqSjb3X7c&#10;F//tP2DOGYfq00fh9/sA4K8AbABWNNdXIWvcFFw4fSDcfD0ABALy4wC2Vxz7BAUzrsHh3W/D3lAN&#10;QcDhZY/Y1kQan9ft2mowGl0f/PV9w3AOY312rgxqoxpQCX3rKBTm+ttn2xjGoiHPUPcpfD4vAPwi&#10;RrP1goC7qs8dn+n/++8wa/7tOHnoHwAAWQ6UhNsAWBGurNfS2F4Ja6uiwO52O1fVV5Yja9wU1FeW&#10;Y98//xDxRKHKV2UIXqt23PWIbUcfH2IizH3twB9Qo96eEXV/m8uAq2c24drZF+9T1fV58PrUkJXg&#10;tUev9SFPl1glMQBYfstJ3HhNOt7YPhWffa4gP1uP/7yxOlRNMjq91geDTkabK1gNKyDjEwBXtzhU&#10;SDMFAHQKYlUqCm4LBYaJiIiIiIiIiIiIiIiIiIiIiGgEYhiLiIiIqA+Kim220hLLRFHEx3V21WUm&#10;gwZZZh+q6torB21BMBQEIL4KItMKKrHumYUQnOUQHP/q0/jCQSwAkBUBbq+m07aeyIqA+qYs5GUl&#10;vui9C3tfO4hXUbHNjmCFmK0dt4dCWpbQtwsBPBUORZw98Wm42XqEgmOtTTVIz8pH9bnj4aBVRaj/&#10;HW++OLe6+uyxvOqzR+H3+wHgVUUJVumKRhTFrf/46KN7qquqhLz8/L49yEGwbdef4fT5oB3TvZpN&#10;ogS9ChAF7Cs/lISREfUvR3X763RrtDZFxTZ7aYnlegBb6msqbt/59i8BCFCJwvE7v79/R6iN7c0X&#10;LZ/XV5VfBqC92hWACgSvPavKj/yzawj0YQRDVwBgC13fBlOfz1/TkNMeqopEVoSIVbM6SuQ+1lWW&#10;uRnfvKMZ3/iPL0ExTIBYt7fHY/Q6F9SqFABAaYnFguC9fdWFOi3STC7U2zVobBHD1RWvGwI/JyIi&#10;IiIiIiIiIiIiIiIiIiIi6kfiYA+AiIiIaLgrKrbZZRm3CgIcFVUanDirh9MjQBSwq2NlDKNBhl7r&#10;iatPwVMNwdXzAvFYnC5Tn44Pc3s1sLdEr2ISJ1sShtInRcU2e1GxbUfoa40g4HB9VTmqTx9FqGrW&#10;q6EKWzZRFDx1F45j/z9+DwBQFLzYsS9ZlhcHAl5HIOCvBHBHUbFtZU+L733+gOR0eYTNmzb1y+Pr&#10;b3/7bFvwL4behyA60qZqcbKxHmUVR5PSH1F/0PrbUHH8ExgNBpvX7aqI1TZ0jVkK4P5AwFcpy96q&#10;gKzc07GNLEPy+33Y9/ff4Xz5/vBxtqJiW4UoYJe9oRrVp4+i+tzx8D1kfYfrlr2fHmYibF03eH3a&#10;uA+2t2TA51clZSBuj75PxwvOTyB44gsa67Ue6LTtlR7NRcU2myhgV5tLwImzelRUaSAIaGMQi4iI&#10;iIiIiIiIiIiIiIiIiIhodGAYi4iIiCgJioptFYqCBYKAymaHCEGAQ1bwndBuCwCoRQXaeMNYLX8D&#10;ZG+fxuR0x1fBKBAQcKzCAKc7+tTQ3pYCr1fXl+EU9OXg/qAoeNHv9+HgJ2+HN60BgoEKlSCvtzdU&#10;w95QDZWI3ehSEaeo2GZb9ogtZdkjtvFFxbZO+6Lxul07VKJQ9drvXk/egxhAHx37DIJGDFa1SgIh&#10;NRjq2rV3e1L6I+oP8tkPAQBOl2tDvMcUFdu2LHvENv6u79vGdgzkhmxRidhdX1MBv98LlYj2C0L4&#10;nnF0z/vh74dictPSdYMsx3dN8Hp1sLelRN3vdIs4VmFAIBC9alan9n0NHMve4L02DlqtBzqNHP62&#10;AAj+vAQBjmZHsCKWouB6BrGIiIiIiIiIiIiIiIiIiIiIiEYH9WAPgIiIiGikCC26H19aYlmoKLB1&#10;WJRdAADpKb4BG4vXq0ObK76qIdUNGrS5BJw8r8Psqa6o7ersmfj1G3r8/t0L7duMJg0euz8Xy285&#10;GfEYk16GSgQU4LnSEsvWIbZQfaso4BeyAiOAH4eqYgEAln7vwOMAHk/2CQOy8kTZqdOv/O6113DP&#10;vfcmu/t+U1ZxFBfa2qBN71Mgr7NQha2dBz7C/Xf9V/L6JUoSrb8Npw5tg06na2pttm9JRp+ha+A1&#10;UfbZSkssG/x+7ypBgGPZI7aknDNZSkssZkHAT0QBSDMForb79RuX4NeltXA6Lt7z7l48Ft+8K3rA&#10;OBAQcPyMHgE5eE8al9NzGLnNZUCKURd3yLmvjHo/AB0QuqeHfl7jAVju+r5tx4AMgoiIiIiIiIiI&#10;iIiIiIiIiIiIhgRWxiIiIiJKsqJi246OoSNRxN0qERiT3tyv5/V6dWhzpqC+KRsX6nPiPq7VGaxq&#10;4vUJqLdrorZ77f2UTkEsAHA6fDB3KXTi7lBBS6VSMDbLD1lGHkKVp4aKomKbXVZQKgg4DGD9AJ12&#10;qygKjvXr1w3Q6ZLjvZ3B6mHhalZJoRKgSdHgH+VH0GCvS16/REkin/0QPp8XHo/n/xvA064RBBxW&#10;hmZVrC2KAtPYLH+njf5A5894SU8ROgWxAOAP713A63+NXq2xukGDQKjwVPie1BNZEXChPgf1Tdlw&#10;ukx9rd7Yo+yMFqhEQBRhDW8rKrbZi4oZxCIiIiIiIiIiIiIiIiIiIiIiGm0YxiIiIiLqR6UllpWy&#10;jPycDD/0OnenfWUV4/DeR1Px3kdTUW9PT7hvWRbR0paG6vo8VFyYEFyUbs/oVhGrpkELp7vHad8B&#10;UYS7tjF64dTq+siVUD4+KMfsODfTixSDAgCrSkssS3sayABboyj4j4Gq2OV1u+yyrLyw7+Bh/O61&#10;1wbilEnx/p4Pg38RBcDpS9qXShMMXbz9tz8M4qMj6k7rb8PpUFUsAFsG6rxFxTa7ouA/MHAB0biE&#10;rt23pxgU5GZ2rlrlD3QOTx0tj3xPiHYPAYCGFhUEAU4AB2KNo8WhQk2DttO2NpcetU1jcKE+BxUX&#10;JqC6Pg8tbWmQ5cR/3VFvT496X9ZrPUhPkSHLyC8tsaxMuHMiIiIiIiIiIiIiIiIiIiIiIhoxoq+2&#10;JSIiIqI+KS2xmAUBPxcFYEKuB2rVxWoiv37jEvy6tBZOR0P7tqzMDHz8alNcfcuyiKr6PPj8sSuI&#10;1Ns1OFerhkpU44opbmg13RfJ+4LDsssyfu/0CCucbhFGffd2UyeqYDBq4HJerHhy2aUZWHVvQ6d2&#10;fn9wihkICACC1bGmjPPgSLkesoLflJZYxg9U+KknRcW2ioE+p9ftWmNKSfnmYz94PPeee+8d6NMn&#10;rKziKMoagpWrPGdb++UcOw98hPvv+q9+6ZuoN9yf/x4+nxcAvud1u+wDee6iYpttIM/Xk9ISS4Eo&#10;4DVBAC6dEAwVd7y+B7qEnv7jVg8OnsjA5ycu3s8MRg1umBv5fuV0i/D6BADYCMAiCJHH4XSLOHVe&#10;h4AMaLUyMlL9Edu5vRq4velodaYgP6saohg7MBx23YoM1De4AJwHABhNGjx2/1Qsv+UkAECr9WDK&#10;OBea20yQFfy8tMSydajcy4iIiIiIiIiIiIiIiIiIiIiIaGAxjEVERETUf1YrCkwT8nwYk25v31hv&#10;Tw8FsXydGmeP0SNejc2ZPQaxAMDhCi6SD8hAeaUOMwpc3dp4fO0r39cDWNHUooZR7+3WbvF1Llw7&#10;Kwsf7tZAr5Vx8zUuTCuo7NbOLwf7q27QoKpBjXSTjDSTjJwMP6oa1CZRwDsAFsT5UEcknz/wzaqa&#10;uj9+02rFryVpsIcTU6Y5Gy9965l+PUd62ph+7Z8oEQb7ERw5/gmMBoPN3tS4ZbDHM9gEAX+WFRgm&#10;ZPtRb9egqVWFNpeAgnwfssy+bveiaQWV+NO6YPXHN/5mgEYj4sarfTCndr//AEBdkyb81y0A1guC&#10;ErHd2epgEAsAWtpUUcNYYT6/Co3NmcjKqIvrcWaP0YfCWEFOhw/Pv1KDG69JR5a5GQAwJq0FY7N0&#10;OFerNgFYDWBNXJ0TEREREREREREREREREREREdGIwjAWERERUT8IVcUq1qgV5GR4YdQ72/d9djgb&#10;Tsf5XvftD6jR5oovuOXyiFCJqA/IONLmEm6ot2uQZfZFbFtUbLO98YLF0dCiMo3LidyfOdWPokI/&#10;REHB+NyqiGPrqtkhotlxsXKKrGB+aYllfVGxbXVcD2IE8rpdWw1G47ub/9//3bpw4UIM5QpZmeZs&#10;FM7/6mAPg2hAaP1tOPfp/wEAnC7X/YM8nEFXWmJZD2AmAJyr7Xx993gvlrCSZbFbBaqpE6vw77eO&#10;haxEKXUV0uwQIYqovuv7NltpiQVub/f29XYN2lwCAPxJFHCTyyMa4hl/m0sPc5q6U2XKRDgdPnx2&#10;eDwWLwiGsVKMbcjPSkNNkwo+v/BI6F5m71XnREREREREREREREREREREREQ0bIk9NyEiIiKiXlit&#10;KDCOzfIjzeTotEh98YKTuPWGvE6NJ45PxeMrdXF13NKaHvcg2lwCAjKOAFgpCHCcq9HA6Y4+BVQU&#10;vOD1Cahp0MbsV1YEtLR1H4fff3GxfquzvVpKBoA7ALwqCHCEtq0qLbGsjPuBjEABWblPEND2zf/6&#10;L1RXdQ+2EdHAcxzcgpaWBgB42Ot22QZ5OINOrVLuBYDQtftVBK/lGQA63Uu8vu73jJa29B6DWJW1&#10;Wnh9AmQZL0Vr0+JQoaJKA0FAG4LVqPa5PLH77ajNkRpXu8dX6jBxfOe2t96Qh8ULTrZ/L4oyUgwu&#10;jM3yQ1EQro5FRERERERERERERERERERERESjDCtjERERESVZ16pYaSnN3dqsL67At4vG4dR5Ay4Z&#10;78K0gkoAdXH173THVRCkox1FxbaK0hLLAkXAv46f0eunT3LDqA8GxLQaBV5f+8L29aII64V6dX6q&#10;yd/eJpIWhwnmtKZO29yezmNTq5SyO753wA5ga+hrZWmJxQJgJYA1pSUWFBXbtiT6gEYCr9tl1+oN&#10;1ztd7v2Fhf+Gbdv+hrz8/MEeFtGoJR96GefKD0Cn033Y2mxfP9jjGQr8AeEmAFj2iM3WcftbL1rq&#10;A7KQFf7e69NCr3O375dlES0OU8y+nW4RVQ1qCAIqFQXrAUAUoNaqO7c5dV4HUYBTVnB96F52Egrm&#10;x/sY2pzd71WRXHtlBbb9Giir6HhvrujWLi21GVlmIy7Uq+HzC8WsjkVERERERERERERERERERERE&#10;NPqwMhYRERFR8kWtitXRtIJKLF5wMhTE6tnuwwVodaTCL8dXEaTFoer0fVGxzSbLWB6QgeNn9O1V&#10;TbRqQK1SxoXa2GUZt4bbBALRzyUrAtqcKZ22+QMXV9G3uQT4A0K3kk9FxTZbUbFtdVGxrQDBgNao&#10;Faq8c3/ZqdP4hvWhwR4O0ailv/APVBz/BAaD4YzH47l7sMczVISu17au2wMyjnSsTuX3azrt76kq&#10;ltcn4vgZPQBAUXBbOMwkCJgebuN0B9sogFtWML/DOCrC++PhlwW0OU3Yd2xSXO17ujerVX6kGZ3h&#10;6lhGsDoWEREREREREREREREREREREdGowzAWERERURKVllgKBAGP6DQKCvJbI1bF6o1DJybgXI0O&#10;h09l9+bwivBfioptWwHc3zGQpRIV+APC1A5tbB3bxApk2VvMnb53e3QA0PGYHbEGxmoigNft2gLg&#10;x+99+Dfc/tXbUF3VLb9GRP1Ie/Z9HP34N9BqNPUul8vidbvsgz2mYaAi0CFn7PLq2v/eU1WsQEDA&#10;yXM6hI6/v2PYKyAjS6tROgexZFwbKRDmj3Fv6mr/8TyUV+px6MSEuI+JxZzWhIL8Vug0CgQBj5SW&#10;WMxJ6ZiIiIiIiIiIiIiIiIiIiIiIiIYFhrGIiIiIkkgU8QtFgckyrRlZGXVRq2IlorE5DcfPGgEA&#10;lXUa1Ns1PRzRTUXHb4qKbVsA3K8A7uNn9AiEKm2VlliWdmnzsNMjxAxk+WUB9pYMAIDbo2+v2uWI&#10;s2IJBXndrjUANrz34d9QWPhvDGQRDRD50Ms49umbMBgMZ7w+340MYsWtArhYncrnV7VXRrS3ZESt&#10;ihUIBO8pzmBVrftD9xoAQGmJZSUAeH3BNooCV5QgVtfvY6q3a1DTGBzb8bNGNDanJXJ4RKIoIyuj&#10;DldMaYOiwARgS587JSIiIiIiIiIiIiIiIiIiIiKiYYOrZImIiIiSpLTEskWWcWtepg8T8mqS1u+e&#10;z3PDf71DEOCoqOpVIKuTomLbFlnGtbICR5sruGheFPBIlzbrAbzq9Ag4U62L0EuQvS0FjfZMNDSP&#10;ad8WDnihh8pYdJHX7VoN4P6yU6cx4/LL8bvXXhvsIRGNWFp/G5yflKDi+CfQarUnQxWxbIM9rmHE&#10;BnSuTlXTkINGeyZanMaoB5041x7EerVjEAsARBGPAkCbS4CswCEruC5SRSwA5ngHWW/XoKJKA0GA&#10;A8AdAHDgRE68h/doyvgLyMv0AcDtpSWWLUnrmIiIiIiIiIiIiIiIiIiIiIiIhjSGsYiIiIj6qLTE&#10;YnnzRctRACvSTDKuvuJc0vo+XjEeLQ4RADYUFdu2KgoWhANZZ6p0UStWdWGJtLGo2GYL9wcAsoL5&#10;4cokHdqsBPBqY4uI8kp91BO0OI3w+VXt3ztd7dNMezwDpCCv27UFwB1uj8fxnw98Hd+0WlkliyjJ&#10;DHWf4tRfHkP1+TIYDMY3vV7vF1gRK2F2AGh1XLzu+/yqmEGs8ko9QuHfV0P3lnalJZaVsozLAEAU&#10;Ua0oWBAliAUABT0NLhAQcKZK1x7ECvW3FcCGhmYVys+P7amLuF19xTmkmWQAWPHGC5ZDpSUWS9I6&#10;JyIiIiIiIiIiIiIiIiIiIiKiIYlhLCIiIqI+CIWX9ssyLps+0YmbrjkBjcaXlL59Pg2OVRghCGgD&#10;sAboFKA6XGdX4eBJA8or9XC6u0/rTHo5/Nel0c4R6m+8KGAXAGjVyooIzVYLAg73FMjqyOMT2/uP&#10;6wBq53W7tsqyMlMlCrs2/7//w9XXXI1nn356sIdFNOwZ7Efg/KQER/6xEXLA7wFwf3NTwzIGsXrF&#10;lkjj8ko9GltECAIOdw1iAYBWrawGAFHALlnGZbHuHaKAQgBIMwW67XO6g/ep/WUG1NlVEAQcVhTM&#10;7NDfGkGA4/MKUyLDj0mj8eGma05gyjg3FAUzRQG7ugabiYiIiIiIiIiIiIiIiIiIiIhoZGEYi4iI&#10;iKiXSkssSwG8olEpuPoKO2ZdmryKWABQ3TAGvoAARcF3i4pt9vD2omKbbdkjtlkA7leAzxtbRBw9&#10;rcfRcgMqa7VoCVUqUakUpAerddwQGmtERcU2+12P2BYA+LHXLxyItF9RcH04kHXwpAH1dk3Mqlxe&#10;X1wVuygKr9tV4XI6FwC4v6au3rHmmWcxadJEhrKIesFgPwLfvp/jyLb1qD5fBp1O92FAlmeEKtFR&#10;H7Q6VVH3BQIC6u0aHDxpaA9iKQquj9TW6xd2APjxXY/YFnS833VVWmJZKSuYPyatPWyMFocKZ6p0&#10;OHjSgKOng6EvUcTnAO5f9ohtVlGxrSLcNnQ/e8HlEVHTkJnw441l7owzmDu9FSpRMQJ4hRWyiIiI&#10;iIiIiIiIiIiIiIiIiIhGLkFRlMEeAxEREdGwU1piKRAEHFKLSsr1c6oxJr0l6ec4dGICjp81AsCc&#10;WFVCSkssCwGsFAQsUxS0l/tIMQTneW0uAYIAh6JgfKxF7j0pLbGYEazQtQoAVCKQk+HHuBxvt7aV&#10;tVpUNagB4MdFxbY1vT0nAVq9wQxgtSgKj8iyYjIa9PjKLTdjxYqVuOmWWwZ7eKOe69dPwPV8aadt&#10;181/apBGQ2F6dzXkWhvqKz5Dfe1ZAIBardrt9wce97pdOwZ3dMNfaYllDYCn8jMj3wPOVOnQ2KJC&#10;QAYEAU5FQUlf7wWlJRazKKJKlqHveH8LC93n3gCwPo575vbpE51JD1EDQGNzGnbuz1P8suBQFHQK&#10;gxERERERERERERERERERERER0cjAMBYRERFRL7z5guUjWcH8q6+wY0JeTb+cY/ueqWhoVqGo2BZ3&#10;manQIvOFABYKAq7qGM4CcEdRsW1rX8cVCmUtFQT8RFEwLsWg4NIJbqhUF+eVgYCAgycNkBU4FQXj&#10;+hICo6BQKGupShQeDcjKZQBgNOhxw4L5mDF9BubMnYt77r13cAc5CjGMNTTo3dUQWs/C3XACzbXl&#10;7QEslSh6ArL8OwDrvW6XbVAHOUKUlljMgoBKUYBx9lRXt2v/iXP6cAi4UlHwQwBbk3EPKC2xrATw&#10;Svj7UPhqD4AdAHYUFdt2JNCXkpfpwwJLeV+HFVH5+bHYdzwVooBdocqTRERERERERERERERERERE&#10;REQ0gjCMRURERJSgcFWN/lzIDQB/2jENsiLsvvP7tmv60k9picUCwJzIQvU4+zUDWA9ghVGnoGCs&#10;B0a93L6/3q5BRZUGYHWspNPqDRYEg1l3h4NZYfm52cjPzUVubi7y88cOzgCHifS0NMyZOxdjxozp&#10;dZWxZIaxtP42qNrOAD4HfK2VvepjtAh4nXDYLwAAqs+XddonCoJbVpTfIxjS2ep1u+wDPb6RrLTE&#10;sh7AqoJ8H7LMvvbtTreIk+d18PoEAHgVwOpkB3FD9197rMpX8XjzRctRnUa+7CsLTiRlXJF8ZJuC&#10;6gYNACxK9v2XiIiIiIiIiIiIiIiIiIiIiIgGl3qwB0BEREQ03IgCfiIrwJzpVf12DofLAF9AAIBP&#10;+tpXXxetx+jXDmBlaYnF5vQI646f0aNgrBcZqX4AQJbZhwv1anh9wlOlJZYtRcW2iv4Yx2gUqvBj&#10;A7AmVDHLgmBFtILauvqpNXX1FvngYVO04ymyubNnwmKZgzvvvLPX4axEaP1tEGv3wtlwEo1VJ9DS&#10;0tDv5xxpjEbTOQDlCAavKgDY3C6nbRCHNKKVllgKAKxKMSidglj1dg3O1WgQCOZx7y8qtm3pj/Mn&#10;K9Qky/jU5REv8/k00Gh8PR/QC3OmV+G9jydCFFGM4OuTiIiIiIiIiIiIiIiIiIiIiIhGCIaxiIiI&#10;iBIQWog+f0KuByaDq8f2bo8eoqBAq/UkdJ42pzH814oEhzjgiopt60tLLBWygt+cOq81jUlTY1Ke&#10;ByqVgoJ8L8rO6gBgDYCVgzrQEern/7uhoMO3FQDMAPZoNJoUWZbHt7a05J45e7a9gRwInPL7/S5Z&#10;UQKtLS02n9/X1tDQePKfH+2yDeS4h5iFAAoOHf38ln0HD+du/n//h/zcbCy++Ras+fGPkZefn9ST&#10;GexH0FK+HeXlB9q3abXakwD+glCgKKknHKa+cNW8qeb09LwMs3mqTq/L02p1eRlms+GSqVPTA4FA&#10;bqjZBFEQxmi0GrPP52+TZdkvSZINgB3B59FutVp3DM4jGJHWAMDYbC8AIBAQUF6pQ7NDhCDAAeC2&#10;YVIFygZgRWNLGnIzEwtBer06yIoAvc4ds53J4EJepg/VDZpbS0ssBQwkExERERERERERERERERER&#10;ERGNHIKiKIM9BiIiIqJho7TEsgXAiust9VEXcMuyiMbmTDjdwQXbADA+twpqlT/u8xw6MQHHzxoB&#10;YNEwWdiO0hJLgSjgN7KC+VqNggm5PmSk+nGswoA2lwAAk7kYvW8kSVqIYBUsiyiKX5Rl+bJI7dLT&#10;0qDRaKJ3JAior6/vtlkUxc9lWf4rgC1Wq9WWhCEPO1q9oQDAUlEUHpFlZZzRoMc9RUVRQ1muXz8B&#10;1/OlnbZdN/+piH0b7EfQcOxdVJ8vC2/6E4CtALZ63S570h7EMCVJkhnAUgBLRUEolBWlU3U3c3oa&#10;1OoYr2sAzS0t8Pm6VzpSqVQ1gUDgGIIVimwAbFartSIZ4x4tQmHk0ykGBTMKXJ2qYYkCdskKbgtV&#10;TBzySkssCwFsn3WJA9MLzsd9nD+gxvma4HVAFBQY9R6MSW+AKMoR25+rzsXuI2YAeLWo2Layj8Mm&#10;IiIiIiIiIiIiIiIiIiIiIqIhgmEsIiIiojiVlljMgoDzeq1s+sqCExHbeL06VDdkQ1YEON0iqhu0&#10;yEjz44rJFxKqjhUOYxUV24RkjX+glJZYVgsCfqIoMKUYFKQaA6hqUAPAhqJi2+pBHt6wEQqmLASw&#10;UBTFm7oGr8xmM8aYM6DX6zEmKxMAkD9uXMLnqaqsRLPdDntzM+rr6+FyBSu+iaJYJcuyhGAwq6JP&#10;D2aY0uoNC1Wi8JOArMw3GvR49v97Gt/+7nc6tYknjKX1t8FxcAvOXayEtQHAeq/bVdFvgx9GJEla&#10;KYpikSzLt4a3ZWVmIjMzE9k5OUhJTUNqWmpCfba2tKKttQXN9mZ4PR402ZvQZLd3CmqFXuOfIhjQ&#10;2jFaA4jxCoeRs80BuDwi2lwCBAEORcEPi4pt6wd5eAkJB8umT3Ri1qXn4j7O7dHj84p8NLWoMT7H&#10;C61GhigoGJtTHTVw/ZePLoXbKzoUBeOHS1iNiIiIiIiIiIiIiIiIiIiIiIhiUw/2AIiIiIiGkZWK&#10;AtNlBY6IO2VZRJ09E7IidKoY0tiihTl1LCaPPR33ieqbdcka84ArKratLy2xbAWwps0lrGhztU85&#10;LYM2qGFCkiQLgKWiKN4NoD18pdfrkZeTizFjMpCZnYVJkwo6Hdfa1gZ/INCrc+aPG9cpxFVfV4ez&#10;FRW4UFWV73K5ngLwlCRJrwJYM9pCWV63aweABVq9YanP5/v16uLi3F0ff4Tfvv67uPswtpXj+N9e&#10;hM/nBYKVsFYzhNUeNlwpiuKjAPJlWcakiRORl5eHiZMn97n/1LRUpKalYvr06VCpVO3bm5ubUVNd&#10;jYb6BtTU1uTX1tXdDuB2ANi0aVNVqDLcDgBbrVarvc8DGVkKAKDO3v58vqooWD0cA0ZFxbaK0hIL&#10;mh2xK611daZ6LE6dDx7T3KbHhFwfssw+1DTkID+rOmKFrMsKHNh3PNUEYCWA9X0ePBERERERERER&#10;ERERERERERERDTqGsYiIiIjitxQApoy/EHGnvSUDPr8KgYCAczUaAKi/5PL5504d3TXnwIkUpE3f&#10;gBT5OLTO1yEoTQM36kFQVGyrALCytMSyBsAaBBfxbxm0AQ1hkiQtBbBUEIS7AKQAF8NXeXm5mDpt&#10;GvR6fcw+UkwmtLS2QVa6BwESlZWdjazsbMwFcPb0aZw6dQr1DQ0rAKwIhbJWj7aQitft2qrVG3ao&#10;ROG3pX/8063Vixbit6+9jrz8/JjH6S/8A8c/+wPkgN8D4Jtet2vLQIx3qJMkaaVarX7B7/dn6nQ6&#10;TL3kEkyZeim0Om1Sz2PQGzoFsQAgPT0d6enpwPSL286cqcCF8xdwrvJ8vt1uXwFgBYBXNm3atEuW&#10;5TcQDGZVJHVww9OW0J82AOtD1/lhzecXe2wji5PhNd0BuycXn1f8BoAXU2Zcs6ui7JN552o0+oxU&#10;PwAV7C0ZGGNu6Hb8lPEXsO/4dCBY6XB9Uh8AERERERERERERERERERERERENCoaxiIiIiBKQmR65&#10;+pDbo0eL0wgAqLcHK2IBKL7kyusR8PtfqSjbjc/3/g2zF9wBr2E29G3vQeP+04CNe7CEQ1mDPIwh&#10;JxzAEkWxCIARCIZEpk6ZgrHjxyMvLy+h/gRBgMFggMMZuWpbb02cPBkTJ09GxalTKCsrQ3NLywqV&#10;SnXfK1te+f/dv/L+55J6siHO63bZAXxFqzds2fmv3Su+YX0If/rzO1HbG+xHcOTj30AQ4FQUzPe6&#10;XbaBGutQJUmSxaDXvwHgEgXAZTMuw8wrZ/fLubQaDfRxhrsmTSrApEkFuBaA2+3GybIyVFfX4Fzl&#10;+fmyLM8HsG7Txo2HZUV5GaM4mFVUbNuCURaq9elvhztlMRRRh5N7/wi/34uCaVdj6pyFL5Qf+8QM&#10;4JWmVjWyzD60OI0wGhzQ69zd+jHoZLg8onmgx09ERERERERERERERERERERERP2DYSwiIiKiBDQ0&#10;q7ptk2UR9U1ZndqIItx3fd+2BQCmAbbG2pO7qs8dN05tboQxfQxcaUshi2Ogc74S8TxZ6R40NBtR&#10;WmJZWFRs29EvD4YGlCRJFgCrRUFYBsAEAGPz8zFxwgRMmDQpWK2nDzTq7q/NZBmTlQVLSgrqautw&#10;6tRJtcfjeXbz5s13+v3+otEWTPG6XSu1egPe+/BvK+5bfg823TClWxu9uxpl//glg1gdvLx5808B&#10;POZyuzFxwkSMnzgBGo0GiqJAEISkn08Ue654FIler8fM2bMxM5QRKzt+HGfPnMW5yvMzZZ9vHYB1&#10;oYpZmxAMZtmTNWYaOKUlloVA8F4bjcf0bXhMXwAAOJsbUX3uONLMmc5p8xbNTx9/jw34qRnAK/X2&#10;YBgLAOqbsjA+73y3vlweEQDsSX0QREREREREREREREREREREREQ0aBjGIiIiIorfDgA3NDanYUx6&#10;S/vGlrZ0+OVgmMDrE+H0CADw+/D+9PH32Dzun1kB/Kbm3HFMTr8WAOBJ+RIgGKBz/LLbiaaMr8fx&#10;sxMhCvgJgAX995CoP0mSZAawUhSERwCMA4C0UAWsy2fOhF6vT9q5+iPQAgCKosDtDlZ6yc7JhjnD&#10;jIrTp3HhwoWrRFH8XJKk5VardWu/nHyI8rpdKw1G49TSP/5p/ldzinBTl/21n26Ez+cFgK+M9iCW&#10;JElmlUr1fiAQuNpoMmLG9BlITUtr3+9ocyAlNWUQRxjbtOnTMW36dACdglnzZVmeL4riLyRJKgWw&#10;xWq17hjUgVJCBAE/U5TgvTYSd+r34DXMav/+/MkDAACP220NBrGAomKbvbTE8qc2l3B7ICBApVLg&#10;lwXYWzJgTmtqP7amITP8V1t/PBYiIiIiIiIiIiIiIiIiIiIiIhp4vfu4cCIiIqLRaSsAVFRltG+Q&#10;ZREtDlP7900t7Vn3HR0PXPLdXb8VRcFTe+FYpw49pi/Apy3sdiKTwYUJuR7ICuaXllhWJ2X0NGAk&#10;SVooSdIWAE0A1ukNhnHTp03D1772Ndx9992Ye9VVSQ1i9Ref14f6us5hBY1Gg0unTcPll18BQRT1&#10;AP4oSdKaQRngIArIyr+LouB4vPTDTttL0oH62rMAsMHrdu0YjLENFZIkWUSV6vNAIHD12LFj8YUv&#10;fLFTEAsAnE4HWltaB2mEiZk2fToKb7oRy5cvx3XXXIOszEwjgBUAtm/auPG8JEkrQwFMGsJKSyxr&#10;FAUzp4xzw2Rwddvv0xZ2CmIBQH1VGURRcC/57q7fdmm+FQCaWi9+zk2LwwRZvvirloqq1E5tiYiI&#10;iIiIiIiIiIiIiIiIiIho+BMURRnsMRARERENG2+8YDmvFpVxty8sAwDUN2WjzXUxVHO03AC3V3DJ&#10;CsYWFdvsHY8tLbHsAHDDTcsf79SnGGhBSsOqbufy+TTYvrcALQ4RAH4MYH3XPmnoCIUwloqC8BNZ&#10;UcYBwPhx4zB16tT2yjr9ram5OSn9+Lw+OJ0OeDyemO3cLhcOHT4Ep8MJAK9ardaVSRnAMKHVG9YA&#10;eOrHl03AN+wKGnQCrj5XCa+oqvf6fJd63S77IA9x0EiStFAUxb/IsmycPm068sbmx2yvElUwpaRA&#10;b0hOSFGv08EwAIHH5uZm2PbvR/np0/D5fBAFwSEryhsA1lit1op+HwDFrbTEYgawBsCqNJOMRfMq&#10;oNH4urVry9wAWdU5NPjX138KAH8qKrYtjdBnU7pJxqUT3e3bzSlt7dWx/rRjGvyyULnsEdv4JD4c&#10;IiIiIiIiIiIiIiIiIiIiIiIaRAxjERERESWgtMSyBsBTV19hR352A87XXAwYeH0iDp7UA8CrRcW2&#10;ldGOnTH3JkycPrfTPl3bP6FzvtLtfB0DWaIAp6zgMwAVoa8wOwAbADMAS2hbx78DADQqJUUQ0F6+&#10;w+sX7KG/2kJ9dLSjw98rioptFaCIQiGs1aIgPCIrikmj0WDGtOm4fOYVSE9PH9Cx9DWM5Xa54XQ6&#10;4Pf74z7G5/Ph+Oefo6GxESqV6vWvf/3r9/ZpEMNMitHgyTYZtXtTxuAls4CnPj8HAPd73a4tgzy0&#10;QSNJ0koAr6jVasyePbtbNaxYBEGEXq+H0WSCStX7Qs4mowlajbrnhkl0+OBBHD12DHa7HQAgiuK7&#10;siyXWK3WHQM6kCGutMRSAKCgw6aFXZqYEbp/adWKObxRUeD3BYS2Lm1tuHj/Cv/dEuojrABAgSjg&#10;C7ICY6wglsd4PzwpX+q07dShXTh1eCcA/Lio2LYmwuPZCuD22VPd0GpkAIAoKBibU42zVTnYdzwV&#10;AB4uKrat73ZCIiIiIiIiIiIiIiIiIiIiIiIalhjGIiIiIkpAaBH56Qm5HlwyztGpKlZlrRZVDWoA&#10;uKOo2LY1wrELAWzPGX8pLrliAVLH5Hbab2pYD1XgQMTzHq8Yjwv1ejQ0qxIec2Z6IOJ2n18IV92K&#10;158AbAWwlRW6AEmSChCssrICAIxGIyyzZ2Pm7NmDNqbehrE8Hg/aWloRkCO/VuLx+dGjqK2thSAI&#10;Bx566CFLrzsaZq6dPO53e6sav7blskl4vs6Os/Y2xeEPjBmtVbEkSXoQwEaVWo0rEwxidWU0mmBK&#10;MUEQhISPTTWZoFYPbBgr7MyZCpw4fgLlFacBAKIo7pJl+YejNZQVqh61UhSwTFYwP97j0kwyNOrI&#10;v6/o7b1wUp4TU8ZfiLg/oLoSjszVnba1NtbgxMEdqK86DQCLioptO7oeV1piWQrgjxNy/MjN9F4c&#10;v9GJoxXpqG7QAEAG75tERERERERERERERERERERERCMHw1hERERECXrjBcshtajMvHKaq9P2YxUG&#10;tLkEFBXbIiYHwkGujJzxyB43DeMmz4ZGdzHMJQZaYGpcA0FpimscNQ2ZEbenGJ0wGVwR98Xi82nQ&#10;2NI5OHGh7WoExCw0NVSguaEGACAIcCgKXgCwfjQuLu8awsrJzsbll1+OadOnJ6X/zRs34oGHHurV&#10;sYmGsfx+P1pbWuHzeXtuHIePdu5EIBCA1WpNPD0zTN04beLsf5ytO7BwYg52nK3FdeOyTu04dW7q&#10;YI9rsEiSdBTAZZdddjlycnP63J8giEhNTYXeoO+5cQeDGcYKa25uxme7P70YyhKESllRfmi1WrcM&#10;6sAGSCiEtVoQUKwoMAKAOTMP5sxJUAeqkZ+6t1P7MWktEatV9cThMqDNaey2XaP2YUx6S1x9BFRX&#10;wpnxLSiirn2bx+VA1ZkjqKssQ1PteSBGoKq0xKKkm2RcOtHdvk0UFHx61ARRxLt3fd/2lYQeFBER&#10;ERERERERERERERERERERDWmDuzqNiIiIaBhSFLzpCwgzWxwqpJk6VxJSq5Q90Y4rKrZVlJZY4HW3&#10;QZYDqK86hfyCK9r3y6o0OMasgb75d1D7/9XjOHIzG3r/ICLQaHzd+jRcVtT+d5/HhbPHPsPZE3tM&#10;Pp/3KUHAXaUllv8oKrbZkjqQISpSCGvO3DmYNKmgz30fOnAQP9uwHtt37oTD4QSAXgey4tXW2gan&#10;05G0/jxuN3R6HZwOJyRJWm21WtcnrfMh7MOyswcnZGb4dpyt1QBAvk5TOthjGkyCIEwFAI0mOf/U&#10;VBQZLS3NcLlcMGeYe1Ula7Ckp6ej8KYb4Xa7sX/vPhwrOz5O9vle2bRx409kRfmO1WrdOthj7C+l&#10;JRaLKAq/k2Vlulqtw8RL52HijC9AozMAAATZg9T6vyblXCaDq1cB5DC/+lq4zCs6BbEAoO7CSchy&#10;AG5HMNAVK3ys1SiHArIwq+M2e1vwPSDL+LDXgyMiIiIiIiIiIiIiIiIiIiIioiFJHOwBEBEREQ1D&#10;OyJtbHMJ8AeEmOkWtQon5YAMAHA5W2Cvu9Bpv6xKg3OMFY6M5+HV3wNZnJykISfOr7620/eO5kZo&#10;9CmYdPm1yMgZD0XBTFHEu6HqJyOWJElmSZK2ADgNYEVOdjZuvvkmLL3jjj4HsdatXYvCLy/CzYsX&#10;4533P2gPYm3b1r9r951OV1KDWHJARnNzMwx6Q3jTNUnrfBiYmG48Gf57ukr89WCOZbApiqJRq9Vw&#10;Op3wuN09HxAnn8+LpsZGxFvZ2ef3J+3cfaXX63Ht/OuwfPlyzLpiJlRq9TgAf9y0adNHkiQtHOzx&#10;JVtpiaVAEPCRLCvTM3LGY9Ll10CjT4HPfTEwpYg6BFRXDtoYZXEyPMb70Za5Ac4x1m5BrMaac/B6&#10;gtdjOeCHSsTuWP15fUKjLHfe1upQhf9qS9KwiYiIiIiIiIiIiIiIiIiIiIhoiGBlLCIiIqLEmXt7&#10;oD+AStntmBr+3t5wHqa0MdDo9J3aBTQ5CGhuBnAzNO4TULs/hca7rdcD7o2Adkan7w9/8ic4HS0w&#10;mNKQkTsJGq0BtedP5AsCdpaWWK6PVTVkOJIkyQxgtSgIj8iKYkpWJazt27Zh40YJn+3b3x6+6uqz&#10;ffv7dI5YqiorUXXhAnw+P9RqFXQ6PUwpKQgELlZ502g00Gg1UKtj/3NBDshwuVxwONrg8/mg0WjC&#10;u/L67QEMQWkatQ3AZTkmg//Xh06eGezxDDaVKhhCaWxohMFoQEpqao+vJSBYXc3j8Xbqx+N2w+V2&#10;wRvanp6ejhlXXN4/A+9n4VDWnHlzsfuTT3C8rGw+gO2bNm3aJcvyd6xWq22wx9hXpSUWsyjiXVmG&#10;KWf8pVBr9ag8uR8uRwuMpjQsWPLt9rZ+3VyonAcGdHw+bSH8+i/Cp780ehuPGy1NVe3fe9xOAOgx&#10;Wej0dK7apm7PYvV+zkBEREREREREREREREREREREREMTw1hERERECQgtNH9WlgG99mKFlnp7ewhl&#10;RyL9yXIADTUVyJs4I2obn/5S+PSXwi0vg8ZTBpXnINS+vRCUpl48gvgEVFfCa7y681iVUEUvRwtc&#10;5YeQmpGF9Mw8NDdUzxxpgSxJklYKgvAzRVFS9AYDrr9+QZ9CWLU1Nfjtq6+i9M03UXHufI/tHQ4n&#10;Nm/ciAceeijuc8hy7IpBrS2t+PSTf6GxKfLrRqfTITU1BSmmFKgvhqqg0WggChdDBlqdHl5PMJfg&#10;8Xo79SFfrFpUHffARwCdIPwdwHKDWqwc7LEMBf5QVSpZkeFwOOBwOKBSqaBWqaDWaKAoCgIdKlf5&#10;fP7260sgIMPR1gqX2wWHwwm5a7mhc8Dnxz7HzCuuwKUzol83hzK9Xo8bFi6EZc4cfLb7U5RXnJ4P&#10;YL8kSa8CWGO1WisGeYi9UlpiMQsCdsoyLsvKnwxHSx0cLfb2/eGfcZjXeDXUnn1QBfovkKUIGfBr&#10;5iGgmw2fblq3CliR1FedgiwHemzXhQ3ADS0OFdJMwWNTTX4AaogCHgGwNdEOiSi5BEHouRH1m3gr&#10;W4YJgjAPwB8ATInS5HEAz/dxWERE1INEr99d8f5LNKpxPtcHvP4SEQ1PvH5TgjhfonZ9vX4QERER&#10;0eBhGIuIiIgoAeGF5tnmALQaGYGAgOoGDaoa1BAEOBQFW2IdL4rCZTq9qdM2Z1sTas+fRM74qVGO&#10;ClJEHbyGWYBhFoD7ghWzvEeg9vwzacGsgOpK+HVz4TVe3W3Reqo5F25nGwDcLwp4sLWpfr4YqoCj&#10;KJgpCngHwIKkDGSQSJK0UBTFXwK4TK1W4wvz5mHm7Nm97u+t0lK88UZpzCpYkRRMGA+z2ZzQuXoK&#10;D3z44V+hyDJSUkxIS0uH0WiE0+mE3+drD77U1zegvr4BOp0O6WlpMKWkAvB16qdrAKujttbW8F/L&#10;Ehr8MPduRc1JALA7PXsGeyxDQSAQQCAgQ6USu2wLRH39tLW1weFo6xTA0hsMMOj1MBgM0On0UOQA&#10;nE4n6hsacPDQIaSmpSFv7NiI/Q3mf1qsW7sW961YgZzc3Jjt0tPTUXjTjaiursYn//oXauvqVoiC&#10;sEySpBesVuuagRlt8ggCdioKZgJAY+1ZyIEARAG7ZAVvAFiXau78fCiiDs6Mb0Hr3A2NewdE+XRS&#10;xqEIGfDrvgS/9oqYFbC6kgMB1FedhsvZ0mm7Tm9EwOcc18Ph60UBD506rzPmZPgxLscLo17GmDQZ&#10;jS3i/DdfsHx01yO2YX1/JCIaKKEg1ocAMiLsbgJwI4C9AzooIiIiIkoE53NEREREsXG+REREREQ0&#10;QghM1hMRERHF560XLa8FZCwfkyZjUp4HTa1qXKhXw+sTIAioVBTcVlRss0U7vrTEUgDgdHpmHrLH&#10;T++2X63RITv/EhhS0hMem+irhcZzDCrvMYhyddRF7bI4GbKYBwBQRBNk9QRAMCCgzkVAkxuzasip&#10;Q7tw6vBOAHi4qNi2vrTEslIUhedkWcnr0GxDUbFtdcIPYJBJklQAYD2A2wFg1hUzMWfeXOj1+oT7&#10;qq2pwS9//nP88U9/Ql19Q9zHmUxGfGHuHDz0kBWLCgsTPq/X54fD6Yi475Ndu3Du/HnodTqMnzAh&#10;ah+RAjEpKSntX7G0NDejtq4u/O0iq9W6I+EHMYxp9QYFwI+9bteawR7LYNq0aVOlLMtjjSYjxuZH&#10;DkqFedxutDkcaGtrg88XDP3pDQakpaTAlJLaKczV0YWqC3A6nMjLy8P1N9wQsY1GpUZKiinivv50&#10;6MBB3Lx4MUwmI+675x6sefrpuI89c6YCO3d+BKfTCVEQKmVF+Y7Vat3af6NNntISy3oAq8LfiyKq&#10;ZBnfLiq2bS0tsawB8NS0K7+Mgsu/GLUPQfZA5auBylcBAFB5j7XvUwWORQ0dh+9rAe0M+HQzIGty&#10;Eh6/w96Ahroz8Ps83fbVnD2C1qZ6AMiIVf2xtMRiEUW8K8vI12oUjM3yI8vsQ3mlHo0tItQq5dd3&#10;fO/AtxIeHBElBT9ZeHDF+/vnHoJY2wDcjeCCFCIiGgD8ZH8i6gXO55KA118iouGJ12+KE+dL1A3X&#10;7xIRERENXwxjEREREcWhtMRiAbDfqFNgMshobFEhICNcDesFAOtjLdIO9bEUwB9zxl+KtMzoIQWD&#10;MQ3mrPG9CmX1p8aac9jz998CwJ+Kim1LAaC0xGIGsFoQ8IiiwAQARcW2YfW/BZIkrRYF4SeyopjG&#10;jxuH+QsWID098ec+XAVrx85dCR1XMGE8iu66K65KOrG43G64Pd2DBKfKyrBv/34AQF5eXo+hqrCW&#10;1lb4fT40NjYCAFQqFYxGIwx6PdQaDYxGIwIBGR6PG62trWhtbYUgCFAUBVardVi9BpIhKyfvSEtL&#10;c4nX7doy2GMZTJIkbQGwAgA0Gg0yzGbodDro9Hr4fT54fT64XC643W64XC4AgE6nQ1ZmJjQaDdQa&#10;TY/naGtrQ3V1NQBg1syZmHHFFd3aiIKI9LTU5D2wOBV+eRGOHrtYGO7yGdPw5BNPJhSw/Neuj3Gs&#10;7Dh8Ph9EUXxXluX/slqtFf0w3KQpLbEoQOR7YmmJZQeAG6768n0Ykxs9DDoYXG3NsNef71YNq6OW&#10;hguoPX8CABYVFdt2xOqv6z1RJQJj0gJodojw+gQAmBMrtE1E/YeLWQZXPL9/7iGI9TyAx5M8LCIi&#10;6gEXkxJRgjifSxJef4mIhidevykOnC9RRFy/S0RERDR8qQd7AERERETDhB0AnB4BTo8KgoBKAC8o&#10;Crb0FMLqwAIAWkMwICAH/KirPB6uuAGd3ojsCTMAAK6zR5GekYeMnIkQVSq0NtbA5/O2d6TTGSGq&#10;O0/ldIYUiCpV7x9hHAymNHhdLdeEvw899jWhqigrAVT06wCSSJIkiygI/wdgpt5gwPXXL8CkSQW9&#10;6mv7tm34zqrVcbc3mYxYdP31WH7vvb2qghVJwB/otq2+rq49iAUABoMx7v7GjR2HtPQ0+Hw+NNTV&#10;41zlufbQVSRpqaloaW2FKIrvJj764a++trp7Imh02gpghdlsRmtbW8dqaZ3odDqMHTsWeXl5SE1L&#10;gxyQUVNdDVmRezxBx0DhocOHkW42I3/cuE5tZEWGoigD+p+Xb5WWdgpiAcDRY2W47z9XYHnRMry4&#10;YUNc/Vw7/zrMmTcXf//b33C+svJWURSPSJJUYrVa1/TDsJMlashIEHCV3pjW7wOQAwF4XG2dtvm9&#10;7k73To1Gi9QxuZADATTVnkVzUzDU52xtRMOFU/C4nQCA1IwsZI+bDlGlhlrbXiFxIYAdscbQ5Z64&#10;WlbwYJ1d1fHFWdHrB0hENILFCGI1AfgGgNIBHxQRERERJYLzOSIiIqLYOF8iIiIiIhqBWBmLiIiI&#10;KE6lJZbVAMwAtvamskVpiWULgBVTr7wBcsCPypP74XE7IYrCbllWjgFYkZqRhdyJFzMdoqiCqFLD&#10;7+te8SgStUYHvSENqebsXlfWctgb4PE4IYoq6Aym4DhUajTVncPpox+htal+2FW/6kiSJDOANQBW&#10;AcCsK2bi2vnXJdzP9m3b0NTUhDuLigAAV86ejbr6hpjHXD5jGr5yy2I8/OijCZ+vJ21tDvgC/vbv&#10;vR4v/vrB+/D5fEhPS0NDYyOmTp0aV1+iICI3Lw+iSuy03efzwdHaiqYme/s2g8EAc4YZVReqcPbc&#10;WQC432q1bun7I6LhatPGjW1ardZ09bXXwt7Y2On1kpKaCr1eh9S07uEce1MTHA5HXOeorKyELMvw&#10;BwIQBQH/VngjUrtUwko1maBWD9znj/R0DcjOysRTP/pR+zUjHmfOVGDnzo/gdDohCsJhWVH+w2q1&#10;2pIw3AERqhTVlJ6Zh0kzrkFG9gTIoeuUx+WALAeg0xlhMmf2qn9XWzNa7XVwu1oSuk/KAT9k+WKA&#10;ter0ATha7NBo9fsVOTDO7/fl6PRGjJs6B6JKjZMH/gEAPy4qtq1JdIylJZaFCAa57EXFtvWJHk9E&#10;ycFPFh5csX7/LAhCEYCX0H0hyl4A31AUZS9/fkREg4Of7E9EcYo5nwv9SQng9ZeIaHji9Zti4HyJ&#10;YuL6XSIiIqLhi5WxiIiIiOKUhEXUBQBCQax98LhdAPDqXd/fvxIA3nxxzs1elzOv4wGyHOi0YLwn&#10;fp8Hbb46tLXUQa3RISNzHFLH5MZ9fFP1WTQ1Vkbdr9YEK4SUllgsvQmkDTZJkhaKgvAbWVHG5WRn&#10;Y9GXv4z09MRCa7U1NVj939/Fjp27kJ2V2R6suOP22yG9vDniMbfdcjO+u2o1Zl05u8+PIZqOQSwA&#10;+GjnP+FyuTB92nS4XC40NDbG3ZfBaOgWxAIAjUYD85gxMI8Z021fXV0tRFGsevDBB7ckPHgaUWRF&#10;ecHt8TxVfaEKeWPzI75eIklJTY07jOXxepGWmoqxY8fh6NEj+HjXR7h58eK+DLvP1v/P/+CZZ5/p&#10;Vh0rrK6+Ad9ZtRrvv/cefvLcc8jJ7fnaPGlSASZNKsC/dn2MQ0cOzwSwX5KkDQDWWK1We1IfQP+w&#10;AMFAr7OtCc62poiNcnEpTOasuDttbaxBU0Nl3AGsjiId43W5IIrC8aWrPpkLBMPTHrdzReXJ/Rg3&#10;dU7C5+ioqNi2Az1U1CIiGq0EQbAiuBClKwnA44qiRL5xEBEREdFQEXM+h2ClByIiIqLRjPMlIiIi&#10;IqIRrPsKSyIiIiLqLzYAOPP5v9qDWEXFtpXhnbKs7Pa4nREPbGm4gJqzR1B5cn/7V9XpA2ioOoWG&#10;qlNos9fC2doIt7O1/Ri/z4O66nKcP3UADnvsik1AsErJqaMfofzwR6g5ewTO1pjhHXPPD3fokCTJ&#10;LEnSegDbVWr1uKvmzsXSO+5IKIhVW1OD769ahfkLFmDHzl0AguGKdWvXAgDuWha92k1vgliHDhzE&#10;5o0bEzom7OD+/WhoaEBOTg7yxuZDowl+BkNbW1tcx6ekpvbcqIOK8tNwud2QZVlKeLA0Eq0XRdF5&#10;5uyZhA5Sq9XQabU9tvP7fJADAZjT05Gdk42JEyaipaUFez/9tFM7n98fpYf+saiwENv+vh3Wrz8A&#10;k8kYtd0773+A+QsWJPT+vnb+dViyZAnMZjMArBIF4bAkSQv7OuaBojN0v6Y4WxtRc/YIyg9/hM/3&#10;/RUeV89BvNbGGpw9sQ911eWdQlVuZyucrY1os9e23xerTh/odM+sOXsEbfbabn3KAT98Pg9kWfkk&#10;vC10b37V43bi3PFPux1DRETJoSiKpCiKEOHrGwxiEREREQ0LEgAhwtc3wIXFRERERADnS0RERERE&#10;IxorYxERERENnC2CgGWKIosA1kaotLUDwO3O1kYYU4OVZFoaLqCp5ix8oUXnarV4TlbERlGQx/j9&#10;8gRHiz3qyTQaHdRaXbCfsVNhTDHDmDIGppQMmMyZndrKgQBqzh+HosiQAwG0NtWjtakeBlMaciZc&#10;Bo1On5QnYDBIkrRQFMXXZFnO7201rHVr12LLb36DuvruobYtv/kNHn70Ucy6cjYKJoxHxbnz3dq8&#10;+UZp3GGsdWvX4i/vv9deXecLX7y6x2MDgYvV06oqK3G8rAwmkwmXXX45ACArOxunysvR2tqKlJSU&#10;mH0ZjUao1fH/M8Hn86HyQmW4KtaauA+kEctqtdolSSpxu91PnT97FuMnToz72NS0NHjq62O2aWgM&#10;vg/HZAavY5MvmYLmZjvKT59GdnY2Jk6eHGyo9G78fbXm6adx17IiPPnkD7Bnny1iG4fDiR8+tQZb&#10;/7QVzzzzXFzXh7y8PNx9993hKlnjAGyXJGmD1WpdndQH0A/kDpX7fB43as99DpejpX2bosiou3AS&#10;YwtmQlSpOh3rsDfA0dYEZ1sjnG12NFw4CQDwez3t98ZoOt4zXQ55QmtTPTQXypGROxFpmWMBAG5n&#10;+zhsHY8tKratLC2x2Px+39OCgGZFwZbePXoiIiIiIiIiIiIiIiIiIiIiIhppGMYiIiIiGiBFxTYb&#10;gPExmtgAwNXWBL/X3R7CEgQ4AZQA2HLHw/squh5UWmJZGPqrBRcrVi0M+D1qOeCZGpCRe6H8AMZO&#10;uRKyHEBbSx3UdTpkZk+CIdUMR3M9mhoq4fd5Oi6YXySqVC+4HC3zLpyyYcL0qyCqhtfUUZIkM4A1&#10;AFapVCrMtVgw96qrEurjrdJS/PJXv2wPRkUSro718KOP4qabboL08uZubf76179izdNPR+3j0IGD&#10;+NmG9di+cyccjs7V0eIJcvlDYSyvx4vdu3dDrVZj5syZ7fv1BgNycnJQW1uLluZmpMUIo/UU1uqq&#10;7Ngx+IMViL6d0IE00q0XRdF65uzZ/Nz8fGg0mrgO0un10Gm18Hi9Efe3NDejtbUN6enpSE1La99+&#10;xaxZ2L17N/bu24eMzCykpqV2CikOtFlXzsbb7/wFmzduxIaf/SxikBMA9uyz4c5ld+G+e+6JeY3o&#10;6Nr512HyJVPwz3/+E3a7fdWmTZtukmX5XqvVakviQ0gqn9cV/NPjxrkTeyAHAhBFcbcsy48D2A4A&#10;Xo8T58sPRLw3AcHqVxfKD0AOBKASUROQcSzU/Y7QnxWhLxQV28Lb2pWWWAoArPT7PcW1508Ym2rO&#10;InPsFHhc7RUlux0TCk2v7+vjJyIiIiIiIiIiIiIiIiIiIiKikUVQlEH6uHAiIiIi6qa0xKKIKhXk&#10;QACCAKeioATA+qJim70Pfa4E8IqoUmHslCuhN6ZGbVt5cj9cjhYUFduE0LGrAawzmNIwbuocNFSd&#10;QlPt+fb9Q5UkSZZQNazLelMN69CBg3ju2Z9gx85dPbZdeP18rP/fnyEnNxe1NTWwzJkbsd0H773X&#10;KVRVW1OD3776KkrffDNiNa2wggnj8fHu3THH0NbmgC/gx9+3bUNDQwMuv/wKZOdkd2rj8/lwwGaD&#10;w+FATnZ2xECWTqtFVk5OzHN1VFdbh6NHj0AUxV0PPvjggrgPpFFBkqSlAP6YlZmJK2bNivs4R5sD&#10;dntTt+0etxsXqqogCALmzZsHvcHQab+9sREHDh5EWloabl68GACQajIlVOmtP2zeuBE/fGpNj+0K&#10;JozHM888g0WFhXH3HaqSFf72YavVur43Y+wvoQDU6Yyc8cjMvwTnjn8Gj9sJAPcXFdu2hNoopjQz&#10;8idfGbWfjkEsAIsiha0SGJMZwGpBQLGiwBi+5w71+xoR9Y0g8C0+mPr6++dB+vkVApgHYEroKyP0&#10;fUfloa8mAHtDfw//SUSxzUPwfTaly1dH4fdW+M+9ALYN4BhHvWF6/SYiGvZ4/aUhaB4u/vuo47+T&#10;utrW4c/y0J/df9FLNELx+k1EvcX1u0RERETDF8NYREREREPImy9ajsoyLgPwKoDVfQlhdRQOZGk0&#10;WkyY/oWoVa4qT+6H3918aun3DkztcOxWALdn5U+Gy9EER4t9SC9alyRpNYB1ADDripm4dv51cR9b&#10;W1OD5599Fm+/+263ClVdXT5jGp584sluwYklt30Fe/bZurW/7ZabIW3ejO3btmHjRgmf7dvf4znC&#10;uga5OvL6/HA4HTh25AgOHT6MsWPH4tJp0yK2bW1pwYGDBwFFwdj8fOj0+k77U1PTkJaeFvHYrnw+&#10;Hz7dvRtyIOCQFWWm1WqtiOtAGlUkSdoK4PZLLrkE4ydMiOsYOSCjqupCp20etxuVVVUQBQGzZ8/u&#10;VBWro9OnynH23FlMmTwZ8774RWhUaqSkmPr4KPrmuquvjhm47Gp50TI89sQTyMnNjat9dXU1tm3b&#10;BqfTCVEUd8myfJvVarX3crhJV1piUVIzsqDW6NFUex4AXi0qtq0M73/rRUu11pCWO27qnIjHdwli&#10;tYe4kjCuAgSrJ64QBey66xEbA6VEI4wgCMn+pWd5l69tCAYD+gPH3nt9+XdKIYCi0FdGH/opB1Aa&#10;+urr8xzt+XwcwPNJ7K+vui66HOhQ2nB63UUaaymAu5M0lp48BuCnUfb197/zk/UeK0XwtSYlYUzD&#10;6bWTLLwO9I+h9LPs7T1isL0EwBpl340YfmFMzud6r6/31b4YqOc55v14ABbzFwL4MNrhvThlf71m&#10;woFsoP/vL0P5mjpYY5uHi3O3SMGreO1FcP4moX+DWYM5zwWGz/sqXkNpbtNXAzZP7Xr9FgQh6utS&#10;UZRuz3E/hLGS/bpMlpF83xgoif78RtrvIvrj3jhkn6NI1wsiIiIiGjoG9yPCiYiIiKgTWYYEYEdR&#10;sc2WzH6Lim1bSkss8Pm8r1Se3IfsCZdFrJDlcTsgB4SuqYGVooijjbVn81WiGmqVUpbMsSWLJElm&#10;URTfATDfbDbjS1/6EvLy8uI+ft3atfjlxo09BqSyszLx1I9+hDuLiiLuX/SlGyKGsXbv2ZNwKMNk&#10;MuILc+cgNy96KMPtdqG+rg6HDh+GyWRCweTJUdumpqXhytmzceDgQVyoqooYyIrX50ePwu/3A8C/&#10;M4hFMawURfHoqVOn8tPT06OGqDoSVWKn7+MNYgHA5EumoL6xHuWnT2PsuHHIHzcOfr9/0KpjrVu7&#10;NqH3PAC8XvoGtm3fHvM601FeXh6WLVuG3Z98guNlZfMFQTgnSdJ/WK3Wrb0cdlIJAhzutlaTz1cP&#10;UUSVLGN1x/2KgpN+ryfiRc7tbEXduc+THsQCgKJiWwWAlaUlli2ygoJk9UtEI1q0qi3hRWX9tRg2&#10;GaKNXUJyAkPDXSGCC8D7ssCwoykILqB4DMEFP88jOaGRoaywy5/AxSpGElgtrCdFCL5eBnuhb3+x&#10;Ivj4kvUeCy8KfgzB11d/L+yl+PA6QH2RgehBLCD4fh9uYaxk43xuYAznOf9IlIHo95fwa59zgOSz&#10;IjjXKuypYZzCVbUeQ/Bn9jw4L6CBxXnq6MH7RmJG+u8ikoHPERERERH1SOy5CRERERENlKJi2/pk&#10;B7E69L0FwMMetwsXyg/AXnu2W5vQgveKLsfZZRn3yoEAfD4P/AGhqj/G1xeSJC0UBOGcLMvzpxRM&#10;xpIlS+IOYr1VWorrrr4aJes3xAximUxGWL/+AA4cPBgzIHHfihURt9fVN8QdyiiYMB7Fq1dh10cf&#10;4bXf/yFqhRyP1wuXy419e/YAAKZPnw6NRhOz73AgC4KAC1VV8LjdcY2po/KTJ9HU1AQArw6VwAcN&#10;TVar1S7L8q0A8Pnnn8Pn8yV0fCJBrLBZM2dBpVZj75498Hq8cLs9vRt8H9XW1OCXGzdG3JedlYnL&#10;Z0SuYAcErxffWbUahw4cjOtcer0eNyxciIU33AC1Wp0C4I+SJK3vxbCTTlGwx+cL/gxkGfd2rfgo&#10;K6gP7++ooeoUzp/YB4/bBSQ5iNVRUbFtR3/1TUSjQnjh8B4EP2l43uAOJyEZCC4mGI5jT5YMBENY&#10;HyJ5IZGupoTOcQrBBRyjSXjB5SkEn+NkLeYcqX6K2EGE4agQwWtMMsOOHU1B8Hnbg9H3/houeB2g&#10;ePV0/SvE6Jyr9ITzuYExnOf8I9U8XJxjPzbIYxlJwhV0XkL/3LPD76Xwz60vlVKJ+orz1NGF943o&#10;RuLvIpKNzxERERERxcQwFhEREdEoUlRsWw9gkSIHKuurTqPy5H74PMEwjrO1MdysIsJxOwC8Gvp2&#10;R3+PMxGSJK0BsF2tVqcsvOEGFN50I/RxVHs6dOAgltz2FXxn1eq4QlKTJozHmqef7rFdTm4uFl4/&#10;P46Rd2YyGXHbLTfjg/few8e7d+PhRx+NGsIK83g8OHTAhuaWFlwyZUpcQRWgSyCruhperzfucdZW&#10;1+Dc+fMQBeGw1WpdGfeBNGpZrVYbgPtdLhcOHYwvXAQEg1gXqqogJBDEAgC9wYCpUy6By+3G7n99&#10;DF/AH67iNqCef/bZqAHPp370I2z7+3YUr14Fk8kYsc3lM6Zh1pWzEzrntOnTceedd8JsNgPAqk0b&#10;Nx6SJKkgoU6Szxb6c0PoXhJxv9vZivCf545/hqba8xAEVAJYxLAUEQ0T4dDBTwd7IL0QHvtoWpCS&#10;geCCq4FaTBEOjYxW4YWdXMAc208xcp6fn2Lgft5TAPwBwcV1NHTxOkDRhANFPeECyNhG43xuMAzn&#10;Of9IlIGLcw4Ge/rmMQxsICUcqGcAhoYCzlNHD943IhtJv4voL3yOiIiIiCgqhrGIiIiIRpmiYtsO&#10;RcFMABtcjhacO7EH9tqzcDTXhZtsjXLoagDNiBDWGgySJJk3bdr0EYCnzGYz7rzzTkybPr3H42pr&#10;amB94AHcvHgx9uyzxX2+o8fK8FZpaVxtCwtvjLvfy2dMQ/HqVThx4gSkzZvjDl94vF6cP3cO5adP&#10;Iz0tDeMnToz7nECHQBaAs2fPoqW5ucdj7E12fH7sc4iiWCUryvUJnZBGNavVugXAq62trThRVtZj&#10;+3AQC4KAKxMIYoXljc1H5pgxqK6pwdnTp+F0uXo38F46dOAgXi99I+K+y2dMa6+u9/Cjj2LXRx9F&#10;DHCuW7ehV+dOT0/H3XffjenTpkFWlJmiIByWJGlprzpLDhuAMwDWRNm/AwAczbUdqmE5AWCDomBm&#10;lAAXEdFQFq5OMBwXdYQXxA3HsSciHMSKdxHFNgClAB7v8iWF9jXF2Y+U2DBHJC4Ujy0DwVDRcH4P&#10;ZqB3P+NyBN9PXb8SEa5aMpyfv9GA1wHqqgjxvW+t6L9KliPJaJnPDbbhPOcficJBCv48EheeuyUa&#10;MEzG3G0KBvYDMoh6wnnq6MH7Rmcj4XcR/Y3PERERERFFJSiKMthjICIiIqJBUlpiWSiKeE2WkQ8A&#10;ooiqu75vGxuj/VIAtqJiW8UADTEiSZIsgiDsVBQlZfq0abhh4cK4j71y9mzU1Tf06ryXz5iGbX/f&#10;HlfbSy+9NGpVnOysTFx91VX47qrVCVe+AQBFUVDf0ID3330XXr8fV82bB73BkHA/AOB2OrF3/374&#10;fT5MnDgRk6dEXtfS2tKCQ4cOwe/3tymKcn2o2hFRQjZt2vQXWZZvzc/Lw7QZMyK2OX/mDE6dPg2N&#10;RoOrrroKOr0BiiInfC6fz4fdu3dDAPCV274KszkdOq22j48gPktu+0rUsOcH770X8X3/Vmkpfvz0&#10;06irb8Btt9wMafPmPo+j7Phx7Pr4Y/h8PgDYYLVaV/e50wSVllgsAAqKim1bo7V580XLhY73IVnG&#10;vQxhEVFfCYIQ7Zee5aGvRGUgsU9A3QvgRsQf1OmIY++9eD4V4afoeXGVhGAAK94FhVMQXMxTiOCi&#10;8q6aAFyCxJ/TaM/n4wCeT7CvWP315eeT6OsrbBuAu9G711lXw+F1FxbPf8hsS7DPRDyG6ItthT72&#10;PQ/BxUnxhCXKcfE9thexXwc9vb+6SuQaNpxeO8nC60D/GEo/y97eIwbLKcQfspIAfKMfx5JMnM/1&#10;XjLuq0P9eY55P+7r+g1B6PGWHl6EHvHwXpwy2oDDc+remofgz6QQ8f1cShG8r/TGUL6m9tfYejt3&#10;6+nfSInO3YDkXN/7c54bj4F6Xw3Fa3GyDPt5atfrtyAIUV+XiqJ0e13Ecf1OVLJfl8kyku8bQ/U9&#10;OtJ+F9Ef98Yh+xxFul4QERER0dChHuwBEBEREdHgKSq27SgtsVwOYCUAiyxjfQ/ttw7AsGKSJGk1&#10;gHVqtVr5wrx5mDk7sTBT4aJFUSvWmExGfPuhhwAAJeu7V6UJV8cKV7WJ5Qtz52DHzl3dticS6IrG&#10;7fHgyKHDcLnduGTKlF4FsTQaLVJSUqDJzYUxJQV79+zB2bNnIQoCJk2e3KltOIgVCARcDGJRX8iy&#10;fJ8oCDurqqtnmkwmjJswodP+6gtV7UGsBddfj6zsbCiKAkebAy6XK6FQlkajwfRp03H06BF89umn&#10;+NINXxqQMNZbpaVRg1i33XJz1ADmnUVFWPClL+H5Z5/FY088Edd5Lp02PWagc9r06cjNy8MHH3wA&#10;u92+atOmTVfJsnyb1Wq1x/NYkqGo2GZDsDpWVLKMWxGsvmiTZWwpKrbZ+31gRDSaSejbgrWOi8pi&#10;LVqbh+B/oCdzwfCwHruiKL0ae5IXI01B7CBWuAJWogtnyhH8+UgILvwpCp0n/DyXIjlhg/7S19cW&#10;cHHR5TzEV+UkvCistwvF45GMxzUYCgG8hOETOACCP++X0PNi3nIEfyaJVIrr+P4Kv4f7u4LCcH3t&#10;9EW3x5xoGEAQBF4HKFHRql01IfLrpwjB+/RQvqf2ZFjP5zB83k/D+XkeScLVk3qr47FTcHGOHe3+&#10;UoTgz60v5xwtwhU+epq7bUPi4Yiu/zayIvbPDbg4t+N7qWfD6VqcLCP136vU3Ui4bwzn9+hw/F3E&#10;QONzRERERETdiIM9ACIiIiIaXEXFNntRsW19UbFtZWjR/JAkSZJZkqQtANaZzWYsXrxYiCeItXnj&#10;RmzeuLH9+8eeeAImk7Fbu+VFy7Dro4/w8KOP4uFHH0V2VmbE/n75q1/GNd5lyyIHts6cOx/X8dEo&#10;ioJPPv4Xyk6UIT0tDeMnTky4j5TUNGSMyYBGqwEAZGVnY9GX/w1paWmoOHMGZcePt7dtbWnBwYMH&#10;4fP5IMvytxnEor6wWq12WVGuFwXh8MlTp1BTVd2+79jRozhedhxpaWm49Su3ISs7G0BwAXZKagqy&#10;srMgCIn9EzY7JxuZY8bgwoVKnD1zBh6vN6mPJ5IXXngh4naTyYifPPdczGNzcnPx4oYNyMnNjdmu&#10;tqYGjz3xBO5cdhfeKo29FiI9PR133303phRMhizL8wVBOCdJkiXmQQOsqNhmC92D1jOIRUTDwDYE&#10;FwFfguB/vMdalGNF/J8EPhCG89iTJVYQS0LwE5H7+gnGTaG+ws9zOHwy0oUXXX4DnR97LPMQXODW&#10;00K40ciK/g8cJUsGgj/HWJ883oSL159EglhdlSP42roKwWokXfWlEgz1kaIo5YqiSIqi8DpA8Yp2&#10;nXsekd/j4UX9oxnncwODz/PQE55TR5sDhPVUAZcuzt1iBbGaEHzt34i+ValpQvDndkkc/Qyn+S8N&#10;P/z36ujD+0bv8FrcMz5HRERERNQJw1hERERENORJklQgCsJOACvGjxuHJUuWIC8vr8fjrA88gB8+&#10;tQbPrV2L2poaAMGww5Jbb21vs/D6+fjgvfe6BSBW/vu/R+zz6LGyTuGuaO4sKooY6HI4nHEd39X2&#10;bdtgfeABTJs2DUeOHAYAXDJ1asL96HQ6GI3dK2lpdVos+vK/YcL48aiqqsK+vXvQbG/GwYMH4ff7&#10;AeB+q9W6JeETEnXRMZB17Pgx1FyowgGbDTW1tcjMzMSiL/8btLruFawEQYDZbE74fFMvvRQqtRr7&#10;9u6Fx+NJwiOIbt3ataiIEri87557egxZxeve5ffA4XDC4XDiO6tW4/urVvV4TOFNN+K6a66BWq02&#10;AdgvSdLKpAyGiGh0CwduYi3q+OkAjSVRw3nsfRFtscRe9M+n2koILvzpa8BruOkYSOupgsk8BD+V&#10;n7p7CbEDTkPFTxF7nHsRfB8kM5QY7lPqso1BrCFCURReB6gn4eoUXYVfO9GCmz1VVxlNRut8bqDx&#10;eR5ayhH8AIVo95VC8BrRk3jmbn0N0HfVhODPrad/cw2X+S8Nb5ynji68bySO1+Ke8TkiIiIionYM&#10;YxERERHRkCZJ0kJBEA7JijJz1hUzcetXvgK9Xh/zmNqaGhR+eRHeef8DAMEA1L3L72nf/9gTT+Cq&#10;uRb8fMN6vPb7P2DWld0rbD386KMomDA+Yv8bfvazuMZ+9VVXRdy+9U9b4zq+tqYG69auxXVXX437&#10;/nMF3nn/A8yYPh1anQ5jx45FalpaXP2EqUQV0tLTo+7X6rS4Zv58TJ82Da2tbTh8+FB4F4NYlFQd&#10;AlknT50uh91ux4Tx4/HlwsKIQawwjVYDo9GU0Ln0BgPG5Y+F2+OBbe++fquOVVtTg19GCVpmZ2Vi&#10;zdNPJ+U8a370Ixw9VtZp2+ulb2DJbV9pD51GM3P2bCxevFgwGo0A8Eqo2iAREfVNE4KL/6MtzpyC&#10;oftpqeGxRwsKDeWx90ZhjH3JXGjY1WgPhsTzSdSF4CLmaIb6J7EXIvZ1IhyQ6q9A4jcQfP8yiDW0&#10;8TpAkUSrQiDh4iLpSNeODLAKUUejbT43WIbznH8k6qnyLBdHR1eE2K/V8IdJ9NecKp7+GXyhgcR5&#10;6ujA+0bihvrvIoYCPkdEREREBIBhLCIiIiIawkKVW7ar1eqUhTfcgGvnX9fjMdu3bcP8BQu6hRWO&#10;HivDmh/9CECwOtbb7/wFdxbFXrvxyCOPRNxeV9+AdWvX9jiW5ffeG3H7nn22mKGJ7du24d6v3Y35&#10;CxagZP2GTpV2vrrkq1Cp1SiYPLnH83eVnmGGIAg9tps9Zw6u/uIXIQgC/H4/MseMiZwqI+oDnU57&#10;r6BSTfb5fJg7Zw6umT8/ruNSUlOg0UQPbEUy+ZIp0Ol0OFF+Cs325t4Mt0fPP/ssHA5nxH1Pha49&#10;fbV92zZIL2+OuG/PPhuWLlmC7du2xewjLy8Py5YtC1cZW7Fp06aPJEkyJ2WARESjVxNif8J3rBDQ&#10;YBvOY0/UlBj7SgdsFKNTOWIvYAaCi/K5AKq7DAQX+AxVL8XYN1ABqW8M0Hmob3gdoI6mIPocQ4ry&#10;946iBblGq9E0nxtMfJ6Hlli/AOO9JLIMxJ67laJ/qgV3FZ4jRjMFvM7TwOI8dXTgfSMxQ/13EUMB&#10;nyMiIiIiAsAwFhERERENUaGKLa+YzWYsXrwY06ZPj/vYaIGI3/7udz0GFTq6s6gIl8+YFnHflt/8&#10;psfjFxUWRq2u9dtXX+30fW1NDdb86Ee4cvZs3PefK7Bj565uj2PRwhsACJg65RJoNJr4HkRIWlo6&#10;1Gp13O0nTp6MBddfj7S0NDQ0Nv7X73/3uzIGNigZJEky/9///d8nHo/3FxqNRrXoy1/GJdMiv8+i&#10;MWeYoRJVCR1zySVTEfD7cfjQQXh9/oSO7cmhAwfxeukbEfddPmNaj8HPeNTW1GD1974Xs03FufOw&#10;futb2BylQleYXq/H3XffjSkFkyHL8nxRFI9KkmTp8yCJiEa3vYge6Bnq1Ru2IfqilKE+9kTE+rRa&#10;hjj6X08VJYDR/WnjsV6D8xB74exgsSJ6yLEJwN0YuPcW38PDA68DFBarKlZ5l+8jvb9Zhai70TKf&#10;G2zDec4/0sS6l1BkVkT/N1E5BiaIFbYXwOMx9j8GVhuhgcV56sjH+0Zkw/F3EQONzxERERERxcQw&#10;FhERERENKZIkmTdt3HgIwIqc7GwsWbIEeXl5cR+/qLAQ1q8/EHGfw+HEk08+mdB4vv2tb0fcHm91&#10;rJtuuini9r+8/x4A4K3SUtz7tbthmTMX0subUVffELG9waDHl770Jeh0OuSNzY9z9EE6nQ56gz6h&#10;YwAgKzsbi778b5gwfjyaW1ouVavVDX/5y19+mHBHRCGv/fa3t2m12vMul+vqvNxc3HzzLcjKzk64&#10;H0EQkJaentAx2TnZSE9Lw8lTp9BQX5fwOWN58skfRN23bt2GpJxj9X9/N+r1oSOHw4kfPrUG31+1&#10;qse2hTfdiOuuuQayLOeLgvCRJElLkzBUIqLRLFbqf6h/Un6sylBDfew0fPQU0CnE6H29PY/Y70Mr&#10;hl6FgFjj+QY6ByqIwngdoFhBqq7XwaYI28IYxuqO87mBMZzn/DR6ZaDnudtAh9ufR/T3UwZ4naeB&#10;x3kqjUbD8XcRA43PERERERHFxDAWEREREQ0ZkiRZRFE8KivKzCkFk7H0jjug10cPEa1buxaXXnpp&#10;t2pXa55+OmpFq4pz52F9IHJYK5K+Vse6a1nkD0U9eqwMV86eje+sWo0dO3f12M+8uXMhiCIKJhX0&#10;2LYjQRATDq10pNVpcc38+bj6i1+EIAhiZWXl039+++2D27dvn9TrTmnUkSTJ/NvXXnujzeH4s6Io&#10;prlz5uD6hQuh1Wl73adGq4HBYEzomIKCAgDAvn374PcnpzrWW6Wl2LPPFnHfbbfcjFlXzu7zOTZv&#10;3BjXdaKj10vfwJLbvoLampqY7WbOno2bb74JKrXaBOCPkiSt7v1IiYhGvVgLM4f6p3rH+oTgoT72&#10;eMVaXMhKBgOnHD1/Cv5o9Q30/EnsQ2XxXxGiV8XahtgLlYh4HRjdoi2uj1bZ6fko7edh6FwTh4rR&#10;MJ8bCobznH8kifVcs/pJd0WI/pxJiP267k+xqnExjEWDgfPUkYv3jeiG0+8iBgufIyIiIiKKimEs&#10;IiIiIhoSJElaKAjCTlmW86+75hoU3nRjzPbr1q5FyfoN7dWuugYOXnv9dzCZIgc13nn/A7xVGv/a&#10;sL5Ux5p15WwUTBgf9fh4XDXHgptuvrlXVbFSU1MhCEJCx0QycfJk3PqV25CXm4uq6upZp0+fPs0q&#10;WRSP137729t0Ou0FR1vbXZmZmfi3whtxybTIAcdEpaSmQCWq4m5vHjMG6WlpqKysRHNLS1LG8MIL&#10;L0TcbjIZ8ZPnnutz/4cOHMRzMa4zt91yc9Rr3Z59NixdsqRbYLWrSZMKsHjxYpjNZgBYJ0nSll4P&#10;mIhodItVBSZaaGGoiLWgYKiPPV6xfj5cUDWwJER/zRVi5LzmEtXTJ7EDwB8wNJ6fWAHGaMEJoo54&#10;HRidYlU6ifaLuvIY+3j/7mw0zOeGguE85x9JYs1FRvui+kiG6tytHME5QSRTwIXtNDg4Tx2ZeN+I&#10;bjj9LmKw8DkiIiIioqgYxiIiIiKiQSdJ0koA29VqdcrNN9+EmbNjV5K592t3o2T9hvbvK86dx4Nf&#10;71ztKic3Fz949NGoffz46ad7rBgT1tfqWEV33RXXeTrKzsrE8qJl+OC99/DUj38MWZYTroql0Wih&#10;N0SvLJYorU6L6xcuDFfJEiorK5/+7WuvVb79pz/1vfQPjTiSJBX85je/2dPmcPxZlhXDrJkz8eXC&#10;QqSmpSbtHIIgICXB/sLVsQ4eONDn6ljr1q5FxbnzEffdd889yMnN7VP/APDww6vgcDgj7rvtlpsh&#10;bd6Mt954M2ros+LceVi/9a0eA1l5eXlYsmQJcrKzAWDFpk2bPpIkydy30RMREQ0p2xB90cQ8AC8N&#10;4Fgo+qJLYHRXKitHcIFPNBkILvAZ7Mob0X5GezF4lRVo+OF1YPSxIvL1K9ZifMTYxwXRRKNTBqKH&#10;MUsRe6H0aJSB6KGmUsQOGA6EWNd/hrFosHCeOrLwvtGz4fK7iMHE54iIiIiIImIYi4iIiIgGlSRJ&#10;6wG8YjabsXjxYkzqIXC0bu1a7Ni5q9v2Pfts+P6qVZ22PfDQQ1h4/fyI/dTVN3QLcMXSl+pY961Y&#10;Efd5rpprwU9+vAYHDh7Eixs24PKZV+DEiRO9q4qVxNBLR+EqWRPGj4ejrW1sdU3NgTfeeON3DG4Q&#10;AEiSZH7llVd+qlarTzqdznl5ubn4t8IbMeOKK/rlfDqdDhqNNu725jFjoNPpcO7sWfh8vQ9j1dbU&#10;4JcbN0bcl52ViTVPP93rvsO+v2oVjh4ri7ivYMJ4SJs3AwhW4Nv69ttRr3cOhzOuQJZer8fSO+7A&#10;lILJkGV5vigIOyVJKujTgyAiIhpaYpXHtQLYAy74GygSYofjRrNtAB6PsX+ww4Ox3iPxl6Am4nVg&#10;NIpWFSvWgmcgeF2MFhZgdSyi0eeniB7E7Ol6MhoN9bnbXsSuQkQ0GDhPHVl434jPUP9dxFDA54iI&#10;iIiIumEYi4iIiIgGhSRJZkmStgBYZTabsWTJEuTl5fV43MOPPhq1AszrpW9gc5dwxPr//RmyszIj&#10;tt+zz9atfTR9qY6Vk5uLq+Zaou7PzsqE9esPwLZ/H95+5y944KGH2vdVXahCS2srcnMSq7BjNJqg&#10;VqsTOiYRWp0W18yfjwULFiAtLQ2NjY1fU6vV9aEqZzRKSZK0UqPVnPH5fI+pNRrVggULcP3Chf0W&#10;DAxLS09PqH3BpAK4PR6UlR3v9Tmff/bZqBWrnvrRj3rdb9j2bdvweukbEfeZTEY888wznbbl5Obi&#10;td//AdYoIdN4A1kAUHjTjbhq7lzIijJTEIRDkiRZEn4ARESjU6wFOYP9aeM9iVVVYqiPPRHPI/Yn&#10;Hs8D8GHoK1r1DkqeaIs/uegy+Frt6dPYByuAEOtaNxQW9NLwwuvA6GFF5PlGE+JbBPt8gv2ORqNl&#10;PjfYhvOcf7grRPDDE6IFO0vBCp2RxLo2DJXnK9o4GHqhwcR56vDH+0bihvLvIoYKPkdERERE1AnD&#10;WEREREQ04CRJMouCsBPAiikFk3H33XdDr9fHffzWt9+GyWSMuO+5tWs7hQ1ycnNjBiOeW7sWhw4c&#10;jOu8famOtehLN3TbtvD6+fj5hvU4cPAg1jz9NHJyuweuwmGR/ASqYqlEFUwpprjb90X+uHG4efFi&#10;zJ0zBxqNRgXglZdffrmaoazRRZKklZs2bboA4BUoSJs7Zw6+umQJ8seN6/HY3/3fb/DIqv/u0/lV&#10;KhFGY/yv+czsLABAeXnv1sgcOnAwalDq8hnTcGdRUa/6DautqcHq730v6v777rkHiwoj/5/vmqef&#10;xs83rI94jXQ4nHjyySfjGsPcq67CdddcA7VabRJFcRff00REcYm1UCxWAGgoiLWYaKiPPRHliP0J&#10;tmGFCH6SbSOAPyC4iIILAZMv2ifgZ4AL6wHgG4j+HAHBT/fu28Szd6L9bMrBReiUOF4HRo9oCxJj&#10;VZ6It120BbajzWiZzw224TznH27mITjX+SmAUwh+YEK0538vgnMn6i7atWEvhs5rNtacl8EXGiyc&#10;pw4/vG8kx1D9XcRQwueIiIiIiNoxjEVEREREA0qSJItard4tK8rM6dOmofCmGxPuIyc3F9KvfhVx&#10;n8PhxOrvfQ+1NTXt2+4sKsLyomVR2z/88Kq4zhurOtYvN27sdM6u7luxAiaTEQUTxrdXwXrt93/o&#10;MbRRWVkJo8kIvcEQ1xgBICUtFYIgxN0+Xk89+SRuvelGvPfnP3fbd+n0GVi27C7MumImRFHMBUNZ&#10;o0LHEJZKpcqfdcVMLF++HFfMnNXzsb/4BRYuuB5PP/ss3vvrNvxr584+jcWUYoJKVMXVVqPRIHPM&#10;GNTV1SEQCCR8rp9tWB9137p1GxLur6vV//1d1NU3RNx31VwL1jz9dMzj7ywqinqNrDh3vsfwaNjM&#10;2bOxePFiQaVSGQG8wvczEVGPYk3shvon7cZa4JaMsf9UEASlN18AevpKdHGehPgqcISFF/LsAcNZ&#10;yRYruJOMxW0/Rc+vn95+DdSi0BsRe5HsSxj412KsMNZIMRJeO8MFrwOjQxGi/zwTuSfHqo7FapYD&#10;MJ8D30/A8J7zD7S+vmb24OLcO9Y9YS96njNRd0Np7jaUxjLU8Vo8cPp7nkrdjYT7xkh5jw7F30UM&#10;NXyOiIiIiAgAw1hERERENIAkSbIIgrDT7/dPu+6aa3DDwoW97mtRYSGKV6+KuK+uvgH3Lr+n07YX&#10;N2xAwYTxEdsfPVaG76+K3FdX0apjORxOPP/ss1GPy8nNxVtvvImPd++OWgWrq+rqarjcbuTn5sU1&#10;NgDQaLTQ6XRxt49XXW0d3vvgA5w5V4lHHn0M/7F8OY4dOdK+32AwwGAw4tr512H58uWRQllrJEky&#10;J31gNOAkSTJLkrT65ZdfrkaXENa186+DXq+HXq+DSoz8z81wCGvDz3+BuoaLgaNXX93Sp3EJggBT&#10;Skrc7bOysgEAZceOJXwuafNmLC9a1q361G233IxZV85OuL+O1q1dix07d0Xdv2efLa4w1aLCQiy8&#10;fn7EfZ/t3RP3ePLy8nDnnXfCbDYDwUDWlrgPJiIaXQoRfVFE6UAOpBemIPqi0qE+9t76Rugr0YU3&#10;GegeznoJXATeW7E+RZiL24KaEFzgE00GgovNBvL1F+1nwwXo1Bu8DowO0SpXSUhsAX604FZGjHOM&#10;FqNxPjcYhvOcf6R6HMBVYBArllhVYYaKWGPhQnYaLJynjky8b8RnKP4uYqjhc0REREREABjGIiIi&#10;IqIBIknSSlEUP1ar1aaFN9yAmbP7FlgAgIcffTRq2ODosTJYH3ig07aXpI3dwhNhr5e+ge3bel47&#10;dmdRUdRzvv3uuzGrYyUa0qg8dx4AkB4MQcQlJYEwSiJ+vmE9HA5n+/f7bAdw17IiPPXkk9BqNNBq&#10;1O379Hp9eyjrumuugU6nywXwFICml19++TVJkiz9MkjqV5IkWSRJ2iKK4gUA63Q6XW7XEFaYIAgw&#10;dqnmFi2EFbZz1786Bfx6Q2/Qx10dy5xhBgA0NDb26lwvbtiAt954s71anslkxE+ee65XfYUdOnAQ&#10;v9y4scd2Jes34N6v3d1ju2XLIq/Dqq2rS2hc6enpWLJkSTiQtUKSpC0MVxIRdZKBYCAnmqEeUPhD&#10;jH1Dfex9ISG4AKcvjzG8+PslXKyaNdoXgyci1uInLla5aC+C4cFopiD2+zjZuPCQkonXgZEvmeGV&#10;JkQPZD2WYF8jzWidzw2k4T7nH4maEJyXMKwTG++nRL3DeerIw/tGYoba7yKGIj5HRERERAR1z02I&#10;iIiIhpfQAnELgILQV0c2AHYANqvVah+wQY1ykiStRLCCDhYvXoy8vPgrPfXktd//AdddfTUqQsGl&#10;jt55/wOsW7sWDz/6KIBgGOq+e+6B9PLmiH09+eST2DprVo9Vq37wxA+xY/HibtvD1bFe3LChF4+k&#10;M7fbjTNnzwAAUtPS4jpGo9FCo9X0+dxdhatiRVJTU9MtdBOm1+sxc/ZszJw9G4cPHsTJU6dQW1e3&#10;HMDyzZs3l/n9/l8B2ML34tAVup4uFUXxUQCXAUBWZiamXnJJj4FKtVoNvVaH/133P3jt9d9FDGB1&#10;9c7bf8aMK67o05hNKSloaWnusZ3eYIBOp8OZc+cwtbq6V9elWVfOxra/b2+vVBVPxbtYvmF9qFPo&#10;MZYdO3fhuquvxkvSxqhBz4MHD/ZpPB3p9XosWbIEH/1zJ8orTq8QBWGeJEnX8/07cEJBVjOAhRF2&#10;7wBQYbVaKwZsQEQUFv5P9WjhhHJEXzQ82DIQrPAUbRHKUB57spQj+Cm28xAMUfU1SFUU+noMwedO&#10;Aj9tmZJDQvA6Ey1sUIjg+/nxARsREVF8olVr2obehVeeR+T7dTggPdLnLl1xPjcwhvOcfyQLv++t&#10;CIY7H0di1faIiGh04X0jcfxdRM/4HBERERGNcgxjERER0YggSVIBgKWiSvXfACbHc8ymTZuqZFn+&#10;K4CtVqt1az8Ob1STJGk9gFVmsxk333wz0tPTk36OrW+/jfkLFkQMMfxy40ZY5s7FosLgh/Cuefpp&#10;7Nu/D3v22bq1rTh3Hj/8wQ8gbY4c1gqbdeVsLLx+Pnbs3NVt39vvvovHnniiV6GM5uZmnDpxAmfP&#10;nUNtXR3UanVCz5chSiiqr55/5umoAZHHf/AEBEHosY9wKKu5uRm2/ftRfvr0NADrAKzbtGnTu7Is&#10;lyL4XrQnc+zUO5IkLRVF8SEAtwKASqVCwcRJmDl7VlyhpdqaGjz/7LPYtn076up7DmFlZ2bitq98&#10;BSu+/vU+j11v0MPR1oaAHOi5rU4Hh9OJt99+G0ajERPGj8f0GTMSDmaFA5998f1VqyKGSoFg1a1I&#10;78GKc+dx57K78Pyzz+LOou7r2/7617/2eVwd6fV6FN50I7b99UOUV5yeKQrCTkmSvsoAUP8Iha+W&#10;CoJQqChK5JKMFz0FABs3bnQB2KooimS1Wnf08xCJKLh446eI/YnIQ/U/2sMLAWJ9GvDzAzSWoSD8&#10;SbaPI7hovBDRF4/HYwqCz6811C8rJVAyPI7gezZahZnHwMXgRDS0TEH0oHOiVbHCyhG8r0a6FobD&#10;0KMF53MDYzjP+UeT8Bz+RgTn9kRERLHwvhE//i6iZ3yOiIiIiEYxhrGIiIhoWAuFsNYAWAEAUBSk&#10;pqZAp9NBq9UBAIxGIwDAFPqzra0NLrcb9mZ7vtPhXAFgxcaNG52KopQCWG+1Wm0D/DBGLEmStgBY&#10;YTabsWTJEuj1+pjt7/3a3fhs334suv56LL/33vYAVU9ycnMh/epXuO8/V3Tb53A4sfp738OHH37Y&#10;HpDa9PLmqOGtd97/AG+VlkYMNnQUqTqWyWTEfffck1AQy+1242RZWbhqFABAFEUngFJFUe6AosRV&#10;FkslqqA3xH5+e+PYkSN476+R147eevONmDN3Trft27dtQ1Z2TsRqPenp6bhh4ULcsHAhyo4fx8mT&#10;J3G+svJWBEM/r3QIZu1gwGPgdKiAVQRgEQCDLMsYP24cJk6Y0GMVrLBwCOvtd9+Nq8JTdmYm7l1+&#10;D6z/9V99GX43BpMJba0tPbZLTzejuaUFADa4Xa5lx8vKxh0vK2sPZlnmzOmXAGlXb5WW4vXSNyLu&#10;M5mMeOuNN7Htg/dRsr571T2Hw4nvrFqN9997Dz957jnk5OaitqYGq//7u1HDXVMK4sosR1V40404&#10;fPAgPv7kk5mCIBwKVciy9alTAtD+XlwpCMIjAMYBgKhSwZyWBpMpBSmpqdCoVXC5XJAVBX6fD16f&#10;D7Isw+PxwOl0Gjwez3IAyzdu3FipKMp3GDgnSqoMXPyPdStiL8gEgv/B3tuFxv0hAxcrN/U00Q5X&#10;dUqW3la/iEcyP8W4CZ0feyEu/szj+8dJZ1MAfIhgIIsLLrqL9R5KRkWx4fK6S8TdAPYgemWOlxBc&#10;SNafi8nKY5x/pBiJr52hiteBkS3ap8P3dSHi84h8X56C4DxnKM2/ko3zuf433Of8Q0mynpt56Pxz&#10;iSYDwbk3F9Z3Fi3AOpTmc7FCpUPp+jAUjJZr8VDQ3/NU6m4k3DdG6nt0KPwuYqjjc0REREQ0SjGM&#10;RURERMOWJEmrBUF4RlEUo8FgQHp6OlJSUqK2N48Z0+lPAHC7XLA32VFdXWVsbmkJB7N2KYryQ1aU&#10;6D1JksyiKL4DYP6UgslY8KXrYwaxamtqsHTJkvbgwDvvf4B33v8A2VmZuPqqq+IKZi0qLETx6lUR&#10;wwp19Q24d/k92Pb37QCC4a0fPPoofvjUmoh9PfbEE1jwpS/FDFV1rY512y03twch4lFdXY3DBw/h&#10;XOV5+Hy+9gAWgK0PPvjgVgCQJGlFero5rv50PQTdemv9uv+JuN1kMuLZ534acd/GjRJ27NyFy2dM&#10;w73L78UDDz0Usd206dMxbfr09kDa2XPnOgazsHnz5jK/3/86gsGsHcl4PHSRJEkLASwURfFuAJcB&#10;QMcA1tRp03oMUIYNlRBWmMGgjyuMFWa1WlcDWB0K+K50u1wPhoNZZrMZl8+YEXcgLVG1NTX48dNP&#10;R93/7YcewqwrZ7eHGyNd44DgdXP7zp2YNGE86uobYlYkW37vvX0bNND+fHz8yScpQrBCFgNZfRAK&#10;Ya0XBKFIURSjVqtFZmYm8vLykJrWPZPrr62Fx+uFWqOBWqMBAKSkpCAzMxN+nw/NLS1obm4epyjK&#10;H0PzmttYeZConRW9C9WEF3LEK1xpKZl6M+7wceFFKPHYi+R/uv82RVF6VZkhniqs/Si8iCY89t6G&#10;s14K/clAVmf9veiy489upGhCcIHPh4h+TfoQwCXovwWC0cJYhRg5z/dIfO0MVbwOjFwZiF4Vq6/3&#10;w22Ifi2yYmgHY4b1fA7D5/00nOf8I0m4kl1fdewjfG15DJF/VuGF9f05FxophlIYi6GX+A2na/Fw&#10;x5DgwBsJ942R+h4dCr+LGOr4HBERERGNUgxjERER0bAUrrikVquRnZ3dXv0qUXqDAXkGA/LG5sPt&#10;cuH06dOora2dD2B7aPHyv7M6T2IkSTKLgrBTluWZUwomo/CmG2O27xrE6qiuvqFTMOuO22/HXcuK&#10;IlZcAoCHH30Un+3d0x6Q6ujosTJYH3gA0ubNAIAHHnoIn/zrX3jn/Q+6tXU4nHjw6w/g7Xf+EnPs&#10;P3jih2h78gd45pnnoo6pq8MHD+LosWOw2+0AAFEUdwHYJMvy1r4slDf08j0Qy7EjR7Bz178i7rtt&#10;8WLk5OV1215bU9P+/B89VoYfPrUGG372MxQuWoQXN0QOkej1esycPRszZ8+G2+3G2TNncPbMWVTX&#10;1kzz+/1PAXhKkiSoVKrdgUDgfQA7ANgYLEhMh/BVoSzL88PbVSoVCiZOQl5ebkIBLGDohbDCBEGA&#10;TqeDx+NJ6LjQ9X4NgDWSJFkArG5pbl728SefmD7buxdTJk9OerWsB7/+QNTg1FVzLXj40Ufbv3/4&#10;0Ufx+bFjEa9bQPDadfRYWczzXT5jWtxVB3syc/ZsZOXk4L333kvx+Xz7JUm632q1bklK56OIJElr&#10;BEEoVhTFmJaairy8fOSNze91f2qNBpmZmTCbM1BbWwOHwzFfEIRzDMwRtZuC/l90tg3B/3xPtt5W&#10;Z0pEeOxcFBBZx3BWuDJFYejPnryE5C0sGilivRe5uC268MLvP0TZH15MdlU/nT/az2YoLeil4YPX&#10;gZErWhArXIWyr57HxbBzR+H50lC933I+NzCG85yfYmtC8P0vITjfiRSWyEBw0X2yA4nDVbTKWP19&#10;LUpErNALK4jQYOE8dWTgfSN5Bvt3EcMBnyMiIiKiUYhhLCIiIhp2Nm3a9BqA5SkpKcjOzoFKJSal&#10;X73BgMsuvxyTJ0/uGMo6LUnSj61W65qknGSEkyTJIoriu7Is5181dy7mXhX7d4mHDhzEncvuiivE&#10;UVffAOnlzZBe3oyCCeNx0003RQxmvfb7P+C6q6+OGO565/0PsG7t2vZww0+eew6HjxyJ2HbPPlun&#10;tpHMunJ2j4EtAHC73di/dx+OlR0PVsESBAeATQDWP/jggxXRjhNF0d3cbO8xGaNWq5P2PugoVlWs&#10;Hzz5ZMR9v3311W7b6uobsG379rjOqdfr2ytmAcEKYhfOn0d1TQ1qamuvDgQCVwN4CgBeeeWVUz6f&#10;7yMAFWBAq12owo4l/KVWq6/1+/3TwvtVKhXG5ucjLzcXY8ePR16EUF28brzxxpgVmMKyszLxH/fd&#10;h69/85u9PleidDp9wmGsjkKhlZWSJK0GsDTg93//eFnZzONlZZhSMBmXTr8UkyYV9GmM69auxZ59&#10;toj7srMysenlzd22L7/33qhhrJ6YTEasWxc5FNlbeXl5WLx4Md577z34fL5XJEkCA1nxkSRpoSAI&#10;vwEwzmA04NJLpnaq3tlXKpWI/Px8tDQ3o7aujhXMiAbO4xi+n4D7PLjwJBHhxeQSev6k5bCfggsu&#10;Ooq26LIJXNzWk1IE36+RyxUHn9uX0D/VOmKFsabE2E8UCa8DI1N4QWskEpITEpIQvAZGuu9aMXTD&#10;WP2N87mBMZzn/CNFE4AbEX1hvRXBn9FoDiWGxbqfFmFoVBOM9uEW5eDPkAYP56kjC+8byTGYv4sY&#10;LvgcEREREY0yDGMRERHRsCJJ0hsA7kpPT0d2dna/nCMcyho/fjyOHT8Gp8P51MaNG+9SFOWrrJIV&#10;nSRJFiFYESvlumuuwczZPVeKmnXlbHxh7pyIlaxiqTh3vj2YdfmMafjKLYtx34oVyMnNBQBsfftt&#10;zF+wIGLI65cbN8Iydy4WFRYiJzcXzzzzDO77zxURz/PLjRtRePMtcVe96qq5uRm2/ftRfvq04vP5&#10;BFEQKgH8UFaUuKpgqdXq076A/7Ke2mk02l6NL5b3/vznqFWxvrp4cftz3VXpm29G3F64aFGvxpGX&#10;l9cpLFRdXY362lpUV9eg0d50id1uvyS06ykA2LRxo0MQxcOBQOATAHYEQ1qwWq07ejWAISxU6QoA&#10;FgIwi6J4FRTFAsDUsV1KSgrGmDOQl5eLrJycPoWvuipctAivl74Rdf/lM6bh3uX34oGHHgIAtLa1&#10;wR8IJO38sWi0Pb8vmpvt0Gq13lhtQu/VLQC2hJ7z1eUVp28vrziNnOxszJk7p1ehrEMHDuKXGzdG&#10;3f/Uj34U8X3W26pWJpMR0q9+1evrWSx5eXm488478cEHH8But78iSdJCq9W6MuknGkEkSVoD4ClR&#10;FJWCSZMwfuLEhI5XqdWAN+ZLt11aejr0BgMqKytNsizvlCRpptVqPZP4qImoB+H/aB+OC3K2ITh2&#10;fuJ474U/abkUwU+/jbZoax6GdrWOgRZt0SWfn/g8j+BrKtrzaEXwmpTsxeKxrhVF/XA+Gtl4HRiZ&#10;ihA9nFyO5FVj2YbIr6EijL5wKOdzAyNZc/5YC70H4rUbrdrLcHvPNCH48/gwwr5wFdtkVOIb7mJd&#10;Fwox+GGsKYj+76dE5gN8X1GyJWOeGvV1KQjCFEVR+LocWLxvJMdg/S5iOOFzRERERDSKMIxFRERE&#10;w4YkSf8L4C6jydhvQayOUtPS8IUvfBGnT5Xj7LmzMwVBOMSKEpFJkrRUFMXfqlQqw/zrrmuvahSP&#10;9f/7MyxdsiRidap4HD1WhqPHylCyfgOummvBoi/dgPtWrID0q19FDFk5HE5Yv/Ut7ProI+Tk5mJR&#10;YSGWFy2LGChxOJz4hvUhfLx7d0Jjam5uxme7P0V5xWkAgCiKHwPY9OBDD21JpB+VSnXU6XBe5vP5&#10;oNFoorbT6pIfxnp506aI27OzMvF4lKpYhw4cjPpzXPnA15MyrnA4a2aHPEk4oNXa2oaa2hpTm8Nx&#10;tdPpvDq0+ykAkKTg/5/odNoDHo/XjmA1rYpQm45/B4CKwQhedqhoFVYQ+mr/u06nNXs83isjHa/X&#10;65FiMiE3JxepqSlITU/rc+Wmnqx84OtRw1jLi5bhxQ2dqzAZ9Hq0OhxR+5N+8Qu89vrvcMMNX8KP&#10;n3mmT2NTqUSoRBUCcvTwV3NLC9LS0hrj7TMU6tshSVIBgDW1dXUrPvjgr70KZT337E+iVgVcXrQM&#10;dxZF+z+ayK6aa4laZevyGdPw5BNP9jrIFY/09HQsWbIEb7/9Nux2+4pQhayV/XbCYUqSJLMoir8F&#10;cKvRZMSsmbMEvcGQcD8qVWK/ztFqtcjMyhJqa2pSABwAYE74pEQUSTmCC9ckDM+FLHsB3I3hOfah&#10;qhzByld7EH1BIcNYQVZEX6jPheTx+wZiL2D9KYLPZzJfc7H6YhiLEsHrwMgVrSoWEPwU+IEaw2j4&#10;tHnO5/pff8z5Y/UzEKGRWGHJ4WYbgu+DSHOhaPOj0aYc0Z8jK4LBhMGsBGONsS+ROSzfV5RMyZqn&#10;8nU59PC+kRyD8buI4YbPEREREdEowTAWERERDQuSJBUIgvBtAMjNSV5Vl3hcOn0acnKyYTtwIMXv&#10;9++XJOl+q9W6ZUAHMYRJkrQSwCsqlQqLFy9OuOpOTm4uXpI24s5ld0UNJsRrzz4b9uyzoWT9Biy8&#10;fn7UcILD4cTSJUvaQ1YvbtiAA4cO4uixsm5tK86dx7q1a/Hwo4/2eH632439e/fh0JHDAABRFHfJ&#10;svzDBx98cEdvHo/L5foNgLsa6uqRNzY/aju1OnpQa9ntt+Omm26C9b/+K+7zvvfnP+PzshMR9/3n&#10;ffdFrYr1sw3rI26/fMa0fqnGE9a1elZYdXU1PB43Lpy/AABosjfB6/Ve2eZwwOl03hCrz3B4qytR&#10;EBwareZkpH0dQ1I6nfZApDZ+fyAvEAhEfgJ7YDQakWIKFr3KzQl2MXb8WOh0+j5Vuzp04CA++3Q3&#10;jhw+3Gn7/AULegwEzbpyNhZePz9idbt/ffJJt21qtRoalRq+gL/T9nAIq66hAQDwj3/8M9GHEZFa&#10;o0bAEzmMVX2hCgCgUqleTbTfUFhvZai6Ua9CWev/92d48OsPdLtGFUwY3y3EFo9FX7rh/8/encdH&#10;Vd/7H3/PJGFJWMISQNaIEpAlIOJFBRTaIGKVqgX3K8hy7s9b7w3UK1atD/HhVmkt5Grr7UGotipK&#10;EC1FEUkFhIC0iBAWIVYIskgSliSQBSYz8/tjMjHJnDNLSEICr+fjkYfJ95zzPd+ZnM3wfc9Hry9c&#10;pLfffFOHDh+ubL/l1lvrNIS1Y3uWnnzycU2ZPCXg+GjRooUmTJigDZ+v176c/ZNff/31yz0ezy3h&#10;VAK8GJimGV9RQXJgt27dNPjKK1V8+nSD7b9N69YqLSnWqVOn25qm+QZhOSBi/n8Y/1K+SSsZajqT&#10;V/bJ+tOQr5L9xBycmzslfWuzjMk9PsEeNM/3p/M3JSflO962yP58XiJfSLAur1npsv4dUv0NkeA6&#10;cGEyZF+FoSEZ8oVDm8rzWig8zzWMhnrmDxZ8uUr1fx+1ex49n4Gcc5Eh69fUGK5FjUW67H/v/uvl&#10;+dBO9mGsk4rseYDzCnWprp5TOS4bJ+4b5+58/S2iKeE9AgAAuEgQxgIAAE2C0+H4m8frjWrWrJmi&#10;opwNtl+Hw6l27durfYcOat22rdavX69yl+tPFRU/3miwgTRSFUGEp+Pj43X99dcHDYTs2J6lzl06&#10;WwZ5Bg1O1ksvvKCHU2fW2diswiFV5Rw8pHvvulPvvLdEkjRvXpplIMyYNjVkEMsfwtqTvdfrcrkc&#10;5xrCqty3YXy4cOHCYzkHcjp2SOhoWR3L4XDanhPm73+vr7O/0dfZ3+j1P/1J48eN0z333qt+AwYE&#10;3W+wqliPPGb/4cabt2yxbP/JTeOD7q+qeXPn6o233lLKmDGaMnXaOYW4/MdjsGCMP7Dl5w9uVVVc&#10;XKzTxZWBiThJlpWpagi5TrNmzdQuPvDv7x06dlDzFs0l6ZyDVnbycnP10gsvKGPNGuUfO265zuL0&#10;pXrsiSc04eab9dgTT9iG8GbMMCzPt5yDh7QsPd0isNNcruJy5efl69W0+Vq37vPKEJZf/vHjMn//&#10;+4hChFZ81YPOBLS7XC7lHMiRMyrKdfLkyV/Xtv9goawxP/qR2rZta7ttp86dtXzFR3okNbWyulhc&#10;XKz+aC6o1Vj++eUWzZo9O6zgaG3Neeopvf3uuyouLtGWrTOVlZWlOc8+W22dFi1aKOXGscr4dLX2&#10;5ewf4XQ41ldUlSyot4E1ARUVsTZ6PJ4rBg0cWHkd9rg9Ki09tyByJByOyvvFZNM051PtExepX6rp&#10;Vm2p7dh7y/4f/v3/6H+xT8Spa/4KClYTuOqvVGXTYcj+fWhKQcfGYp98E3xW2yxvJ9+5PrYO92l3&#10;fEu+ajSEsRAK14ELV7AKJw2tMVbr43muYTT2Z/5gVVUaYiK43fW3qVYltDv2ee7+gSnfM5rVNeTX&#10;8j3bnY97769lP0Hd+tPS7HFeoa7U2XOq1+v90uFw2C3muDx/uG/UjfPxt4imhvcIAADgIkAYCwAA&#10;NHoVk9wHRkVH6+zZsw267+joaPn/UN4xIUGjRo3ShvXr5fZ4TNM0t13Mk5hN03xD0uT4+HhNmDBB&#10;LVq0CFhnx/YsvfjCc9WCGnFxsbp66JV6/IlfVQva3DFpkrKysmQuXGS5v4SOHTR82DBt3rLFNjwS&#10;qbXrMyurXg0anKzHZ8/Wr56eUzlO87XXQlaU2ZmVpX9++aVcLpecDscRSfefawirKrfbPcPtdn+w&#10;9+uvNTA5MJgUHW3/SP/hXz+s/L64uERLl32gpcs+0OvmH3XtqFGW24SqimVn0YIFlr+XuLhY3Td5&#10;su12NaW//77yjx3X4vSlWpy+VMOGDtFtP71NU2fMCLuPSNQMOoVT0aipeyQ1Vcs//jisSnTFxSVa&#10;nL5Uyz/+WC+98IJlpawxKSnq3y/JsrLcG2++EbDNiePH9fyzz+rjVauCjuHTTz895zBW8+bNVVJS&#10;HNCes3+/zpw5o+iYmKenT5tWcE47kXUo67333lPvxEs18vpRltdHv5fT0jRg4EC9OHeu/nPGjFoH&#10;EPPy82u1XTh2bM/SrFmpAb9jc+Eibf1qq15fuCggrJdy41htytyoHbt2DnQ6nbtN07z5Yr5nRkdH&#10;/7O8vPzyoVdeqcuSkirbo4Jcw4Nx16guFy7/P/1HR0fL4/F8bJpm/4s9KAdcJPbJNxnVKoDcW75J&#10;eb9s0BFdHL5U8E/Tvli1k/Wx6NeYJ043Zhnyncd27+1Vkv6oupt055+wazWBMEW+Y5/KRrDDdeDC&#10;laLGVQHyMfkm818IISWe5y48GbKe9F3fE8GDVVO72CfnX8j8VabsArP+UGdDmqTgAd5Iw1gS5xXO&#10;XX08p3Jc4kLW0H+LaIp4jwAAAC5wDVdWAgAAoBZM0xwt6enYuFgl9uwpSSopqV0FCY/bc87j6ZiQ&#10;oJGjRinK6YxxOhyZpmnGn3OnTYxpmvGvv/76R5Imd0pIsA1iPZKaqnHjxwdUzCkuLtHa9ZkaN368&#10;5jz1VLVlc559VqNHjbDcrz/osz0rS2//+U2NHjVCcXGx5/x6fjM/TWsyfB/aPXXGDA0bOkT9+yUp&#10;c8OGoEGsAwdytGTJEm384guVl5eflvTg9BkzuhuGsfacB1WFYRgfSvrr8RMndPTI92Fvl5+XrwMH&#10;Dwe0J3ToYBvEkqSXXppr2R6qKlZGhvWHel099Erbiko17diepZyDh6q1bdm6Tb96eo52bM8Ka/tl&#10;6emVX/7fK3zycnN13fDhWpy+NKwgVlXFxSV6OHWmFi2wrtp07z33WrZv2bqt8neXl5urR1JTNWLk&#10;SKUv+yDkGI4dP6H8vLoPGB098r2OHDmimJiYbVMffPDFuuzbMIwcwzCmSLrS6XRm7svZr8WLF3s3&#10;ZW4Mut3UGTO0bOn79VrVqrYeSU3VHRN/Zhm2k3y/49smTLA8364dcZ2uu+YaeTyeSxy+CllD6nm4&#10;jZJpmvPLy8sv733ppdWCWJLk9dbu2cRdXrswVrnbrdi4WPXq2VMej+cSSW/UqiMATdFLsg9GPCY+&#10;/RcNo518nwZsNyEsQ1RUOhcvKfik1Unyne91Jdi+/ij73zMublwHLmx1eY2pC+3UuCp1nSue5y4s&#10;dte63g6Hoz4D/cH6bqrXX545wvNL2YdT/RPBG0qo/b2k2lXqsj2vVL8flHEhnlcXo/p6TuV63/hw&#10;36hbDf23iKaI9wgAAOACRhgLAAA0WqZpxjscjhVR0dEaNHCQWrVqJUk6e/ZMrfpzueqmqlbHhAQN&#10;vfJKebzeWIfDsaJOOm0iTNOMdzoc6z0ez829Ey/VbbffHhDEysvN1YRbfqLF6UtD97dwkR5JTa3W&#10;Nv9/X1Fij+6W66/4ZJXmzZ2rMSkpeue9Jfrmm2/03DNzzjmYZTz0kPJycyVJry9cpIzP1tgGiAoL&#10;C/XxRx9p1apPVVRUVCLpGa/X28MwjDdqPYDQpjgdjsN7s/fqVFFRtQV2lbG2bP7Csn3YVVfa7sT8&#10;/e+Vf9y66thTTz5pu11ebm5A6M5v4sTw/y3plbT5lu3Dhg6xrRa0Y3uW7r3rTg1OTta48eP1cOrM&#10;yq/7Hpisrl276brhw3XvXXfaBokuBnm5ubptwoSAsFukXpw71zIYN3XGDCV07GC5zZNPPl4Zwgon&#10;CJbQoYNSH/651m5Yr4ROCec03ppOFRXpX/u+ldPhKHG5XGPqtPMqDMPYNn369JGSxrjLy4/s2LVT&#10;b731lrL37rXdprYVserLmoyMsMN7OQcPadvWrZbLBiYna/QNNyg6OjrO6XRuNE1zSj0Mt9EyTfM2&#10;SakdOnTQVf/2b3XWr8frrdV2xcXFahXXSt179lSH9u0l6aemac6ss4EBaOz+Q/aT75aIySh1zapi&#10;kHTxftKtf2JbsIopVPQ4d79U8GOsLs9zU/aTZENNZKxrXL+aBq4DF7besg8D/VK+Qr31+WV3PbqQ&#10;wlgSz3MXkmAT4evruA0WUGzKFS3trj0X63O3nZMKXtXHUMMEsq5S8OfEUOMMhvMKtVWfz6kcl40P&#10;942615B/i2iqeI8AAAAuUISxAABAoxUVFfWJ1+uNu7z3ZWrRsqXifZOGVVZWuzBWebm7zsbW89JL&#10;1fvSS+X1ekdcLBPLTdMcEh0dvdnj9Q7sm5SklBvHBqzjD3xs2bot7H4Xpy+tFpLp1Lmz/mgusA1X&#10;/WHBgmoVWKbOmHHOwaxeVcJfwao4bcrcqGXLlnkPHT4sSX/1eDwDDMOYYxhGQUQ7jJBhGAUer/cW&#10;p9NZkpWVVS2Q5XA4IurrxymBvze/dxa/a9l+Rd8+mnjXXbbbvf3mm5btCR076I5J4YexNm/ZYtk+&#10;5vobLNvnzZ1bWX3NXznNSs7BQ1q7PlO/enqOBicnX5ShrOnTpoYMYiX26G4bhPQrLi7RrFmplsum&#10;3H+/ZfuWrdvCCvRckdRHTz3xhNZuWC/j5z8Pum5tuFwubc/Kkru8XB6vd0R9n7eSZBjG2ukzZnSX&#10;NKustLR47bp1+vCDD1RYWFjrPhui4tsjqam674HJEYX3UsbdZLssqW9fjR8/3hEVFdVS0p8uovtm&#10;vMPh+Et0TIxGjrq+Tvt2uVwRb+OvLNq6Itze94or1Lx5czmdzl9frFXLgIvQSfkm8Fppp4b9JPTz&#10;xVDDfdKs3eSe2nzCe1PXW6Entr0kJj7VhZOSxsp+on5d78vumiKFnmhbV/7YQPvBueE6cOGzu7+e&#10;VPBPga8rdhP3e+vCCmTxPHfh+FL217yUeqqW8msFr/jSFKXI/t5yMT53h/KSQgdD6rPCaYpCP7cF&#10;C52GEvS8Uv1Ux7oQz6uLTb0+p3q9Xq73jQv3jfrRkH+LaKp4jwAAAC5Q1h+jDwAAcJ5VVGkY3qlT&#10;J3Xpeklle9s2bXS6uLhWfbrddRfGkqRBg4fou0OH5HG7X5D0Rp123siYpjnE4XCsLy8vb3XdNddo&#10;YHJgBZdzqbyT9sormjpjRuXPgwYny3ztNd33wOSAdYuLSzTzF7/Q6tWrA4JTU2fMqOxn3ty5WvP5&#10;upDBsNGjRuid95YEXefAgRxt3vwPFRQUyOlwHJF0v2EYa8N6cXXEMIxtpmne5/F4PsjOzlby4MGK&#10;iYmJuJ9dO3dp/K23BrQ//eSTtlWx/t9/PBS0z/T337dsTxkTfuGhRQsWWAaq4uJiNWv27ID2eXPn&#10;6jfz08Lu3y//2HH96uk5yshYHfL37rcsvX4+KDCcoNq8uXP19Z492pezX5K0e0+2JGnbV1uDBger&#10;WrRgge15kNCxg6bcf7/umzy5sr+83Fy99MILttXtdu/J1pqMDI1JqT6/+L7Jk/WHBQtChq5quiKp&#10;j6ZNn255XJ4rZ1SUJF9wZdu2r+QuL5ekBw3D2FbnOwvCMIz5pmm+IWl+Xn7+5GXLlnn7JfV1XDvi&#10;uoj7Onmy/v6dZk1Ghp588smIr+MJHTuErOzVpUsXjR8/Xp9//rkKCgr+ZJrmEMMwZp7DcJuCmV6v&#10;t1XywIFq1rxZnXVa7juOI1ZaWipJahsfL0mKiYlRv759tT0rq3lUVFS6pD51NEQAjVu6fBOirSYl&#10;T6r4upA/Jfkx+SZaXaVzm+QX7n6sXGwTnx6r+Ao24TJDVMOpS/4JPtafdlG3MmR/TZF+CGTdqbqf&#10;2NZOvkmG/n2vFhObGiuuAxe+YIGndDXMeWnKfuLxY2qYQFhDudif5y4kpuwDdH90OBz7Kibx1wVD&#10;9ufpPjXdc+TXQZZdbM/d4foP+Z4T7e7LhnzPcL9U3b6Hjyn470vyBV7O9foV9LyS73jnvIJfQz2n&#10;cr1vPLhv1J+G/FtEU8V7BAAAcAEijAUAABqdiuoM85o3b67L+1SfF9y2bbwKi4p0pqxMzVu0iKjf&#10;s2fKJLWps3E2a95MyQMHautXX11imubrhmFMr7POGxHTNKc4nc7fR0VFtRxx3XVK6ts3YJ01GRma&#10;+YtfBK1OFEz+seNatGBBtUDWmJQUPToz1TJwk3/suO69525lfLbGts9Zs2dr1uzZysvN1dtvvmkZ&#10;zAoVxCorK9PmL77Q3uxsOZ3OEkm/mT5jxpxIX19dMQzjQ9M0Hzx9+vSftm/bpsFDhtiue2lv67mf&#10;Kz76SJOnTVNCp4TKtk3r12vlqlWW61/Rt48m3W1fFWvH9izb4MaUqdNst6spI2O1ZfvVQ68MaFuT&#10;kVGrIFZVa9dn6pHUVL2cFrqfh1NnntO+7IQTxvp6zx6t+CTwd7Ph88/DrjqW9sorlu2jR43Q/P99&#10;JSDU1alzZ72clqZbbr1VxkMPVQtX9e+XpP986D8Dglj+7caMGmU5Xiv9+yXJMAyNHX9zWOvXRlSU&#10;szKIVeJ7Hc8YhvFGve0wiIpKXFNM03zDXV7+1o5dO7sdPHxIw4f/m3r1SjwfQ6rmkdRU2wBeKAOu&#10;6BfWel26dNGECRO0fPlyFRQUpJqmGW8YxpRa7bSRM02zl8Ph+GWL5s11WVKS7XoOR+QFy921DWOV&#10;lal58+Zq3eaHZ6H49u3Vs0dPfXfwu8tfX7jwtenTpgVP3wK4UPxSvk8Ctnpg/KN8E9MuxE8DnqQf&#10;XvMk+d6Dl+SbiFSXk8SvUvDqWxfD5Oh28r3HwUJpfl/KF9RB3fpSvom2DVEh5ZfyHfd2ny5+lXwT&#10;jV6SfeWaSKXIN4mu6j79wS8CWY2Aw+HgOnBxCVZ5qq7O+3C8JOsJtr3lu25cSBNsL9bnuQuNKfvr&#10;ZDtJqx0Ox9g6mKDvr3ZkpyHP07rirwRn9/xxUhfHc3dt7JPveSlYhSr/c5Up3/FxLtcTf3XiUM8D&#10;6aqbYHbI80q+1895dfFq8OdUr9drOhyOkNd7cVzWJ+4bDaMh/xbRVPEeAQAAXGAin/UDAABQj0zT&#10;jI+OiVkmSQMGDAio/NMxoaMkqfDUqYj7Lq9FZSyn0xF0eVlZmWKaxcgZFXVHxJ03AaZpTpH0p6io&#10;qNjx48c77IJYxkMP2QaxbrlpnJ57Zo5WrVyp0aNG2O7ri02bAtpmzZ5tu83uPdkypk4N+Ro6de6s&#10;WbNna/mKj7Ttq616dGaqhg0dokdnpgYNYmXv3aulS5f6g1iZHo9ngGEYc0LusJ5VBEmeKS4u1rZt&#10;X8nlclmu12/AAPXq0S2gPf/4cU264w69+5e3JEkr//Y3pc6aZVvN6JePBf/3z1fS5lu29++XFLJS&#10;jl9ebq7Wrs+0XDZjRuB8nnnz5wXtr3+/JPXvZx9+8FucvlRrMhr3PJzWrVuf0/Z2FccSe3TXO+8t&#10;CVpda0xKiu67+25JvspHr6bNV8Zna4KGwP4rjOBa/35JlX1NvPPu0C/iHJw9c7ZqEOvNRnIOr50+&#10;Y0Z3Sc8UFBRo1apPtW7tWpWVlZ2X8azJyNB1w4eHDGIl9uiueyZNtFx29VXDwt5fixYtNGHCBPVO&#10;vFSSJr++YMEO0zTjwx9xkzHZ6/U2j2kWvCJWTHTkn5Fz5szZiLcpd7lUVlqqtm3bBiy79LLeatum&#10;jTxu9/8zTXN0xJ0DaIpOyveP/lb8k1MuRDUfLP1VdbYo9Cdhh+sxBf+U+V/qwg2J+Kui/FHStxX/&#10;DWdiG8GZ+mOqYT713P/JzsEm6VY934KFNkLpLd+xtVrWk+j8E4fr4nxGhBwOR2+Hw2E4HA6uAxeX&#10;drI/r001bCAoWMA6WFC6KbpYn+cuRHa/R+mHCfq1PX7bSVqi4MfDl2paVVLayXc+fytfmMLOS+Le&#10;Eky4919Dvvd6dcX3oe7rfv7gfLjPAxkKfi5EKuR5pdrfFy7E8+pi0Bj+f5Xj8vzgvtHwGupvEU0Z&#10;7xEAAMAFxOH1es/3GAAAACqZpjlfUmrPHj116WXWfwf/YtMmeTwe9erVK+x+y10uRcfEqHOXLoqO&#10;YOJzXKtWiouLs1x2LD9fGzMzdebMGX9Tu4rKJxcE0zTfkDQ5Pj5e48aNs5zA7Q9i2QV5Hp2Zqlmz&#10;Z1drm/PUUzIXLgpYt3+/JNtKV9cNH25bfclqH+eirKxMn/397zp0+LCcDkexx+t9+HxV0gnG//tp&#10;1aqVfpwyVs2aB074f/cvb+nZF16o9T5GjbhW77z7nqKiomzXGZycbBn2ieT3Mm/uXMtKVwkdO2h7&#10;VlZAe9eugSEzSTKmTdWcZ5+t1rYmI0Pz5s8LqIrmF6o6WrD9nasjRw6HXMfufLF6rVbuvetOy6Db&#10;q2nzw66sNW/u3IjOMbt9xsXF6qUXXgjY76nTp8MOy25av17XjhoV1rpnz5zVms/+rqKiIrVq1erz&#10;e++994awNmxApmkmOp3Otzwez4jY2FiNGjUyZJWsZenpltXa7pk0MaxKb1WFWw3rlpvG6bkXX9Sv&#10;Hn/csvLZqpUrww5fVpXx6Wrty9kvp9P5tcfjudcwjG0Rd9JI+a/RUVFR6tG9u66+5hrL9bxer/Lz&#10;8iLq+8SxYzp16pSiawTWgykoOKljx46rf/8B1Soj+pWVlmrLl1/K6/GUejyerhfS8wwuXg6Hw+6P&#10;nr9U4/8k4IYa+69lP9GntvuyG/s+Ndxk7LEWbSnyTWwKJV2+CUoZCv8TqXvLN6En1OTEfZKGKbLJ&#10;PXV9LNTH76ed7D9ZOpgM+T5hvC4mOzXW487K+bg2rZbvHAgl+KfRhHaVfBMAw5mku0++881/rgU7&#10;DvwVbVIUfPKcXySTJpvSsVNXuA7Unwvhdxmuqq/1MVlXo/Kv19CfgvNH2YfDGnI8PM+dm8Z8X60P&#10;wX6Pfvvkm7SbEapSlsPh8FeBDRWA9geqz7USi93vwVTdVBm5Sj/ca8J5pqlNgKKxXFOt1OdxXpsg&#10;+74aX1X7aqfwfkdVmarbIJZfROeVQp8HjeW8aozX4rrS5J9TQ82/czgcTf24rCvcN+pGJOfohfa3&#10;iPp4PY32PfJ6vef69xoAAADUo8g/ghkAAKCeVFRjSG3bpo1tEEuSOnTooCNHjuhMWZmat2gRVt+F&#10;RUUqLStTs5hmSujcKewxNYuxrmhxquiUNm3cqDNnzig2LtZfdWW0pA/D7ryRMk0z3ul0vi3p5vj4&#10;eE2YMEEtLN7nYEGsuLhYPT57tqbOmBGw7D8fflhvv/uubYDLyofLl2vEyJGW2/xhwQINGTpUY1Ii&#10;/Te+QNl79ypz40a5XC45nc6PPR7PfY11QrphGFOWLl3a6sSJEz/7+KMVGjlqlDomVJ9gf/e/36+1&#10;69ZofWZg1bFQ4uJi9cKvXwoaxLKruhQXF6v7Jk8Oe1/p779v2X77T38a0LYs3frfYYYNHWIZThqT&#10;kqIxKSm2oRO7ilyNRXKydcDlVFFRWNvv+npPQFtCxw5hB7EkRRx2nDhxkuX7anfON2vWTOWlpUH7&#10;NH//e72z+F2VlJXqo49XWoZJqjqWn68vt2xRUVGROnbsmHvHHXc0uiCWJBmGkSNppGmaM8tKS59b&#10;terTuL5JSRp+zTWW111Jytyw4Zz3uyYjQ08++aRtyNUvoWMHPf3UU5XHy85duyzXCRbEmjd3ru01&#10;OuXGsdqZlaWNX3xxhcPhWG+a5qgLJZDldDrviYmJUbnbrYOHDqnN7t3q279/wHoOh0PR0dEqLy8P&#10;q1+Xy6XDR47oxIkTuvzyy8Mez6nTxYqOjrY9d1q0bKm+SX21e/eulhXPAD8Ju3MATdlL8v2Dv9XE&#10;pMcUWSAplN4K/1PU60M7+SbVhJpkOEnVwx4ZFdvVfB/8k3r8E3xCOam6CxzUh4b+/TTUBOnzfdw1&#10;FnfKV5Gqvt+LL+ULHNpVraqqt3zXGf9ERLsJa5H+j35dhXsuxmOH68CFo6Ffs93k3ww1fBBL8h1X&#10;dmOapPMzpvp0MT3PXch+qdATxnurIvjocDgk62M50tDBf6h+J+YbOreKmLXhrxpXV8/dF/px/6Wk&#10;y+QL1If73FWX70l9Pg9EdF5VaArn1YV+TFq5YJ5TvV7vLx0Ox4V4XNYV7hsXlob6W0RTxnsEAABw&#10;AXCe7wEAAABIFQGgqKjFUdHR6nfFFUHX7dKliySpoLAg7P5Ly8pUVlqq3V/v1te7d6ssxMR/v5hm&#10;gVUnigoLtXbtGpWVlalTp07q17eff9GQsAfUSJmmGe90ONZ7PJ6beydeqjvvvLNWQSzztdcsg1iS&#10;1KlzZ/Xq0T2gvXfipbbj6tS5s8zXXrNcVlxcopm/+IXycnNttw+lrKxMH3/0kdauW6fy8vLTkm6f&#10;Pn36TxprEMtv4sSJEyU96HK5tGH9en23f3/AOv/3+kKNGnFtxH0/8/TTIStCZWRYFxe4euiV6tS5&#10;c1j72bE9yzYQ8rOJ4QeGunQKvr+X09KU0LGD5bI1GU1vHs6pU6fCWs8qLNerZ4+6Hk41d0yapP79&#10;kiyXLV0aGKaLibav7mP+/vcaPXKU0l79vfKPH1dxcYneXLgw6P6P5edrw/r1KioqUsuWLd+54447&#10;ukT2ChqeYRjzPV7vQKfTmbk3O1tLly7VgQM5lus+9sQTSrS4hrZu0ybkfvJyc/VIaqrue2ByyCDW&#10;sKFDtHr16soglt25OuCKfgFtVaW//76Mhx7SvLlzLZcPTE7W6BtuUHR0dJykr0zTnBLyhTQBHo+n&#10;WedOnTU4OVlyOJS1Y4d2Ze2wXDfGJvhd09Ej32vz5s06ceKEJF/Vz3CcKSvTmbIytW/fPuh6CZ0S&#10;1KF9e3k8nptN07wtrM4BNHX+CSdW2slXWeJCka7afQq0vxLPr2t8PVaxLNwgVlOZ+FTfMuQL6zSl&#10;ShUXgoYMA55U7X7HVatfVf2KxEuK/NPM0fC4DlxYglWFNBtyIFX4q0lYCVXFsim6mJ7nLnR3KrLz&#10;xuq+Ge7EfP9xUxfVRxoTfzCc5+7I+Cvm/FIN9xzVUM8DnFeIBMflxYf7Rv1q7B9M1BjwHgEAAFwA&#10;CGMBAIDG4g2P290lsWdPtWjZMuiKrdu08VWjKimV2+0Jq3O3u1zx8fHqlJCgvLw8bd68WV/v3h20&#10;ukzz5s0D2vbs2qWMjAyVlZbqst69dUX//mFNgG8KTNMc4nA4Dnq83oGDBgxUyo1jLdcLJ4gVqkrV&#10;AYsJ/ddcGzwwNCYlRY/OTLVcln/suG6bMCHo9rZjOZCjpUuX6tDhw3I6nR97vd4ehmF8WKvOzgPD&#10;MN6Q9KDb7S7b/I9/aI9F5Zr/e32hHnzgAcXFxYbVZ+rDP9f4W29VM4swYlVWVZckX2WkcL2SNt+y&#10;fdjQIUGr7dS0ecuWkOvYhUZOngz+N+4jRw4H/bILHoXaLhwjr7/esn1fTmDwria7KmJ9Lgu/mk5t&#10;/eSm8Zbta9dnasf2rGptTqdD0TUqsNUMYVW14qOPbPf7bXa21nz2mVy+kMqD//7v/35frV7AeWAY&#10;Rs706dNHSppVVlpavGrVp1q3dm3Aep06d9bGzZs1etSIau12VdT8lqWna+zYsZYV4qqKi4vVc8/M&#10;0fIVH1ULVWas+sRy/auvGmbblz/AVVxcot/MT5Mxdarlekl9+2r8+PGOmJgYSfqTaZpzgg6ykauo&#10;9CnJ98wyODlZzZs31+6vd2vdmjU6VVQ9TNmsuX0Yy+Vy6dB33+mLTZu0N3uvmjdrpr5JvmvO2TDD&#10;WAWFhZKk7t0DQ3w19b3iCkVFR8vpdL5tmmZ8WDsA0NR9Kd+kOytX6YeqNRcC/ySbhpxk+KV8Exsv&#10;9olPGfK9D7UJxKFuBDvX68Mv1XC/7336YQIxGi+uAxcmu+eEfTq/975g+76Qnm38LqbnuQuZf8J8&#10;fd/P/PfN8xWYrA8n5Xvfhsm60ibC85J8VbLq8/+XvpRv0nlDPQ9wXiEcDfqc6vV6T3q9Xo7L84v7&#10;RsNp6L9FNEW8RwAAAE0cYSwAAHDeVUxa/mnbNm3UvWfPsLbp0a2H3G63CgrC+zch11mX2se30223&#10;365x426sDGVt3bpVW/75Tx367ruAYFZMM18Y61TRKe3ZtUsrli/Xjp07FR0VpcHJyZVjdYU5Gbox&#10;M01zitPpzIyOjo677pprdO2I6yzXmzd37jkHsebNnRuwfULHDraVtKqaNXt2QADBL+fgId17150h&#10;+6hq3dq1WrXqU5WVlhZLerApVMOyYhjGGx6P51qHw3F6x86dWr9unc6eOVttnf95/Jf66OOVGn9j&#10;im0o64qkPnrd/KOMn/9cUU6nomoEZKpak5FhWXUpoWOHyko64bALUY25/gbL9j5JfS3b848d13XD&#10;hwetcnX1VcPUv1+S+vdLsqws1BiFW2GssZk1e7ZtJbI3FgVWtoqJaab8vHw9/eSTtiEsv/zjx2X+&#10;/vfV2s6eOasvMjO19auv5HQ6SySNqQgqNjmVVbIcjp17s7O1ZMkSHT16NGC9d95bYhtQrSovN1fG&#10;1Kl6OHWm5TlbVWKP7srcsMHyerzm83WW26SMu8m2v5oBrhWfrNJ1w4cHBPIkX9XLe+65R/Hx8ZL0&#10;9MKFC99pwmGgnKo/tG7TRlcNG6YO7dsrLy9Pn6z8WF9kZlZWM2zWrHoYy+VyKT8vX1/v3q1/bN6s&#10;b/ftU1RUlAYNGKiJEycq8dJESdLZs2dCDsTt9ujUqVNq26ZNWOHxmJgY9U3qK4/HE+t0Ot8O8/UC&#10;aPpekv2Eo18r8uo0jV3VSYb1Nemm6sSeizV08KV+eK/HyjfBDeeXqYad4OP/ZPn/UP2ca/sq+r5M&#10;HF+NFdeBC9sk2VeZOt+VzzJkf7xNUniVLZuai+157kLmr/RY19fMC/H59Ev98Cxwvq87F4qT+uHe&#10;XVfVfU/K9xw6Vr7j73yEdTmvUNN5f071er0clw2P+8b50dB/i2iKeI8AAACasOjzPQAAAHBxM00z&#10;3hkVtdjhcKjfFVeEvV2Xrpco50COiotPq0MH6wn/fmfKyiRJcXFxkqRevRLVq1eijh49qp1ZO3Tw&#10;8CF9u++HeUHx8fHyejyKjo5W0alTlWGrFi1bqs/ll6trjcoSx/OP+b/NCfsFNCIVFUiejoqK0vjx&#10;49WlSxfL9dZkZOg389Ns+5lw880hg1jL0tMt+5hy//1hj/ed95bouuHDlWNRXWvt+kzNmztXs2bP&#10;DtrH0aNH9fnnn6ugoEBOpzPT4/HcbxhGTtiDaIQMw9hmmmYPp9O54ujRoyM+XfWJrrn2WnVMSKhc&#10;J6FTgn6b9r+SpJV/+5t27dylU6dPqVvXrrp+9Gj1GzCgct3o6OD/q7BunXUwY/gw+yo5NS1asMAy&#10;HBIXF2v7Oxw0OFmJPbpb/v5zDh7SfQ9M1rChQzRl8pSAUNis2bNDHhuNUVxcbECA0aq6XLi++fZf&#10;5zqksKSMGWNZhWn5xx/rsSeeqAya5eXm6tfPP6+/rVxpGfSsKaFDB/WoEtw9lp+vrVu2qLCoSE6n&#10;82uPx3OvYRjb6uyFnAcV16NBpmnOKSgoeHr58uUaNnSohtY4v2bNnq0hQ4fKeOghtWsXOJdsWXq6&#10;nnn22ZAhLL+cg4f09ptvWp4nX+/NDmhL6NghaAU7qwBXzsFDemPRQr2cFngvaNGihSZMmKANn6/X&#10;vpz99zgdjkGmad7a1K7PhmHkLFy4sLywsKDyQhoTE6OByckqKizUd999p4OHDungoUPa/I9/qGOH&#10;DnKVl0vyPbOUnfkhZNUpIUGXX3aZBlapfNarV6IkhVUdtLCwQJLUpcslYY8/oVOCOhxtr+MnTtxs&#10;muZtTalaJIBzcqekLbKenPxH+SbxNFQ1qYbgn2T4knwVIybJN0n5qnPs90v5JheaurDer1Ayqvx3&#10;n3zvA58u3ThVPeYbilnxlVKx33MNQpjyHWsXe8W5xobrwMXHsGn3T7o/3/zXnZrayTf2C3EC7sX2&#10;PHfB8nq9GZIyHA5HXdw79+mHe3FT/f1/Kd/YT+qH+0uGmu7raQr813JTvuCt//+V/N+H28edajxh&#10;bH9Ql/Pq4tNon1O53tcb7huNz/n4W0ST4vV6X3I4HLxHAAAATZDD6/We7zEAAICLmGma8yWlXta7&#10;d9hVsfyOHvlee7P3KiGho9q2jbddr6SkREeOHNHoG25QUl/rqjoHDuToyKEjOnHyhM6cOaOqT0gd&#10;O3RQfHy8el56qU6fOq2SkuJq236xaZPK3W6Pu7y8Q1OqqmSaZrzT6Xzb4/HcHB8frwkTJqhFixZB&#10;t7n3rju1dn2m7fLnnpljW+FqTUaGZVWtuLhYTbj5Zm3f4auU0jvxUnXt1k3Jycm2FZbycnM1YuRI&#10;2+DG239+0zYYtnXLFm3ZutX/4zOGYcyxfUFNlP+8kqS+ffsqeciQiPuIi41Tsxj7QJbdsfBq2vyw&#10;K2PZ9TF61Ai9894S2+3mzZ0bNBjol9Cxg1LGjKkW/KkPKT8ao917AoMqR44cPq/9L0tP18OpMwPa&#10;+/dLUsZna+pkbMEEO08fnZmq+yZP1ksvvKDlH38cdgjr3nvulvHzn1e27dm1S3v27pXL5VJUVNRi&#10;t9v9n03pOhwO0zSHOB2OFR6vt1unhATdNH58wLU6Lze32jGel5urXz3+uFZ8sqpW+xw9aoTm/+8r&#10;lX2uycjQfQ9Mtlwv2Lnap08fy99tsGu036bMjdqxa6ccDsdpr9c7qqkF7N5+++11xcXF1w9OTlZ8&#10;+/aV7VHOKHVI6KhTRad0+OB3ys/PrwxiOSTJ4VCH9u3VoX17XZ6UZHtf/tOf/qSo6Gh179bNdgxu&#10;t0fffXdA0dHRuubaayMav8vl0ubNm+V1u4s9Xm/3C+28AnBxcTgckazeTr7JIf6Jhr2rtFW1r+KL&#10;iT1A7Vwl30RY/3l2lQInHfrPL/9/v1Tjmcx7UTjXfz+M8PoLAKhgdf2tmKjvf05tJ+tAzL4qX/77&#10;ZqMIHOCClCJpiYIHR0z5qtDU1mOq32AJ5xXqVB09P5+345L5gwAAAAAQOcJYAADgvDFNc4ikr9q2&#10;aaMhQ4fWqo8vNm1SeXm5evbspagop+U6x48f18mTJzVhwgTbqk9VnSwstF1WVFiosopKW5J06Lvv&#10;9O2+fUpISMi8/fbbR0b+Cs4P0zSHOJ3OdzwezxW9Ey/VyOtHWU74zsvNlaRqk/ztqlJJvmCV+dpr&#10;AZPs7YJY4Rg2dIjGXH+DUsbdVK0Ci104QPIFPWpWdikrK9Nnf/+7Dh0+LKfDcdjj9d7S1Cb3R8I0&#10;zdEOh+NvXq+3Vds2bTR02LBqVbJCiW/TJujEKbuA0LavtoYVfMrLzdWQK63P+3CCGhNu+Ym2bN0W&#10;cj9+o0eN0ONP/CpoFZ/aOl9hrHDe665dA4MacXGx+uabb+pkbKHYBe7i4mIlqdYhrFNFp/TPf2zW&#10;8ePH5XQ6Szwez88Nw3ijzgbeyJimGS9pvqTJMTEx+tGPxlRWR6ppx/Ys3f/v94dVDcuq6ppfYo/u&#10;+qO5QIMGJ+uR1FTLKmdW11o/uzBgJMdf9t69yty40V+h8sGm9Ds2TTMxKjp6f/PmzXT11f9WbVmw&#10;87ZF8+ZqGSIYLUkffvCBik6dUvca1TqrOnbsmAoKCtS//wAldAr/+u/nD71LSjMMY2bEHQBAI0EY&#10;AABqhzAWAJwfXH/RhFwlabWCB7LS5QtkRRKoaidfRb9J8oVMxtZ2gEBDaurXb+YPAgAAAEDkrGcs&#10;AwAANACn0/mqJF12+eW17iOxV6LcbrdOnjxhu47b45GksIJYobjdnsrvXS6Xcr77Ts2bN/P2HzDg&#10;lnPuvIGYpnmb0+HY4PF4rhg2dKhSbhxrGcRalp6usWPH6t577q7W/uHy5UrsYT35u7i4RMZDD1WG&#10;uCRfFaP7HphcqyCWJG3Zuk2/mZ+mcePH67rhw2VMnao1GRkak5KiR2emBqxvFQ44cCBHixcv1qHD&#10;hyXpTY/XO/BCDmJJkmEYa71ebw+n0/lxYVGR1nz2mbK++iqsbaOjomr9jz67duwIa70/vPqqZXtC&#10;xw4hg1iS9PrCRerfLynsca1dn6lx48fLmDq12vHZFPROvNSyfcPnn9eqv+LiEu3YnhXxdsvS0yPe&#10;5vEnfmU7hlDXhCuS+ij14Z9r7Yb1AdWw/p6x2h/EyvR4PAOaUkinNgzDKDAMY4qk293l5cWrVn2q&#10;dWvXWq47aHCybv/pT4P2l9iju97+85syX3tNCR07WK6Tc/CQ7pj4My1asKCycmFNKeNust3HJytX&#10;WrZfPfTKoGOrKqlvX40fP17x8fGS9CfTNN+oCKY1eoZh5HRo335LSXGJDn33XbVl5RWVsM5Fq7hW&#10;1cLhNZ0pK1NBQYHatmlTqyCWJHXpeonatmkjSakVAXoAAAAAAADA70v5glJfBllnkqQtFf8NR0qN&#10;9VPkC2YBAAAAAAA0OoSxAADAeWGa5m0ej2dE165d1do30bdW/BOFCwoKdMZmUrLrrEuxsbG13odf&#10;WWmZXK6zlT/v/fprucvL1b59x1/0TUoqOOcdNADTNOdL+iAqOjpu3LgbNXTYMMv1jKlT9XDqTOUf&#10;O67de7I156mnKpd16txZfzQXVFa2qam4uES3TZigvNxczZs7V7+Zn1Zn4885eEgrPlml+x6YrD59&#10;+qhtu3YaPWqEJF+1lbf//GZAEGtT5katWvWp3OXlxZJuNwxjimEYBXU2qEbMMIyC6dOn/0TS7U6H&#10;o3hvdrY+XblS3x8OXrHJ6Qz9vwl259SKv/0trLF98Ne/WraHCpH4dercWRmfrdE9kyaGtb7fik9W&#10;aezYsVqTkRHRdudT69ata72tXWAtY9UnEff1cOpMde3aTV27dtPg5GSl/GiMjKlTg24zaHCyhg0d&#10;EtF+rkjqo9/OfUlL//rXaiGsY/n5+iwjQzt27pTb7S6RNGv69OkjDcPIifjFNFGGYXzo8XoHOh2O&#10;nXuzs7VkyRIVWlRznPPss3o1bb7ldfqeSRO1cfNmjUlJ0ZiUFK1evdr2d1RcXKJfPT3HsjJbQscO&#10;QSvN7dy1y7I9JSWyD7Lt0qWLJkyYoO7duknSZKfDsd40zcSIOjlPbrvttqubNWtWnvPdd/7qXpJ8&#10;ld3sxERHh9V3XFycJNk++xyvCKmfS+C96vb+AD0AAAAAAABQRTiBrN6SlsgXsnpMvopaVV1V0b5F&#10;vkpbvWssNyq+AAAAAAAAGhXCWAAA4LxwOp2vRUVHK/FS64ovkfBPFM47dsxy+ZmzZ9SqYtJybZWX&#10;l+vUqR8mTxecOKHjJ06oZcuWWbfeesv8c+q8AZimGf/6669vkJQaHx+vO+64Q716JQastyYjQ9cN&#10;H64Vn6yq1v72u+9WqyY0aHCyzNdesw1k5Rw8pLFjx9ZpEKumq4deqakzZuid95Zo2NAhMl97rVpF&#10;pbKyMn34wQfasWunnA7HzopqWB/W24AasYoAR3dJaYVFRdqwYYO+yMy0DQSEE8YaeuVQy/blH38c&#10;svLUvLlzlX/suOWyn00M9wMyfV5OS9OqlSsrQ3nhyD92PKCCW2NmF1jNygpd3cquqtaaz9dFNIaa&#10;lbT8Qc19OftDbjtl8pSw9tG/X1JlCGv8rbdWtp89c1Zf/uMfWvPZZzWrYc2P5DVcKAzDyJk+Y8Yg&#10;Sc8UFBRo2bJlyt67N2C9OyZN0rKl71dWMkzo2EGvps3Xy2nVr8udOnfW8hUfRRxsHHBFP9tlO7Zn&#10;KefgIctlt0yYENF+JKlFixa6+Sc/0aABA+UPo5mmeVvEHZ0Hzqio293l5dr79deVbS7XWdvrr7+a&#10;ZygdKiqaWa1fUHBSJcUlOtfAu+S7/nTq1Ekej2eEaZqjz6kzAAAAAAAAXIhOyhfIMkOsd5WkX8sX&#10;uvJW+dpS0V4zpFW1/2BhLwAAAAAAgPOCMBYAAGhwpmlO8Xg8Xbpd0lUxMTHn3F/rNm3Us0dPnSkr&#10;U15+fsByj9utdu3ahdXXmbNnA9q8Xq8KTxbI6/VNeHa5XNqzd6+ioqLcpaWl4ZXxOY9M07zN4XAc&#10;9Hg8I/omJenOO+9U27ZtA9ab89RTMh56yHICfXFxiWb+939VaxuTkqL/nDHDdr92YZuEjh10y03j&#10;dM+kibpn0kTbyj3BjB41Qu+8t6Ty5+UrPqoWxDpwIEeLFy/2Hw9p02fMGHQxVc+xYhhGgWEYMyWN&#10;iYqK2nzw0CH9PWO1sr76SmfPBB73odiFpoqLS4JWnlqTkaE/LFhguWz0qBFBK+3YGTQ4We+8t0Sr&#10;Vq7UPZMmKqEipBBMcXGJpk8LXtWpsUhOtn5PThUVhdz2mmuvtWzfsnVbRGG0f/5js2V7OFUH75g0&#10;KejvpH+/JL2aNl8Zn62pFsKSpD27dunjj1Zo3/79ckZFHZV0+8VWDcuOYRhzJI0pLy8/vXbdOq1b&#10;uzZgnUGDk7Vx82Y9OjNVq1ev1h2T7MOOL6el2VbTsnL1VdaVFSX7ymvDhg5Rp86dw+rfyrUjrtO4&#10;cTcqKjo6TtIHFdUeG7UH/v3fV8TExKw9fuKE8vN+eEYpLS3RmTNnAtZ3nXUFtFlpU3EfLy0trdZ+&#10;pqxMJ08WqHnz5nUSeJeky/v0UVR0tJxO5+I66RAAAAAAAAAXmpOS/kPSLyu+ryv7FLryFgAAAAAA&#10;wHlBGAsAADS46Ojo3zVv3lyXXta7tturVes2ateufeXX0GHD1KZ1axUVFur06dOV65aUlEiSmsU0&#10;C6tvq4nRp0+dltvjrvw5Z/9+nTlzRm63+38aeyCgYqL6B9HR0a1G33CDbhg9OmCdvNxcTbjlJzIX&#10;LlJxcYllPwkdO2iiRfhm1uzZMiIItAwbOkSrV6+WuWiRXk5L08tpacr4bI2OHDmsV9PmhxXOenRm&#10;arUgVk2bMjdq1apP5S4vL5Z0e0UACRUMw1g7bdq0ayQ96PV6j+3NztbHH63Qt9nZEfUzaHCybrlp&#10;nOWy/GPHdd8Dk3XvXXdqUZXg1by5c3XfA5NtjzOrYyzSMb2clqbtWVl67pk5IY+lLVu32YbGmoLv&#10;j34fcp2pM2bYhmteeuGFsPeVkbHasr3PZZeHtf2U++8PaKsawqoZEvo2O1t/W75cO3bulNvjOSvp&#10;GY/bfcXFWt3OjmEYa71ebw+n05m5NztbS5YsUWFhYcB6s2bPDisEVbOaVjAp426yXWZXec2uol4k&#10;evVK1D333KNOCQmSlPr666/vNk1zyDl3XI9cLtftzqios3uz98rl+iFsVVRYJK/XW31dd7nKy8tD&#10;9tmlSxdJ1Stjud0e5eXny+12a+iVV6pTp86Vz0lt2rRVixYtajX+mJgYdbukqzweTxfTNKfUqhMA&#10;AAAAAABcDF6SNExSXfzhPb2iL4JYAAAAAACgUXLUnPgDAABQnyom8f6pb1Jfdel6SUTbRjmj1KpN&#10;azVv3lySr2JKvwEDKpefKjqlv2esltvjUbdLLlHzFi10+vRpHT16VOPG3ahevRKD9n/m7FmV1Kgw&#10;4XZ7dPzYD5Us8vPytXv3LjVv3mz95MlTro/oBTQg0zSHOB2Ov3i83oHx8fEaN26cZTWsRQsW6MW5&#10;c23DMZKvWtH8/30l6ET+e++6U2vXZwYd0z2TJurltLSwX8Oy9HRlbtigTV98UVmt69GZqZo1e7bl&#10;+mVlZfpk5Url5efL6XDs9Hi9tzb2sNz5ZppmvKSZTqfzMY/H06JFy5bq36+fBgwapJZhTNrPy83V&#10;bRMmWFZTi1T/fknK+GyN7fJ5c+fqo09WVmvrlJCgx5/4VdBqWmsyMvTkk0/ajjHS49JKyo/GaPee&#10;wDDbkSOHz6lfv7zcXA2xCLGEes/8gp2fb//5zWpV5azs2J6lOyb+zPI6Ec72fn369FFxcYlGjxqh&#10;iRMnWVZp2r17t77++msdP+6rrOeMilrscbv/0zCMgrB2chEzTXOOpKdjYmI04rrrlNS3b637ysvN&#10;1cz//i/b4yahYwdtz8qy3d7/u65p1cqVEVW/y8vN1R9efVVznn3WcvmmzI3asWunnE5nicfjedIw&#10;jPlhd97ATNO8TdIHHdq318Aq1e5iY+PUqnWrauvGREWrVau4kH2+9dZb8ni96t6tmyTpyPdHVFJc&#10;okEDB6nfgP6W27jdHp0+VWQZPg/G5XJp8+bN8rrdh6fPmBE6rQcAjYjD4TjfQwCAJulc//2Q6y8A&#10;1A7XX1xAUiQ9VvHfSOyTL9Rl1vmIgHrU1K/fzB8EAAAAgMgRxgIAAA3q9ddfPxITE3PJNddeG9F2&#10;sbFximsVV/mH6Py8fP3k5vEaOmSw/u/1hZXrfX/4sDZs2KAWLVrokku6qqDgpE6ePKm77rrLMoxU&#10;1enTxXK5q1ejOHnipFyus5KkstJSffnll/J6veVutzuhsYYDTNOcKWmeJA0aMFDXjrguYJ283Fz9&#10;6vHHteKTVbb9xMXF6vHZszV1xoyw9jvhlp9oy9Zttn2Zr70WdmijprzcXO3ascN2+6NHj2rlypX+&#10;iiNpVMOKTJVQ1qMejyc2tmVLDRk8uFpgwE5dBbJeTZtvGc7xeyQ1VYvTl0a8nX+M995zt2VgKtxA&#10;UzD1HcaSpK5duwW0hTv2HduzNG78eMtliT2668Ply23DlsF+v6ECOTUtWrBAV//bcMswzoEDOfpq&#10;61fKy68Mv74paQ6BysiYpjna4XD8zev1trK7/kfCmDrV8j4xetQI2wqFy9LT9XDqzID2xB7dtXHz&#10;5rD3vSYjQzN/8QvlHzse9Dg9evSoMjIyVFJSIqfTmenxeO5vrMfNX/7yl09KS0vHXda7t7r37FnZ&#10;3qFjgqKiqhcub9OqlaKiooL29+EHH+hkYYF69eyl3NyjOnXqtHp0765rRowIORbXWZeKCgurVf4M&#10;Zf+3+/Tdwe8kX9XJD8PeEADOs/M9mQkAmqqmPpkUAJoqrr+4AF0laVLFf+3+kWiffNW00lU3VbWA&#10;BtfUr9/MHwQAAACAyDlDrwIAAFA3TNOc4vF4Luncyb7CUk3R0dFq36GDWrVuVe2P0A/NmK7i4hKt&#10;z9ykiT/9qfLzfBP4L+nWTUOvvFJlZWU6evRoZZAqVBCrvLw8IIhVUlJaub0k7dy5U+Xl5Ypp1mxK&#10;YwximaaZ+Prrr2+QNC82NlYTJkywnIi/JiNDt02YEDSI1b9fkpYtfT/sIJYkvb5wkRJ7WBfLKC4u&#10;kfHQQ1qTUbt/Q+vUubNtEGvrli1avny53G53iaQHCWJFzjCMAsMw5ng8nm6SnikrKyve+MUXeuut&#10;t7R1yxaVlZXZbtupc2d9uHy5hg0dUuv933LTuJCBqtZt2li2Z4URBurUubP+86H/rNXYGou4uNiA&#10;NqsAmJVBg5M1epR1OCPn4CGNGDlS8+bODVi2aMECjR071jZolzJmTFj795s6Y0ZAEGtnVpbeeust&#10;rVr1qT+I9aakSw3DmNJYAzWNmWEYa71e7yCnw7Fzx66d+vCDD4Kev6GcLj5t2X71VcNst/lk5UrL&#10;9oFVKlmGMuepp3TfA5OVf8xXIc1/nC5LTw9Yt0uXLpo4caL6JiXJ4/GMcDocOytCyY1OaWnp3bGx&#10;sYXf7tunU0VFle2FBScD1j1z9mxAW03t2rWT66xLp06d0qlTp9WmTRsNHXZ1WGOJaRaj9h07qGXL&#10;wGuLne49e0iSnE7n/4S9EQAAAAAAAC52X0r6paSxkhyS2ld8P7ZK22WS/kMEsQAAAAAAQBNCZSwA&#10;ANBgFi5c+IXD4Rj+b8OHKyYmJuT6sbFxatW6VUD7/6T+t1Z+Wv3fY3r16KbfzZuvfhWTvb/NztbW&#10;r75SyxYt1Kx5c911111B91WzKpbrrEsnT56o/Pmb7GwdOXJELVu2fOff//3f7ws5+AZmmuYcSU9L&#10;Ut+kJA2/5hq1aNEiYD276kJVGdOmas6zz9ZqHHm5uRoxcqSKi0ssl4eqwhOJsrIybfh8vfbl7JfT&#10;6fza4/HcaxjGtnPuGJWVsqKiov6f2+3uHBMTo35JfdV/4ICgwcZl6en6w2t/CDskJAWvsFOz73Op&#10;tmNXHaqpVMY6133k5eZq7NixleEWK3FxsepVEag8cPCQ7XksRV7lqKqysjLt3rlTu/fsUUlJ5T6o&#10;hFXHTNOcLyk1JiZG48ePV5cuXSLuY3BysuUxs2rlSssKZ5J03fDhlgG+t//8ZsjqiHm5uZo+bapt&#10;lUUp+D3qwIEcrV+/oVFXyTJNc0hUVNQ/Y6Kjo4cOG1b5PNSiRQu1qXF9bdu6jZxO+09D3ZS5Uf/a&#10;961KS0vVpk0bjfnRj9WsebOIxxRJlayvd+9WXl6e5AtN5kS8MwA4D873J0sDQFPV1D/ZHwCaKq6/&#10;ANA0NfXrN/MHAQAAACByVMYCAAANwjTNRLfbPbx9+/Yhg1gOh7OyGlZN7/7lrYAgliQdOHhYD0ye&#10;rE3r10uSLktKUu9LL1VpWZnc7nKVltqHCs6cPVstiFVeXq6CgoLKn48e+V5HjhxRTLOYbY0tiGWa&#10;5ujXFyw4JOnp+Ph4jRt3o24YPTogiLVje5ZSfjQmaBArsUd3vf3nN0MGsfJyc20rXHXq3Fnma69Z&#10;VvGRfNVNbpswIfiLCsPRo0e1fPly7cvZr6ioqMUej+c6glh1x18pa9q0aV0kPeh2u7/esWun3nvv&#10;PWV8uloHDuRYbnfHpEnK+GyN3v7zmxo9aoTtcSD5gj/GtKlhBbH8fVvJOXjIsqpTTe8vDayoI0md&#10;EhLC2n9jtWN76Mpgku/cnP+73wX9nRQXl2j3nmzt3pMdNIgVFxer559/PuKxFhYWKuPT1Vq8eLG2&#10;bN2qstLSYknPSGpHJay6V1El8EG3212yfPlybd2yJaLt12RkWAaxEjp2sA1i7dieZRnEiouLDRnE&#10;WpORobFjxwYNYknSB3/9q+1x36tXYvUqWU7nroqwcqNhGMY2t9s9o+zMGe3etauyvaysTEWFhdXW&#10;LS4pDtrXqVNF5xzEknxVsjokdFTz5s1Drtu9e2UFzJm12hkAAAAAAAAAAAAAAABwAYg+3wMAAAAX&#10;jZlStUm8tlq3bq3o6MDHlE3r1+t3afNttysuLlHqrFma/uCDMn7+c131b/+m+Ph4bf3qK7377nsa&#10;N26cunbtWm0bt9utsrIzlT+Xl5fr5ImT8no9kqRTRUXam71X0dHRx1xnXWPCeaENwTTNREnzJf00&#10;KjraOyCpr64dcZ3luosWLNCLc+cGDVfcctM4PffiiyErVi1LT9djTzyh2JYttXr1asv1x6Sk6KUX&#10;XrCsYiT5wjP33nVn2CGcmrL37lXmxo1yuVySNGvatGnza9URwmIYxhuS3jBNc7SkKfty9k/el7Nf&#10;sbGx6t+vn/oPHBgQ/huTklIZvFiWnq7MDRuqLR8wcKCmzpgR8ViGDR1iGdT4zfw0FZ46ZRskXJae&#10;rrfffddyWVJS34jHcT70TrzUsjLWN9l7bYMxNY1JSZH52msyHnoo6PUgmLi4WJmvvRYyWFPVzqws&#10;/evbb5WXny9JcjqdX0uaO33GjDdqNQiEzTCMN0zT3OZ0Ot/ZsnXrFSdOnNTI60dZVk6sad26dZbt&#10;A67oZ7tNxqpPLNuvHnpl0H3NeeopmQsXhRzT6FEjNP9/Xwl6r2rRooVuGD1aiZcmavPmf8QWFBQ8&#10;/fqCBdM9Xu/DhmF8GHInDaDi9zKkoKAgde/XX6vvFVdI8gWyJFVWyCp3u1VaWqaWLav/vsrKyvT5&#10;2rXK+e67cw5iVdWmbVsdyz9W+QxkpXWbNoqNi1VZadkMEcgC0ETwyc4AcH5w/QWA84PrLwA0TVy/&#10;AQAAAKDpcfA/cwAAoCEsXLgwNzo6utM1114bdL2YmGZq175dQHt+Xr4m33+vDhw8HNb+Uh/+uYyf&#10;/1yS9G12tnbs3CmXy6WhV16pYVdfLckXxDpdXCJPxaRjt9ujE8ePVwtiZWVlyePxlHk8nmsbQ+Ul&#10;0zTjJc10Op2Pejye2O7dumnEyJFqWzFxuyZj6lSt+GSVbX9xcbF6fPbssIIxNfu65aZxMhfZT56f&#10;N3eufjM/zXZ5qO2trFu7Vnuzs+VwOE57vd5bDcNYG1EHOGcVx+AUp8PxPx6vt5skde/WTZdffrmS&#10;+tZvsGlZerptyE/yVewZPmyYWrdurREjRypzwwZ98+2/glbaWbVyZdhhJjspPxpjGZQ6ciS861U4&#10;HklNtaxs92rafNuqYXZ2bM/SrFmplmMOZtjQIXp94aKQoU3JV71uZ9YOHTx8SC6XS06ns8Tj8aRL&#10;mt8YrqUXG9M0451O59sej+dmXxXFcbb3Db8Jt/zE8tx5dGaqZs2eXSfb5OXmavq0qSGrYUVyr6pp&#10;65Yt2r5jh/84zPR4PL9qLPeOP/3pT5+6XK6xl192mbr16FHZ3qZNW7WoEsCKbdlSzZv5wlYnTxbo&#10;01WfqLCoSD26d9fQYVfXSRDL78yZMyqsUh3UyqHvvtO3+/ZJ0u2NJeAGAAAAAAAAAAAAAAAANCTC&#10;WAAAoN5VVHHa37VrV/VJSgq6boeOCYqKcga0/7/p07Q+c1NE+x014lr93+sLJUnH8vO1adMmlZWW&#10;qusll2jMj3+s8nJ3ZRDL6/Xq5IkTKi8vlyS5XC5lbd+u06dPS41gsnFlCMsXgImLj4/X8OH/pl69&#10;EoNuFywQFRcXq8wNG0IGK9ZkZOjJJ59UzsFDAcve/vObQSvkhAqDBZvUX1VZWZk+WblSefn5cjoc&#10;Oz1e7yjDMApCboh6ZZrmEPnCgZM8Hk9sTEyMt0e37o6ByYPUpUuXetlnqGMqEqNHjah1hbaqGiKM&#10;ZVc56J5JE/Vymn3oMZh5c+cq/f33Lc9tv7i4WF099EpNnDgpZOirsLBQ337zjXbv2aOSEl/lrYrw&#10;y+uSPuScPf9M05wpaV5MTIxGXHdd0ABlnz59LCuoBQsw2m2z7autAfeaNRkZmvmLXyj/2PGgY+7f&#10;L0nz5qWdU2iyrKxMGz5fr305+yVJUVFRi91u9xOGYeTUutM6UBGS2+jxeK7om9RXXbpeUrmsbXy8&#10;mjdvXvlzi2bN9fWunZXBsr5JSUq+MnjFsdo6eeKkXK6ztsvLSku1efNmOaOi/m/6tGkP1csgAAAA&#10;AAAAAAAAAAAAgEaMMBYAAKh3i/70p8fLXa4XBicnK759e9v1WrVuo9jYlgHtv33x1/rTn/9suU1c&#10;XKwkWU7+lqShQwbrd2n/q4ROCTp75qw2b9qoo7m5iomJ0aCBA3VZRTjsVNEplZb6+nC5XNq+bZuK&#10;i4sl6UHDMN4I/9XWrZohrNjYWA1JTtbAZOtJ6fPmztUbb72lKfffXxlysguKSNJzz8wJWmlkzlNP&#10;6e1337V9fxN7dNfGzZuDvoZ777pTa9dn2i4PVdnn6NGjysjI8Ic70gzDmBl0hzgvTNO8TdIUST+V&#10;pNjYWPXo3l19+/Wr02BWXm6ubpswIWiAKBwJHTto9erVYVV5CqUhwlh2VcHOJYzlt2N7ljJWfaJD&#10;h38Yb+s2bXTDDTcEDVtKPwSw/rVvnwoqquk4nc6vPR6PKV8AK+ecBoc6Z5rmaIfD8Tev19tq0ICB&#10;unbEdZbrWR3XCR07aHtWluX6dsdo/35JyvhsTbU2u3BhTZEc3/4qW8fyj+n555+3PHYLCwuVuWFD&#10;1WP9TUlzzudxappmvDMq6muP292lf/8BSuiUIElyOJzqmNBRDodDp4pO6Z//2Kzjx4+rRcuWGnbV&#10;VbqkW7d6G1PNSqFW/vnPf8h11lX04IMPBi+xBgAAAAAAAAAAAAAAAFyACGMBAIB695e//GVHaWnp&#10;wBtGj7Zdp0WLFmrTNnA+76b16zXd+A/b7VIf/rlun3SnJt9/rw4ctA4+9OrRTW++9U7lBOfv9u/X&#10;1q++ksvlUocOHZTUp4+atWghqfEEsSqqic10OhzTwwlhLUtP129/+9vKgErVCfM7tmfpjok/swxU&#10;2QVS8nJzde89d9uGuCRfEMtuwntN1w0fbhueiYuLlfnaa5b97MzK0sYvvpDT6SzxeDw/P5/BOISn&#10;IkB4W8XXTyWpZcuWnks6d3H27NUzaCWecOXl5upXjz9e6wpZwY652jifYay6qu4ViaNHj+rIoUME&#10;sJow0zQTnQ7H3zxe78Du3brpRz/+sVpU3AerqlmJLtjxZle1zpg2VXOefVbSD4GpLVu3BR1fQscO&#10;mv+734V9jlpVcLxn0kQ99sQTloHLAwdy9NXWr5SXny+psoLbb89XFUzTNIc4nc5Mp9MZm5ycrNZt&#10;2kiSopxRytm/T/v2+yp69b70Ug0aPETNmjer9zGdOXNGhRXnt5VvsrN15MgRSWpH1TsAAAAAAAAA&#10;AAAAAABcbAhjAQCAevfGG2+4WrZoET1k6FDL5dHR0WrXvr0cDke19vy8fP3k5vG2VZnG35ii36b9&#10;b+W6v0j9b23dtt1y3bi4WKXNn68xP/qxmjWLkcvl0ldfbtWOXTslSW3btlX3bt2VcyDHH8R60zCM&#10;KbV6wefANM3bnE7nDI/Hc7MkxcfHq3+/fkFDWH947Q+WQZBHZ6ZWVscKVoXklpvGyVz0w7JFCxbo&#10;xblzbd93/zbPvfhi2FWFglUzSuzRXR8uXx7QV8anq7UvZ7+cTuf3Ho/nZsMwtoW1MzQaFcGs0ZJu&#10;czocEz1eb1xMTIync6dOzp49eqhHr15qaxHCDNey9HS98eYbIYMdVQ0bOkSvL1xUJxWx/BoijJWX&#10;m6shVwZeQ62qDtWH7L179f333+u7gwc9paWlTklyOhw7PV7vQhHAapIqzs/5kibHx8fr+uuvt6xi&#10;V/WeUPW+UpNd6HbVypUaNDhZazIyNPMXv1D+seNBxxXp/WVZeroee+IJ28Dx0089ZVt9sbCwUP/c&#10;/A/ty/GFnZwOx2GP1/tbnYdj2jTNIU6HY4MzKiquX99+Kioq0pHvj6i8vFydEhJ05dAr1bNnL511&#10;uXT27FmVu931Pqay0jIVFRVaLsvPy9fu3buUkJAw4/bbb3+93gcDAAAAAAAAAAAAAAAANCKEsQAA&#10;QL0zTdPbtWtX9UlKClhmF8SSpIk//am+zv7Gss9ePbrp409XB7T/v+nTtD5zk+U2cXGxenz2bE2d&#10;MaOyzWIitjxe7z8l3dhQlR5M07xNVcIqktQ78VL16dtHvXolWm6zY3uWXnzhOa1dn2nbb9XqWFLw&#10;6lSvps3XyOuvD1ltyOo9DNeajAwZDz1UbcK8VRCrrKxMy5cvV0FBgb9ayS1U3bgwmKY5RNIUp9N5&#10;o8fjuULyVc3q2aOH85JLLlHPXr0sq/OEkpebqxXLl2vXzp365tt/qaSkeigjNjZWfS67XFOmTtOg&#10;wdbBxnPREGEsSeratVtAW32FsfzVr747ePCH6kEOR7HH610qaa18YZWCOt8xGpxpmlMk/SkmJsZ7&#10;9VVXOazCv/7KU380F1ieQ3ZhQf99KFgg2K8295dw+pWkbV9tDRruKiws1O6du/Tt/n2V1w+n0/mx&#10;x+NJVwMe66ZpznJIc71StOQLZA8ZPNiyoqDb7daZs2flcpXL4/XU25hOFZ1SaWlg0O1UUZG2bt2q&#10;9u3br5o4ceJN9TYAAAAAAAAAAAAAAAAAoBEijAUAAOqVaZqjJa25rHdvde/Zs9oyh8Opdu3bKTo6&#10;OmC7/0n9b638NMOyz7i4WH308UoldEqw3ufvf6+0V39vOyaryh5BJmKvVh1XyKgIpAyRdJvT6Rzr&#10;8XhiJd+k68t791b/gQNtAyl5ubma+d//FTSE5ZfQsYPe+stblRPn12Rk6L4HJtuuG9eypW1YS6qb&#10;ikJVx2AVxDp69KhWrlwpl8slSc8YhjGn1jtDo1ZRlec2SaMrwlmXSL7zoHOnTjqXcFZDa6gwVp8+&#10;faqFGePiYtWrR/c6CWMdOJCj4/nHdDQ3V7l5eR6Xy+WrfuULRGbIdx3cds47QqNkmuYQh8Ox3uv1&#10;tuqblKQbRo+OaPt5c+fqN/PTAtpHjxqh08XFIavX9e+XpHcWvxvR/eXeu+4M614oRXYuZu/dq+8O&#10;fKeDhw/570VyOp1fezyeJZLWGoaxNuzOQqhaPdDhcPzM6/W2kqTu3bppwMABtoHsqrxer8rOnFHZ&#10;mTN1NawAhQUFOmPR/7q1axUbF5t5/333j6y3nQMAAAAAAAAAAAAAAACNEGEsAABQr/xhrMHJyYpv&#10;377aslat2yg2tmXANu/+5S09+8ILtn2mPvxzGT//edD9LnnnHf32d7+rFlyo6u0/v6kxKSmWy2wm&#10;Yn/v8Xj+IWmbfFVhCkIFE0zTTJRU9Wu00+EY5q9+JUmdEhLUs0cPXdanj9q2bWvbV15url564QUt&#10;//hj29fkl9Cxg6bcf39A4EySHklN1eL0pUG3rykuLlb33X235jz7bETb2Zk3d67S338/IIi1dcsW&#10;bdm61V99537DMD6skx2iSag4X0arRjirZcuW5Zd07hLdvn07dUjoGFY4oaEZU6dWVterqq4rVi1L&#10;T5cktWvXzvb6FY7CwkLlHj2q48eOKzcvt7LylVQtfFWnoRM0fqZpxjsdjvUer3dgp4QE3TR+fNhh&#10;SLtgVFxcbMh7ljFtakT3l7zcXN02YULQ8HBViT26a+PmzWH3X5X/eeBoXm61insV4ax/SMpR+M8E&#10;8fIFsYdISqxaIVD6IZAd6nnATnl5uYpLSuulSpbX69Wx/GPy1uj7i02b5PF4tj/44IND6nynAAAA&#10;AAAAAAAAAAAAQCNGGAsAANSrYGGshE6d5HA4qrVtWr9eqbNmBZ28HRcXq2eeflrjb73VcnnzZs0U&#10;27Kl1mRkyHjooYC+brlpnE4Xn1ZKylhNnTEj6PgPHMjRkUNHAgILVcXExHzrdDpOS1J5ubuL2+22&#10;LO0RExOjdvHx6typs7p27xp2qGTe3Ln6w4IFISe0x8XFasLNN+uxJ56wrS6Sl5ursWPHKv/Y8bD2&#10;ndiju55//vmIgh/z5s5V4alTYU+uLysr04bP12tfzn7/BPd7qcCDinDWEEmjo6KirnG73cP9yzol&#10;JKhdu3Zq3apVow1oNRY1g1enTp8uLy0tjZakqKioXLfb/YV8YZJthK8gSaZpzpeUGhsbq5SUFHXp&#10;0iXkNjWrtoWjNvcXu/t6MMOGDtHyFR9FNDYrR48e1ZFDh3TixEmdKDipgoIC23WbN2+23f+966zr&#10;8qohbL/4+Hi1j2+nLl06q0evXrUKYNXkdrtVdPr0OfdjpaiwUGVlZdXatm3dqtKysq+nTJnSv152&#10;CgAAAAAAAAAAAAAAADRShLEAAEC9sgtjxcQ0U7v27aqtm5+Xr8n336sDBw+H1bdVhaxmMTGKi42t&#10;/HnH9iz9hzGjsoJG/35Juveee/Wrp+dI8lWRShkzRlOmTtOgwckh93n06FGdOVOmI4eOSJJOFpzU&#10;2bNnq4+hWTO1i/e9ttatW6l12zbq3LlL2BVG/ObNnas33norrODULTeN03MvvmgbwqpqWXq6Hk6d&#10;GVaf5qJF4QxVki/oNX3aVG3Zuk1S8OpjfoWFhVq1apUKCgrkdDo/9ng89xmGURD2TnFRMU1ziHzV&#10;s4ZER0dfW15enuRf1rJly/LWrVpFd+7UufK8u5hCWoWFhSooOKkjh47orOusTp48Wb3ilcNRLIdj&#10;W0XVq23yha9yztNw0ciZpjnF6XT+3uPxxF53zTUamGx/f1yTkaH7HpgcUf+R3l8k3z3xN/PTItpG&#10;ku6ZNFEvp0W+XThqPhP4z72a2rVrp2YxzRrk2nTm7FmVlJbWeb9lpWUqKiqs1rZt61adPXv2239/&#10;4IHL63yHAAAAAAAAAAAAAAAAQCNGGAsAANQruzBWq9ZtFBvbstq6/2/6NK3P3BRR/+NvTNFv0/5X&#10;khQdFaVWcXEB1bbycnN17z1368DBQ8rcsKFaYKiqYUOH6Laf3hayWlZ9W5aerj+89gft3pMd1vqP&#10;zkzVrNmzI9rHvXfdqbXrMy2XxcXF6qUXXtAdkyaF3d+y9HQ98+yz1YJjiT26a+PmzbbbZO/dq8yN&#10;G+VyuSTpGcMw5oS9Q6BCRUBriKREp9OZ4nA4Lq9anS4mJsbTLj7e2SquleLi4tShYwc1b9Fc8fHt&#10;6qQSTUPyBz+O5x/TmTNnlZuXq7MuV0CFnujo6Ozy8vKv5QtdrZWUQ/AKkTJNc0hFSPaS3omXKuXG&#10;sZbrPZKaqsXpS8Pqszb3F0kypk7Vik9WBe33P2fMsAxrhXuPXJOREVGVrsasPgJZXq9X+Xl51dq2&#10;bd2qU6dPb54+ffo1dbozAAAAAAAAAAAAAAAAoJEjjAUAAOqVXRirQ8cERUU5K3/+7Yu/1p/+/GfL&#10;PuLifJWuiotLLJePGnGtnnvxJV1+We+AIFZVO7ZnqXOXzhpy5dCgY07o2EHDhw3Tf6XODKtaVrjW&#10;ZGSoY0In2z7XZGTo+ReeDzuE5de/X5IyPlsT0TZ5ubkaMXKk5XsaFxerZUvfD/u1B5uIb0ybqjnP&#10;PhvQvilzo3bs2imHw3Ha6/XeahjG2oheABBCxbUnseJrSExMTHeXy3VVzfViY2PVKi5OktS5ky/D&#10;5a9eI0nNm7dQly5d6nWsBw7kVH5vVWGnaoUrP6fDUexwOne63e49knLkC10VGIaxrV4Hi4uKaZrx&#10;TqdzhcfjGREfH69x48YFhBhTfjQmrPvWsKFD9PrCRWFVcPTzh6mD9Z/Yo7uef/557d+/v7LqZVWv&#10;ps0PK/w1ODlZ+ceOq3+/JA0elKwRI0dGHBprTEpKS3WmRuXOc3XyxEm5XD/0uWHDBrnLy9cZhjG6&#10;TncEAAAAAAAAAAAAAAAANHKEsQAAQL2qqFrzVc8ePXXpZb0lSVHOKHVI6Fi5zqb16zXd+A/bPlIf&#10;/rmuHz1av5g1UwcOHrZcp1eP7vrr8uUhJ3nPmzvXsnKGnf79kvSTm8ZHXHlqTUaG1q1bp+zsvcrL&#10;z6+cSG4XnFq0YIHlJPJwhTvZPNx9hhPwWpORoSeffFI5Bw/ZrjNs6BAtX/FR5c9lZWX67O9/16HD&#10;h+V0OHZ6fEGsnIgGDpwD0zTj5aukVe2/MTExrazCWjXFx8erWUxMtTZ/iMtK1VCV3+niYpWUWIdL&#10;/aqErcrkC1rJ/1/Ci2hopmnOl5QaExOjH/1ojHr1SqxcFiowFRcXq/vuvtsymBvMmowMzfzFL6pV&#10;XKwpsUd3fVhx77cLBh85Yv3cUFVebq5lUNuuwmNebm5EobLz5fTpYrnc5XXWX0lJqU6fKqr8ed3a&#10;tZKUZhjGzDrbCQAAAAAAAAAAAAAAANAEEMYCAAD1zjRNb6dOnXRF//6SpJYtY9W6TWtJUn5evn5y&#10;8/igVa/+7/WFles+NGO6vs7+xnLdhI4dNP93v9OYlBTbsYRbwcOq75QxY/TYE0+ENQH7uuHDbUNK&#10;zz0zR1NnzKjWFqxSlX//U+6/X2+89ZblxPTRo0bonfeWhPFKqgv2fliN02/OU0/p7XfftR2vJN0z&#10;aaJeTvsh+Hb06FFlZGT4QyhvSpppGEZBxIMG6plpmonyVdSSfghsST9U2lLz5s3iy8vdXdxud1iJ&#10;jJiYmG8lFbhcrtMVTdskFVR8n1PxJUnbOC/QGJmmeZvT4XjL4/XGDRs6VEOHDau23Jg6VSs+WVWt&#10;zV+1Kth92cqiBQv04ty5Qe8xNe97VvezuLhYffON9TNDzf1ZhZPt7q3L0tP1cOrMyp/790uSpFqF&#10;t+uT1+tV0anT8ng9ddJfeXm5Thz3PYMUnDih7VlZkjTLMIz5dbIDAAAAAAAAAAAAAAAAoImIPt8D&#10;AAAAF76WLVseLiws7Ob/uVnzZpXLHpox3Xayda8e3SqDWJKU0ClBS//6V/2/6dO0PnNTwPr5x47L&#10;eOghvfTCC5ZVonZsz6pVEMvf9+L0pVr+8cdhVfgIVi0q7ZVXdMuECdVCXZ06d9aEm28OqOphVVHE&#10;qrLX2vWZ2rE9S4MGJ4f7kiRJ8+al6Y6JP7P8Hbw4d27AOPNyczV92lRt2brNtk+rUNzOrCz988sv&#10;vS6XyyEmbqORq6jWllPx49rzNhCgETEM40PTNEc6nc53tmzdesXR3Fz96Mc/VosWLSRJ5qJF1UJU&#10;NQO54bKrcFVtLNOmBtyHrYLKvXp0D2ufX2wKfKaQpKSkvmFt73+2GDwosntwfXM4HIqLbalTxcV1&#10;0l90dLQcDqe8Xo9OnizwN6+tk84BAAAAAAAAAAAAAACAJsR5vgcAAAAufF5pxZkzZ1Rw4oQkKSoq&#10;SpL0P6n/bVvlKi4uVr+bN99y2f+9vlAPPvCA5bLi4hL94bU/WC57f2m6ZXtij+4ypk1VQscOwV5G&#10;Zf/mwkVK+dEY5eXmWq6zLN16P375x47rpRdeCGh/7IknFBcXK8n3+u+ZNFGZGzZUm3A+a/Zs23G+&#10;+MJzIcdf06DBybrv7rstlxUXl2jmf/9X5c/L0tM1YuTIoEGsW24ap9WrV1cLYmV8ulobv/hC5eXl&#10;xZKuJIgFAE2TYRjbPB7PdZLePHT4sJYvX66jR49WLp86Y4bM117Tq2nzIw5i5eXmasItPwkaxIqL&#10;i9WjM1MtA9FWYazeiZeGte+du3ZZtt9www2W7Vm+ilABWrdpE9b+GlJ0dLRaNG9ep/1JUm5erpxR&#10;US7DMLbVWecAAAAAAAAAAAAAAABAE0EYCwAA1Luy0tJfS9KhQ75qUdHR0Xr3L29p5acZtts88/TT&#10;6jdggO3y/3n8l3ok9b8D2uPiYvXO4nctt/n0008t22+88UbNefZZbc/K0tt/flOjR42oDEXZ2b0n&#10;W/feYx1iOrB/f9BtJWlx+lLt2F59Mre/OtboUSOUuWGDXk5Lq1aVym/K/fdb9umvjhWpOc8+q0Sb&#10;6iFr12dq0YIFMqZO1cOpM22rmMXFxeq5Z+bIXLSocsyFhYVasmSJ9uXsl9PpzPR6vT2YtA0ATZth&#10;GAWGYUyRNKugoEArV6707qwSThqTkmJZnTKYHduzdNuECUHDvpJ03913a9bs2QHtdiHo1q1bh9x3&#10;Xm6uZTXLuLjYasHiqk4VFVm2Jyc3rspYfi1btFB0RRD+XEVFOZWfl68zZ86oWbNmi+qkUwAAAAAA&#10;AAAAAAAAAKCJIYwFAADqnWEYObFxsZnHT5yQ6+xZST8Es6xMvON2jb/11qB9Nm/WTI889pje/vOb&#10;1YJT5muvWQaYdmzPspxsLUn/+fDDld+PSUnRO+8tUeaGDXp0ZmrQalm792Rr3ty5Ae1f79kTdOx+&#10;s2alBrS9nJamd95bYvkaKrer4+pYkvT888/bLvvV03O04pNVtsv790tS5oYNmjpjRmVb9t69WrZs&#10;mQoKCiQpbfr06SMNwyio1eAAAI1ORZXDK8vLy4s3fvGFMj5dXat+lqWn646JP7O9R1dlLlwkY+rU&#10;gMqUdpWqRowcGbLPDZ9/btl+Rd+kkNs2JS1btKiTfqJjmunwoYOSfgjbAwAAAAAAAAAAAAAAABcb&#10;wlgAAKBBlBSX3C9Ju3fvluSrbJX68M8D1hs6ZLCeCRIM8mvR3DepeExKiszXXlNij+4ypk21rWLx&#10;Stp8y/ZhQ4dYBp86de6sWbNna3tWloxpU23Hkf7++wFt+3JCV8aSfGGuRQsWhLVuTSljxli217Y6&#10;1piUFN0zaWJE28TFxcqYNlUZn62p9h5uytyotevWyV1eXizpdsMwZkY8IABAo2cYxjav19vD6XRm&#10;7svZryVLlqiwsDDs7ec89VTQqotWVnyySmPHjq12/zxy+LDlun2S+obsL3PDButtL7vcdpvvj34f&#10;st/GJjo6WjFR0efcz4n8PBUWFSk2LjbTMIyccx8ZAAAAAAAAAAAAAAAA0PQ4vF7v+R4DAAC4SLy7&#10;ePG2olOnBo8cOVKXdOsmSdq0fr1SZ81ScXGJEjp0UPqyZUrolBC0n+bNmim2ZcuI9j04OVn5x44H&#10;tD86M1WzZs8Oub0xdaptdagjR6pPAu/atVvAOgkdO1juP6FjB61evTpoJSwrebm5GjFypOUE9tGj&#10;Ruid95ZE1J+f3ftUU2KP7nr++eerhd/Kysr0ycqVysvPl9Ph2Onxem9lojYAXBxM05wj6emYmBiN&#10;uO46JfUNHoS69647tXZ95jntc9jQIXr++Rc1a1aqdu/JDlhe8/5sJeVHYyy3fTVtvu6YNCmibbZ9&#10;tTXi+3lDKi8v16ni4nPq42/Ll8vlcnnd5eW9uccDAAAAAAAAAAAAAADgYkVlLAAA0GCiY2IekKSs&#10;rB8qN107apTS5s1Trx7d9OKLL4QMYkm+MFYk1mRkWAaM4uJidd/kyWH1YS5aZLtsWXp65fd2ValS&#10;/+u/FBcXG9Cef+y4XnrhhbDGUFWnzp014eabLZfVtjqWJD391FMh17nlpnHauHlztSDWgQM5Wrx4&#10;sfLy8yUpbfqMGYOYpA0AFw/DMOZIGlNeXn567bp1Wrd2reV6ebm5um748JBBrEdnpuq5Z+YooWMH&#10;23W2bN2mOyb+zDIYldije1jjttpWkm0QK5jGHMSSfNWxoqOiar39nl27VFZaqtatWr3LPR4AAAAA&#10;AAAAAAAAAAAXM8JYAACgwUycODGre/fum4uKirRn167K9mtHjdLHn67WtaNGhewjOipKURFOJF78&#10;zjuW7b16dK/zidP//Mdmy/ZbJkzQfXffbblscfrSWoWnHnviCcuAlyS9+MJzEfcn+Saf33LTOMtl&#10;cXGxejVtfkAwbVPmRq1a9anc5eXFkh40DGNmrXYOAGjSDMNY6/V6Bzkdjp17s7O1ZMkSFRYWBqw3&#10;cMAA2z7895pZs2dr6owZWr16te19SZJlhUhJ6pjQMeR4q4apq+rfLynktk1VswgD7X5nz5zVnr17&#10;1bJFC+/ll1326zoeFgAAAAAAAAAAAAAAANCkEMYCAAAN6tChQzc1b978zJ69e3Wq6FTE28fERD6J&#10;eM369Zbtu/dka3Bysh5JTQ0ZhlqTkWG7rGr1jF07dwYsj4uLVafOnTXn2WdtK3zMmpUadP9W6qs6&#10;1nMvvhgQ8ho2dIgyN2yo9loLCwv14QcfaMeunXI6HDs9Xu9IwzDeqNVOAQAXBMMwcqbPmDFIUlpB&#10;QYGWLVum7L17K5d36txZ5qJFejVtfkD1qoSOHWS+9lq1e41//bf//GbY1a4kqc9ll4dcp2qlzqoG&#10;D0oOup1VNS27cHRj0ywmplbbbd60US6XS63btHlk6FVX1e4BAwAAAAAAAAAAAAAAALhAEMYCAAAN&#10;yjCMgpjo6Ikul8u2ilQwMdGRVcVatGCBbdUMSco/dlyL05dq3PjxmnDLTzRv7tyAdfJyczXzF7+w&#10;3L5muOqbb/8VsE6vKpPHn37qKct+du/J1qIFC2zHaac+qmN16txZj8+eLck3ufzRmalavuKjalXE&#10;svfu1bJly5SXny9JadNnzBhkGMa2Wu0QAHDBqaiSeHt5efnptevWad3atSorK6tcfsekSdq4ebPu&#10;mTRRkpTYo7tWr16tMSkplv2NSUmpXD+c4NOAgQNDrrP1q6213ramXhEExc4nh8Oh6AgrjH6bna2j&#10;ubmKa9Uq67bbbptXT0MDAAAAAAAAAAAAAAAAmgzCWAAAoMHde999K5o1a/an48ePa8+uXWFv53Q4&#10;FRXhBOKMjNVhr7tl6zb9Zn6a+vTpo3vvulPz5s6VMXWqbpswQfnHjltuM3zYsGo/H/juYMA6nRIS&#10;Kr+/Y9Ik9e+XZNlX2iuvKC83N+zxSsGrY/1z61cR9+c3dcYM3TNpopYtfV+zKoJZfuvWrtXadevk&#10;Li8vlnR7xYR7AACqMQzjQ6/X28PpdGbuzc7W8uXLdfTo0WrrvJyWplUrV+rD5curhX7tvJyWpmVL&#10;37e9l/rFx8eH7OvrvYEVriTplgkTQm7blEVHR4e97qmiU9qxc6ecUVFnik+fvqEehwUAAAAAAAAA&#10;AAAAAAA0GYSxAADAeXH27NlfxMTE7N+xc6e+P3w4rG2iI6yKJfkCSZEqLi7R2vWZ+s38NK34ZJVy&#10;Dh6yXfe/UmdW+9kqtHVJl0uq/fzkE09a9pV/7LheeuGFiMdrVx2ruLikVv35vZyWpkGDkyt/Pnr0&#10;qJYsWaK92dlyOp2ZHq93oGEYH9Z6BwCAC55hGAXTp08fKemZgoICrVy50rt1y5Zq6wwanBxWEKvq&#10;+hmfrdGjM1Ntq2TdMWlS0D7WZGRYVs5M7NE96Fh2bM8Ke5yNVUyYYayzZ85qY+YGuVwuedzumwzD&#10;KKjfkQEAAAAAAAAAAAAAAABNA2EsAABwXhiGUeByue5wRkWd3bx5s04VnQq5TVRU+JUcJGne3LmW&#10;E60TOnbQLTeNs53AHa57Jk2sFlZalp5uud6IkSOr/TwmJUWjR42wXHdx+tKIJ3oHq461/OOPa10d&#10;q6qtW7Zo5cqV3oKCAkl6Zvr06SMNw8g5544BABcFwzDmSLrS7XYf3bJ1qz7+6COVlZWdU5+zZs+2&#10;vc+Hsm7dOsv2gQMGBN3um+y9lu2DByVbtjdG4VbG2rrlnyoqKpKkZwzDWFufYwIAAAAAAAAAAAAA&#10;AACaEsJYAADgvDEMY5vH7b7L5XJpY+YGnT1zNuj6MRFWxlrzufVE6+HDhslctEiZGzbonkkTaxXK&#10;Gj1qhF5OS6vWlpVlHaLqk9Q3oG3+/75iu99Zs1IjHk99VccqKyvThx98oC1bt8rtdh+VNKZiQj0A&#10;ABExDGObx+PpL+nNQ4cPa/Hixcreax1uCoddeDmcMFa2TajqmmuvrfV4mpLoqODPVF/+4x86eOiQ&#10;YmJiVnPfBwAAAAAAAAAAAAAAAKojjAUAAM4rwzA+lPRgUVGR1nz296CBrKgQE4erysvN1Zat2yyX&#10;3XPvvZJ8FaVeTkvTfXffHXa/cXGxMqZN1TvvLQlYZjexu2r1LL/co7m6om+S5fq792Rr0YIFYY9J&#10;8r2WMaNGWS6rbXWs7L17tXjxYuXl50vSmx6Ppz+VMQAA58IwjALDMKZIut1dXl68dt06rVu7tlZV&#10;suyqVPVOvDTktru+3mPZfvW/DQ+6XUWFyCYvOki10W+zs7Vv/345o6L2ulyuOxtwWAAAAAAAAAAA&#10;AAAAAECTYD/7BgAAoIEYhvGGaZqji4qKJq/57O8a86Mfq1nzZtXWiQkyadjK22++adme2KO7xqSk&#10;VGub8+yz2pC5Qbv3ZAese+ONN+pUUZFat2mj5ORk3TFpku0+K0JL1fTvl6Qd27P0z39s1q6dO7V9&#10;R5YOHDyk4uKSoONPe+UVTZ0xI+g6Nf1X6kyt+GRVQLu/OlbNSl52ysrK9Nnf/65Dhw/L6XAUS7q/&#10;IjQHAECdMAzjQ9M0Bzqdzrf2ZmePOHjokEaNGqlevRLD7iNzwwbL9q7dugXdbsf2LOUfOx7QntCx&#10;g2WAuqpdO3datncPsc/GJio6Wjp7JqD92+xsbf3qK8U0izngOuu6xjCMgoYfHQAAAAAAAAAAAAAA&#10;ANC4URkLAAA0CoZhTHFGRS22q5AVSVUsSUp//33L9htvvNGy/d577g1oyzl4SD179tTLaWma8+yz&#10;QYNYkgLCXP62cePH61dPz9Hi9KXavSc7ZBBLkvKPHdcjqakh16tq0OBkjR41wnJZuNWx/NWwDh0+&#10;LKfT+bHH6+1OEAsAUB8Mw8iZPn36SEmzysrKSlat+jSiKlnfH/3esj05OXigKmPVJ5btA67oF9Z+&#10;rfS6NHQ1rsbE6Qhs8wexmjdvdsR11jWEIBYAAAAAAAAAAAAAAABgjTAWAABoNKZPm3ZvTLOY9y0D&#10;WRaThu3s2J6lnIOHLJf9bKJ1oOqWCRMs29NeeSWsfa7JyAhvcBFY/vHH2rE9K6JtHn/iV7bLNnz+&#10;ue2ysrIyffzRR1q7bp3c5eXFkmZNnz79J0zEBgDUN8Mw5ns8ngFOpzNzb3a2li5dqgMHckJuZ1WR&#10;UpL6JPUNut3Xe/ZYtl991bCQ+7xQREdXrzj65T/+oa1ffaUWzZsfPXPm7ADu/wAAAAAAAAAAAAAA&#10;AIA9wlgAAKBReXDKgxNjmsU8UVRUpI8/WqFjNhOtg3l/abple/9+SRo02LpaRqfOnZXYo3tAe/6x&#10;41q0YEHIfe7fvz+yQYahuLhETz75eETbWFXHGj1qhJYtfd+2sleNaliZHq93oGEY82s7bgAAIlWb&#10;KlkHbILXdvd6v527dlm2Dxk6NOQ4v/n2X5bt7dq1C7ltY3T2zFl9kZmpffv3Kzo6+l9lZ85cQRAL&#10;AAAAAAAAAAAAAAAACI4wFgAAaHQenPLgi5Ie9Hg8ZzesX69vs7Mj2v7TTz+1bP/JTeODbjdwwADL&#10;9oyM1SH3uWvnztADqyEuLlb9+yXpnkkT1b9fkuU6W7Zu07J063CZHX91rP79krRq5Uq9894Sy4np&#10;hYWFNathPTh9+vSRhmHkRPpaAACoC1ZVsrL37rVcN3PDhoAAst391C8vN9eyemZcXKzGpKSEHF9J&#10;SYllezjbNiZut1vH8vO15rO/6+ChQ4ppFvN+eXn51QSxAAAAAAAAAAAAAAAAgNCiz/cAAAAArBiG&#10;8YZpmtskrdr61Vedjn7/vVJuvFEtWrQIut2ajAzLSdaSdN/kyUG3vebaa7Xik1UB7bu+3hNyvNt3&#10;ZAVdntCxg3r17KE+l12uESNHauT116tT586Vy/NyczVi5EgVFwdO8n7m2Wdtq1pZGTQ4WatWrgxa&#10;GWTrli3avmOHXC6XJP3V4/VOYQI2AKAxqAgFjzRNc2ZZaelza9eti/vXv/6lESNHqm3btpXrderc&#10;We+8t0TL0tP1zLPPKv/YccXGxgbte8Xy5ZbtV/QNHuK60Hz15Vbt2LXT/xww68EpD84/z0MCAAAA&#10;AAAAAAAAAAAAmgwqYwEAgEbLMIxtbre7r9Pp/PjI0aNBq2P4nTx5UgkdOwS0Dxs6pFr4ycotEyZY&#10;tucfO64d24OHrfKPHQ9oS+zRXa+mzdeRI4e1PStLy1d8pJfT0nTHpEkBY+nUubPuu/tu274fSU0N&#10;uv+a7IJYBw7kaMmSJdqydavcbvf3ksYYhnEbQSwAQGNjGMZ8j9fb3el0fnzo8GEtW7ZMW7dsCVjv&#10;jkmTtD0rS/dMmqg+l10etM8vNm2ybB965dCwxmR1v29K/FUxt277Sl6v95h8zwHzz/e4AAAAAAAA&#10;AAAAAAAAgKbE4fV6z/cYAAAAQjJN8zan0/m2x+OJ7d6tW0B1jJrWZGRowQJT/9z6lYqLS/TozFTN&#10;mj075H4GJydbTrR+7pk5mjpjhuU2ebm5GmIxiXv0qBF6570lIfcZzv7j4mK1bOn7QatdBVNWVqYN&#10;n6/Xvpz9/qZnJM0nhAUAaApM0xztdDje8ni93eLj4zV8+L+pV6/EiPtJ+dEY7d6THdD+9p/f1JiU&#10;lJDbd+3aLaAtsUd3bdy8OeKxNLSqVTGdTufHHo/nPp4DAAAAAAAAAAAAAAAAgMgRxgIAAE2GaZrx&#10;FYGsm2NiYtQvqa+uvGqoWrRoYbtNXm6u3n7zzbCCWJJ07113au36zID2eyZN1MtpaZbbLEtP18Op&#10;MyPaxo5dX5KvutfyFR9F1J8kbcrcqD3Ze/2TrzM9Hs/9hmHkRNwRAADnmWmac5xO56PhhrNrsgpT&#10;SdKRI4fPaXu/xB7dFRsXK0nqlJCgS7pcIknq3q2bel16qSSpXbt2YQW/6sqBAzlav36DSkpKFBUV&#10;let2u+82DGNtgw0AAAAAAAAAAAAAAAAAuMAQxgIAAE2OaZqjnU7nHzwezxXhhrLCNeepp2QuXBTQ&#10;3r9fkjI+W2O5zSOpqVqcvjSg/dW0+bpj0qSIx1C1akdij+5KTOylpKS+Sk5ODru/srIyffXlVn27&#10;f59KSkrkdDgOe7zehw3D+DDiAQEA0IiYppkYFRX1gtvtvkeSeideqoHJg9SlS5eg29kFnoPd42sK&#10;FcaKRG1C25E4cCBHX239Snn5+XI6naUej2euYRhz6m2HAAAAAAAAAAAAAAAAwEUi+nwPAAAAIFIV&#10;1Rz6m6Y5xePx/HrHrp2d92TvVb+kvuo/cEBEFTJquuGGGyzDWAcOHrLd5vuj31u2t2vXrlZjeGfx&#10;u9rw+ee1CnIdPXpUO7N26ODhQ75KWA7HYUm/mj5jxhu1GgwAAI1MRXXHe03TNJ1O56P7cvbfvC9n&#10;vzolJOjyyy7T5UlJlgHtOyZN0sjrr9fbb76pf365Rbu+3qP8Y8c1eFByWPtdlp5ep6+jdZs2ddqf&#10;386sLO3es0cFBQX+pjSPxzPHMIwC+60AAAAAAAAAAAAAAAAAhIvKWAAAoMkzTXOK0+F4zuP1dpN8&#10;FTJ69uqppL59a9Vfnz59VFxcEtC+auVKDRocOGH7uuHDlWMR1jpy5HCt9h+po0ePau+ePTp46JBK&#10;SnzjdjqdmR6P53XDMN5okEEAAHCemKaZKGmO0+mc5PF4YmNiYtSjW/ewngV2bM9S5y6d1alz55D7&#10;sausVVu1raBppbCwULt37vqhIqavEpYpaX5FeA0AAAAAAAAAAAAAAABAHSGMBQAALhimaY52Op2P&#10;ejyemyUpNjZWPbp3V99+/dSlS5ew+0n50Rjt3pMd0G43abpr124BbYk9umvj5s2RDD8i2Xv36vvv&#10;v68ewHI4Dnu83tclvcHEawDAxcg0zSkVoayb/W3du3VTzx491KNXr3Oqnrlje5ZeSZuvfTn7K9us&#10;nhfCda5hrMLCQh08cKBaFSyn0/m9x+OZK9+zQEGtOwcAAAAAAAAAAAAAAABgizAWAAC44FRUyLgt&#10;Ojr6ofLy8iTJF8zq0qmzevbqqZ69eqlFixa22+/YnqU3Fi1Uxpo1yj92vLL9nkkT9XJaWrV112Rk&#10;6L4HJkvyBbA6JnRUn8su1y233qoxKSl18nrKysqUm3tURw4dUW5ervLy8yuXOZ3Orz0ezxJJHxqG&#10;sa1OdggAQBNnmma8pNsqvn7qb/c/D3Tp0vmcw1k1LUtPr/w+c8OGyu+378iq/L5qeKs2YayjR49q&#10;/7f7dPDwoaoBrNKKZ4E3DMNYW6vBAwAAAAAAAAAAAAAAAAgbYSwAAHBBswpmSVJ8fLw6d+qkSy65&#10;RJ27dLGdjL1owQJ9+NcPtWXrNg0bOkTLV3xUbXlebq42fP75OVW2qMofvDqef0wnTpzUiYKTlZOt&#10;JSkqKirX7XZ/ImmtpLVUwAIAIDTTNEdLus3pdN7o8Xiu8LfHxMSoXXy8OnfqrA4dO6hN27YRVdOs&#10;T1XD2CcLTio3L08ul0uSFB0dnV9eXv6xfGHsD8/rQAEAAAAAAAAAAAAAAICLDGEsAABw0ahSJWN0&#10;VFTUTW63u7N/mX8ydrt27dQsppm6du8qSerVK1GSL3S1YvlyTZ0x45zHUVhYqIKCkzpTdkbHjx1X&#10;cXGxThef1smCgspJ1n5RUVGb3W73F5K2ifAVAADnrOJ5YIik0ZJGOx2OYR6vN67qOvHx8WoVF6d2&#10;8e3UvHkzdUjoqObNW9RLUMv/XHCqsEinTp1Wbl6uThcXq6SkpHIdp9NZEhUVlelyuT6W73lgW50P&#10;BAAAAAAAAAAAAAAAAEBYCGMBAICLVo3J2ENiYmIGulyuy6zWjY+PV7OYmMqfO3fqbLVaNbl5uZXf&#10;n3W5qlW4qikmJuZbl8t1SL6KVzmStjHRGgCAhlFRSTNRvmeCxKioqH5ej2dgzZCWX2xsrFrF/bCo&#10;VVwrxcVZrlrpZMFJnT17tvLnvPx8y/WcDkexw+ncWSWMzTMBAAAAAAAAAAAAAAAA0IgQxgIAAKjB&#10;NM0hkuLlC2rFyzc5O7F582bxHo+3lV1gy0pMTMy3Tqfj9JkzZwskFcg3qVoV/y2QlEO1KwAAGi/T&#10;NEdXfOv/b7ykIVFRUS2io6NauM66LrcLbdUUFRWVGx0dddTlKj/t8XjK5QthSxXPBYZhrLXbFgAA&#10;AAAAAAAAAAAAAEDjQBgLAAAAAAAAAAAAAAAAAAAAAAAAAMLgPN8DAAAAAAAAAAAAAAAAAAAAAAAA&#10;AICmgDAWAAAAAAAAAAAAAAAAAAAAAAAAAISBMBYAAAAAAAAAAAAAAAAAAAAAAAAAhIEwFgAAAAAA&#10;AAAAAAAAAAAAAAAAAACEgTAWAAAAAAAAAAAAAAAAAAAAAAAAAISBMBYAAAAAAAAAAAAAAAAAAAAA&#10;AAAAhIEwFgAAAAAAAAAAAAAAAAAAAAAAAACEgTAWAAAAAAAAAAAAAAAAAAAAAAAAAISBMBYAAAAA&#10;AAAAAAAAAAAAAAAAAAAAhIEwFgAAAAAAAAAAAAAAAAAAAAAAAACEgTAWAAAAAAAAAAAAAAAAAAAA&#10;AAAAAISBMBYAAAAAAAAAAAAAAAAAAAAAAAAAhIEwFgAAAAAAAAAAAAAAAAAAAAAAAACEgTAWAAAA&#10;AAAAAAAAAAAAAAAAAAAAAISBMBYAAAAAAAAAAAAAAAAAAAAAAAAAhIEwFgAAAAAAAAAAAAAAAAAA&#10;AAAAAACEgTAWAAAAAAAAAAAAAAAAAAAAAAAAAISBMBYAAAAAAAAAAAAAAAAAAAAAAAAAhIEwFgAA&#10;AAAAAAAAAAAAAAAAAAAAAACEgTAWAAAAAAAAAAAAAAAAAAAAAAAAAISBMBYAAAAAAAAAAAAAAAAA&#10;AAAAAAAAhIEwFgAAAAAAAAAAAAAAAAAAAAAAAACEgTAWAAAAAAAAAAAAAAAAAAAAAAAAAISBMBYA&#10;AAAAAAAAAAAAAAAAAAAAAAAAhIEwFgAAAAAAAAAAAAAAAAAAAAAAAACEgTAWAAAAAAAAAAAAAAAA&#10;AAAAAAAAAISBMBYAAAAAAAAAAAAAAAAAAAAAAAAAhIEwFgAAAAAAAAAAAAAAAAAAAAAAAACEgTAW&#10;AAAAAAAAAAAAAAAAAAAAAAAAAISBMBYAAAAAAAAAAAAAAAAAAAAAAAAAhIEwFgAAAAAAAAAAAAAA&#10;AAAAAAAAAACEgTAWAAAAAAAAAAAAAAAAAAAAAAAAAISBMBYAAAAAAAAAAAAAAAAAAAAAAAAAhIEw&#10;FgAAAAAAAAAAAAAAAAAAAAAAAACEgTAWAAAAAAAAAAAAAAAAAAAAAAAAAISBMBYAAAAAAAAAAAAA&#10;AAAAAAAAAAAAhIEwFgAAAAAAAAAAAAAAAAAAAAAAAACEgTAWAAAAAAAAAAAAAAAAAAAAAAAAAISB&#10;MBYAAAAAAAAAAAAAAAAAAAAAAAAAhIEwFgAAAAAAAAAAAAAAAAAAAAAAAACEgTAWAAAAAAAAAAAA&#10;AAAAAAAAAAAAAISBMBYAAAAAAAAAAAAAAAAAAAAAAAAAhIEwFgAAAAAAAAAAAAAAAAAAAAAAAACE&#10;gTAWAAAAAAAAAAAAAAAAAAAAAAAAAISBMBYAAAAAAAAAAAAAAAAAAAAAAAAAhIEwFgAAAAAAAAAA&#10;AAAAAAAAAAAAAACEgTAWAAAAAAAAAAAAAAAAAAAAAAAAAISBMBYAAAAAAAAAAAAAAAAAAAAAAAAA&#10;hIEwFgAAAAAAAAAAAAAAAAAAAAAAAACEgTAWAAAAAAAAAAAAAAAAAAAAAAAAAISBMBYAAAAAAAAA&#10;AAAAAAAAAAAAAAAAhIEwFgAAAAAAAAAAAAAAAAAAAAAAAACEgTAWAAAAAAAAAAAAAAAAAAAAAAAA&#10;AISBMBYAAAAAAAAAAAAAAAAAAAAAAAAAhIEwFgAAAAAAAAAAAAAAAAAAAAAAAACEgTAWAAAAAAAA&#10;AAAAAAAAAAAAAAAAAISBMBYAAAAAAAAAAAAAAAAAAAAAAAAAhIEwFgAAAAAAAAAAAAAAAAAAAAAA&#10;AACEgTAWAAAAAAAAAAAAAAAAAAAAAAAAAISBMBYAAAAAAAAAAAAAAAAAAAAAAAAAhIEwFgAAAAAA&#10;AAAAAAAAAAAAAAAAAACEgTAWAAAAAAAAAAAAAAAAAAAAAAAAAISBMBYAAAAAAAAAAAAAAAAAAAAA&#10;AAAAhIEwFgAAAAAAAAAAAAAAAAAAAAAAAACEgTAWAAAAAAAAAAAAAAAAAAAAAAAAAISBMBYAAAAA&#10;AAAAAAAAAAAAAAAAAAAAhIEwFgAAAAAAAAAAAAAAAAAAAAAAAACEgTAWAAAAAAAAAAAAAAAAAAAA&#10;AAAAAISBMBYAAAAAAAAAAAAAAAAAAAAAAAAAhIEwFgAAAAAAAAAAAAAAAAAAAAAAAACEgTAWAAAA&#10;AAAAAAAAAAAAAAAAAAAAAISBMBYAAAAAAAAAAAAAAAAAAAAAAAAAhIEwFgAAAAAAAAAAAAAAAAAA&#10;AAAAAACEgTAWAAAAAAAAAAAAAAAAAAAAAAAAAISBMBYAAAAAAAAAAAAAAAAAAAAAAAAAhIEwFgAA&#10;AAAAAAAAAAAAAAAAAAAAAACEgTAWAAAAAAAAAAAAAAAAAAAAAAAAAISBMBYAAAAAAAAAAAAAAAAA&#10;AAAAAAAAhIEwFgAAAAAAAAAAAAAAAAAAAAAAAACEgTAWAAAAAAAAAAAAAAAAAAAAAAAAAISBMBYA&#10;AAAAAAAAAAAAAAAAAAAAAAAAhIEwFgAAAAAAAAAAAAAAAAAAAAAAAACEgTAWAAAAAAAAAAAAAAAA&#10;AAAAAAAAAISBMBYAAAAAAAAAAAAAAAAAAAAAAAAAhIEwFgAAAAAAAAAAAAAAAAAAAAAAAACEgTAW&#10;AAAAAAAAAAAAAAAAAAAAAAAAAISBMBYAAAAAAAAAAAAAAAAAAAAAAAAAhIEwFgAAAAAAAAAAAAAA&#10;AAAAAAAAAACEgTAWAAAAAAAAAAAAAAAAAAAAAAAAAISBMBYAAAAAAAAAAAAAAAAAAAAAAAAAhIEw&#10;FgAAAAAAAAAAAAAAAAAAAAAAAACEgTAWAAAAAAAAAAAAAAAAAAAAAAAAAISBMBYAAAAAAAAAAAAA&#10;AAAAAAAAAAAAhIEwFgAAAAAAAAAAAAAAAAAAAAAAAACEgTAWAAAAAAAAAAAAAAAAAAAAAAAAAISB&#10;MBYAAAAAAAAAAAAAAAAAAAAAAAAAhIEwFgAAAAAAAAAAAAAAAAAAAAAAAACEgTAWAAAAAAAAAAAA&#10;AAAAAAAAAAAAAISBMBYAAAAAAAAA4P+3bwcCAAAAAIL8rVcYoDwCAAAAAAAAAAYZCwAAAAAAAAAA&#10;AAAAAGCQsQAAAAAAAAAAAAAAAAAGGQsAAAAAAAAAAAAAAABgkLEAAAAAAAAAAAAAAAAABhkLAAAA&#10;AAAAAAAAAAAAYJCxAAAAAAAAAAAAAAAAAAYZCwAAAAAAAAAAAAAAAGCQsQAAAAAAAAAAAAAAAAAG&#10;GQsAAAAAAAAAAAAAAABgkLEAAAAAAAAAAAAAAAAABhkLAAAAAAAAAAAAAAAAYJCxAAAAAAAAAAAA&#10;AAAAAAYZCwAAAAAAAAAAAAAAAGCQsQAAAAAAAAAAAAAAAAAGGQsAAAAAAAAAAAAAAABgkLEAAAAA&#10;AAAAAAAAAAAABhkLAAAAAAAAAAAAAAAAYJCxAAAAAAAAAAAAAAAAAAYZCwAAAAAAAAAAAAAAAGCQ&#10;sQAAAAAAAAAAAAAAAAAGGQsAAAAAAAAAAAAAAABgkLEAAAAAAAAAAAAAAAAABhkLAAAAAAAAAAAA&#10;AAAAYJCxAAAAAAAAAAAAAAAAAAYZCwAAAAAAAAAAAAAAAGCQsQAAAAAAAAAAAAAAAAAGGQsAAAAA&#10;AAAAAAAAAABgkLEAAAAAAAAAAAAAAAAABhkLAAAAAAAAAAAAAAAAYJCxAAAAAAAAAAAAAAAAAAYZ&#10;CwAAAAAAAAAAAAAAAGCQsQAAAAAAAAAAAAAAAAAGGQsAAAAAAAAAAAAAAABgkLEAAAAAAAAAAAAA&#10;AAAABhkLAAAAAAAAAAAAAAAAYJCxAAAAAAAAAAAAAAAAAAYZCwAAAAAAAAAAAAAAAGCQsQAAAAAA&#10;AAAAAAAAAAAGGQsAAAAAAAAAAAAAAABgkLEAAAAAAAAAAAAAAAAABhkLAAAAAAAAAAAAAAAAYJCx&#10;AAAAAAAAAAAAAAAAAAYZCwAAAAAAAAAAAAAAAGCQsQAAAAAAAAAAAAAAAAAGGQsAAAAAAAAAAAAA&#10;AABgkLEAAAAAAAAAAAAAAAAABhkLAAAAAAAAAAAAAAAAYJCxAAAAAAAAAAAAAAAAAAYZCwAAAAAA&#10;AAAAAAAAAGCQsQAAAAAAAAAAAAAAAAAGGQsAAAAAAAAAAAAAAABgkLEAAAAAAAAAAAAAAAAABhkL&#10;AAAAAAAAAAAAAAAAYJCxAAAAAAAAAAAAAAAAAAYZCwAAAAAAAAAAAAAAAGCQsQAAAAAAAAAAAAAA&#10;AAAGGQsAAAAAAAAAAAAAAABgkLEAAAAAAAAAAAAAAAAABhkLAAAAAAAAAAAAAAAAYJCxAAAAAAAA&#10;AAAAAAAAAAYZCwAAAAAAAAAAAAAAAGCQsQAAAAAAAAAAAAAAAAAGGQsAAAAAAAAAAAAAAABgkLEA&#10;AAAAAAAAAAAAAAAABhkLAAAAAAAAAAAAAAAAYJCxAAAAAAAAAAAAAAAAAAYZCwAAAAAAAAAAAAAA&#10;AGCQsQAAAAAAAAAAAAAAAAAGGQsAAAAAAAAAAAAAAABgkLEAAAAAAAAAAAAAAAAABhkLAAAAAAAA&#10;AAAAAAAAYJCxAAAAAAAAAAAAAAAAAAYZCwAAAAAAAAAAAAAAAGCQsQAAAAAAAAAAAAAAAAAGGQsA&#10;AAAAAAAAAAAAAABgkLEAAAAAAAAAAAAAAAAABhkLAAAAAAAAAAAAAAAAYJCxAAAAAAAAAAAAAAAA&#10;AAYZCwAAAAAAAAAAAAAAAGCQsQAAAAAAAAAAAAAAAAAGGQsAAAAAAAAAAAAAAABgkLEAAAAAAAAA&#10;AAAAAAAABhkLAAAAAAAAAAAAAAAAYJCxAAAAAAAAAAAAAAAAAAYZCwAAAAAAAAAAAAAAAGCQsQAA&#10;AAAAAAAAAAAAAAAGGQsAAAAAAAAAAAAAAABgkLEAAAAAAAAAAAAAAAAABhkLAAAAAAAAAAAAAAAA&#10;YJCxAAAAAAAAAAAAAAAAAAYZCwAAAAAAAAAAAAAAAGCQsQAAAAAAAAAAAAAAAAAGGQsAAAAAAAAA&#10;AAAAAABgkLEAAAAAAAAAAAAAAAAABhkLAAAAAAAAAAAAAAAAYJCxAAAAAAAAAAAAAAAAAAYZCwAA&#10;AAAAAAAAAAAAAGCQsQAAAAAAAAAAAAAAAAAGGQsAAAAAAAAAAAAAAABgkLEAAAAAAAAAAAAAAAAA&#10;BhkLAAAAAAAAAAAAAAAAYJCxAAAAAAAAAAAAAAAAAAYZCwAAAAAAAAAAAAAAAGCQsQAAAAAAAAAA&#10;AAAAAAAGGQsAAAAAAAAAAAAAAABgkLEAAAAAAAAAAAAAAAAABhkLAAAAAAAAAAAAAAAAYJCxAAAA&#10;AAAAAAAAAAAAAAYZCwAAAAAAAAAAAAAAAGCQsQAAAAAAAAAAAAAAAAAGGQsAAAAAAAAAAAAAAABg&#10;kLEAAAAAAAAAAAAAAAAABhkLAAAAAAAAAAAAAAAAYJCxAAAAAAAAAAAAAAAAAAYZCwAAAAAAAAAA&#10;AAAAAGCQsQAAAAAAAAAAAAAAAAAGGQsAAAAAAAAAAAAAAABgkLEAAAAAAAAAAAAAAAAABhkLAAAA&#10;AAAAAAAAAAAAYJCxAAAAAAAAAAAAAAAAAAYZCwAAAAAAAAAAAAAAAGCQsQAAAAAAAAAAAAAAAAAG&#10;GQsAAAAAAAAAAAAAAABgkLEAAAAAAAAAAAAAAAAABhkLAAAAAAAAAAAAAAAAYJCxAAAAAAAAAAAA&#10;AAAAAAYZCwAAAAAAAAAAAAAAAGCQsQAAAAAAAAAAAAAAAAAGGQsAAAAAAAAAAAAAAABgkLEAAAAA&#10;AAAAAAAAAAAABhkLAAAAAAAAAAAAAAAAYJCxAAAAAAAAAAAAAAAAAAYZCwAAAAAAAAAAAAAAAGCQ&#10;sQAAAAAAAAAAAAAAAAAGGQsAAAAAAAAAAAAAAABgkLEAAAAAAAAAAAAAAAAABhkLAAAAAAAAAAAA&#10;AAAAYJCxAAAAAAAAAAAAAAAAAAYZCwAAAAAAAAAAAAAAAGCQsQAAAAAAAAAAAAAAAAAGGQsAAAAA&#10;AAAAAAAAAABgkLEAAAAAAAAAAAAAAAAABhkLAAAAAAAAAAAAAAAAYJCxAAAAAAAAAAAAAAAAAAYZ&#10;CwAAAAAAAAAAAAAAAGCQsQAAAAAAAAAAAAAAAAAGGQsAAAAAAAAAAAAAAABgkLEAAAAAAAAAAAAA&#10;AAAABhkLAAAAAAAAAAAAAAAAYJCxAAAAAAAAAAAAAAAAAAYZCwAAAAAAAAAAAAAAAGCQsQAAAAAA&#10;AAAAAAAAAAAGGQsAAAAAAAAAAAAAAABgkLEAAAAAAAAAAAAAAAAABhkLAAAAAAAAAAAAAAAAYJCx&#10;AAAAAAAAAAAAAAAAAAYZCwAAAAAAAAAAAAAAAGCQsQAAAAAAAAAAAAAAAAAGGQsAAAAAAAAAAAAA&#10;AABgkLEAAAAAAAAAAAAAAAAABhkLAAAAAAAAAAAAAAAAYJCxAAAAAAAAAAAAAAAAAAYZCwAAAAAA&#10;AAAAAAAAAGCQsQAAAAAAAAAAAAAAAAAGGQsAAAAAAAAAAAAAAABgkLEAAAAAAAAAAAAAAAAABhkL&#10;AAAAAAAAAAAAAAAAYJCxAAAAAAAAAAAAAAAAAAYZCwAAAAAAAAAAAAAAAGCQsQAAAAAAAAAAAAAA&#10;AAAGGQsAAAAAAAAAAAAAAABgkLEAAAAAAAAAAAAAAAAABhkLAAAAAAAAAAAAAAAAYJCxAAAAAAAA&#10;AAAAAAAAAAYZCwAAAAAAAAAAAAAAAGCQsQAAAAAAAAAAAAAAAAAGGQsAAAAAAAAAAAAAAABgkLEA&#10;AAAAAAAAAAAAAAAABhkLAAAAAAAAAAAAAAAAYJCxAAAAAAAAAAAAAAAAAAYZCwAAAAAAAAAAAAAA&#10;AGCQsQAAAAAAAAAAAAAAAAAGGQsAAAAAAAAAAAAAAABgkLEAAAAAAAAAAAAAAAAABhkLAAAAAAAA&#10;AAAAAAAAYJCxAAAAAAAAAAAAAAAAAAYZCwAAAAAAAAAAAAAAAGCQsQAAAAAAAAAAAAAAAAAGGQsA&#10;AAAAAAAAAAAAAABgkLEAAAAAAAAAAAAAAAAABhkLAAAAAAAAAAAAAAAAYJCxAAAAAAAAAAAAAAAA&#10;AAYZCwAAAAAAAAAAAAAAAGCQsQAAAAAAAAAAAAAAAAAGGQsAAAAAAAAAAAAAAABgkLEAAAAAAAAA&#10;AAAAAAAABhkLAAAAAAAAAAAAAAAAYJCxAAAAAAAAAAAAAAAAAAYZCwAAAAAAAAAAAAAAAGCQsQAA&#10;AAAAAAAAAAAAAAAGGQsAAAAAAAAAAAAAAABgkLEAAAAAAAAAAAAAAAAABhkLAAAAAAAAAAAAAAAA&#10;YJCxAAAAAAAAAAAAAAAAAAYZCwAAAAAAAAAAAAAAAGCQsQAAAAAAAAAAAAAAAAAGGQsAAAAAAAAA&#10;AAAAAABgkLEAAAAAAAAAAAAAAAAABhkLAAAAAAAAAAAAAAAAYJCxAAAAAAAAAAAAAAAAAAYZCwAA&#10;AAAAAAAAAAAAAGCQsQAAAAAAAAAAAAAAAAAGGQsAAAAAAAAAAAAAAABgkLEAAAAAAAAAAAAAAAAA&#10;BhkLAAAAAAAAAAAAAAAAYJCxAAAAAAAAAAAAAAAAAAYZCwAAAAAAAAAAAAAAAGCQsQAAAAAAAAAA&#10;AAAAAAAGGQsAAAAAAAAAAAAAAABgkLEAAAAAAAAAAAAAAAAABhkLAAAAAAAAAAAAAAAAYJCxAAAA&#10;AAAAAAAAAAAAAAYZCwAAAAAAAAAAAAAAAGCQsQAAAAAAAAAAAAAAAAAGGQsAAAAAAAAAAAAAAABg&#10;kLEAAAAAAAAAAAAAAAAABhkLAAAAAAAAAAAAAAAAYJCxAAAAAAAAAAAAAAAAAAYZCwAAAAAAAAAA&#10;AAAAAGCQsQAAAAAAAAAAAAAAAAAGGQsAAAAAAAAAAAAAAABgkLEAAAAAAAAAAAAAAAAABhkLAAAA&#10;AAAAAAAAAAAAYJCxAAAAAAAAAAAAAAAAAAYZCwAAAAAAAAAAAAAAAGCQsQAAAAAAAAAAAAAAAAAG&#10;GQsAAAAAAAAAAAAAAABgkLEAAAAAAAAAAAAAAAAABhkLAAAAAAAAAAAAAAAAYJCxAAAAAAAAAAAA&#10;AAAAAAYZCwAAAAAAAAAAAAAAAGCQsQAAAAAAAAAAAAAAAAAGGQsAAAAAAAAAAAAAAABgkLEAAAAA&#10;AAAAAAAAAAAABhkLAAAAAAAAAAAAAAAAYJCxAAAAAAAAAAAAAAAAAAYZCwAAAAAAAAAAAAAAAGCQ&#10;sQAAAAAAAAAAAAAAAAAGGQsAAAAAAAAAAAAAAABgkLEAAAAAAAAAAAAAAAAABhkLAAAAAAAAAAAA&#10;AAAAYJCxAAAAAAAAAAAAAAAAAAYZCwAAAAAAAAAAAAAAAGCQsQAAAAAAAAAAAAAAAAAGGQsAAAAA&#10;AAAAAAAAAABgkLEAAAAAAAAAAAAAAAAABhkLAAAAAAAAAAAAAAAAYJCxAAAAAAAAAAAAAAAAAAYZ&#10;CwAAAAAAAAAAAAAAAGCQsQAAAAAAAAAAAAAAAAAGGQsAAAAAAAAAAAAAAABgkLEAAAAAAAAAAAAA&#10;AAAABhkLAAAAAAAAAAAAAAAAYJCxAAAAAAAAAAAAAAAAAAYZCwAAAAAAAAAAAAAAAGCQsQAAAAAA&#10;AAAAAAAAAAAGGQsAAAAAAAAAAAAAAABgkLEAAAAAAAAAAAAAAAAABhkLAAAAAAAAAAAAAAAAYJCx&#10;AAAAAAAAAAAAAAAAAAYZCwAAAAAAAAAAAAAAAGCQsQAAAAAAAAAAAAAAAAAGGQsAAAAAAAAAAAAA&#10;AABgkLEAAAAAAAAAAAAAAAAABhkLAAAAAAAAAAAAAAAAYJCxAAAAAAAAAAAAAAAAAAYZCwAAAAAA&#10;AAAAAAAAAGCQsQAAAAAAAAAAAAAAAAAGGQsAAAAAAAAAAAAAAABgkLEAAAAAAAAAAAAAAAAABhkL&#10;AAAAAAAAAAAAAAAAYJCxAAAAAAAAAAAAAAAAAAYZCwAAAAAAAAAAAAAAAGCQsQAAAAAAAAAAAAAA&#10;AAAGGQsAAAAAAAAAAAAAAABgkLEAAAAAAAAAAAAAAAAABhkLAAAAAAAAAAAAAAAAYJCxAAAAAAAA&#10;AAAAAAAAAAYZCwAAAAAAAAAAAAAAAGCQsQAAAAAAAAAAAAAAAAAGGQsAAAAAAAAAAAAAAABgkLEA&#10;AAAAAAAAAAAAAAAABhkLAAAAAAAAAAAAAAAAYJCxAAAAAAAAAAAAAAAAAAYZCwAAAAAAAAAAAAAA&#10;AGCQsQAAAAAAAAAAAAAAAAAGGQsAAAAAAAAAAAAAAABgkLEAAAAAAAAAAAAAAAAABhkLAAAAAAAA&#10;AAAAAAAAYJCxAAAAAAAAAAAAAAAAAAYZCwAAAAAAAAAAAAAAAGCQsQAAAAAAAAAAAAAAAAAGGQsA&#10;AAAAAAAAAAAAAABgkLEAAAAAAAAAAAAAAAAABhkLAAAAAAAAAAAAAAAAYJCxAAAAAAAAAAAAAAAA&#10;AAYZCwAAAAAAAAAAAAAAAGCQsQAAAAAAAAAAAAAAAAAGGQsAAAAAAAAAAAAAAABgkLEAAAAAAAAA&#10;AAAAAAAABhkLAAAAAAAAAAAAAAAAYJCxAAAAAAAAAAAAAAAAAAYZCwAAAAAAAAAAAAAAAGCQsQAA&#10;AAAAAAAAAAAAAAAGGQsAAAAAAAAAAAAAAABgkLEAAAAAAAAAAAAAAAAABhkLAAAAAAAAAAAAAAAA&#10;YJCxAAAAAAAAAAAAAAAAAAYZCwAAAAAAAAAAAAAAAGCQsQAAAAAAAAAAAAAAAAAGGQsAAAAAAAAA&#10;AAAAAABgkLEAAAAAAAAAAAAAAAAAhgDw91eB4MJPRQAAAABJRU5ErkJgglBLAwQUAAYACAAAACEA&#10;M+AxquQAAAAOAQAADwAAAGRycy9kb3ducmV2LnhtbEyPwWrDMBBE74X+g9hCb4ksB8eJazmE0PYU&#10;Ck0KJTfF2tgmlmQsxXb+vttTe5ydYeZtvplMywbsfeOsBDGPgKEtnW5sJeHr+DZbAfNBWa1aZ1HC&#10;HT1siseHXGXajfYTh0OoGJVYnykJdQhdxrkvazTKz12HlryL640KJPuK616NVG5aHkfRkhvVWFqo&#10;VYe7Gsvr4WYkvI9q3C7E67C/Xnb30zH5+N4LlPL5adq+AAs4hb8w/OITOhTEdHY3qz1rJcyESIk9&#10;kJMsowUwyqzjOAF2plOaxivgRc7/v1H8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PE/lkkTAwAAsAcAAA4AAAAAAAAAAAAAAAAAOgIAAGRycy9lMm9Eb2MueG1s&#10;UEsBAi0ACgAAAAAAAAAhACFyIjVThgQAU4YEABQAAAAAAAAAAAAAAAAAeQUAAGRycy9tZWRpYS9p&#10;bWFnZTEucG5nUEsBAi0AFAAGAAgAAAAhADPgMarkAAAADgEAAA8AAAAAAAAAAAAAAAAA/osEAGRy&#10;cy9kb3ducmV2LnhtbFBLAQItABQABgAIAAAAIQCqJg6+vAAAACEBAAAZAAAAAAAAAAAAAAAAAA+N&#10;BABkcnMvX3JlbHMvZTJvRG9jLnhtbC5yZWxzUEsFBgAAAAAGAAYAfAEAAAKOBAAAAA==&#10;">
              <v:rect id="Cadre1" o:spid="_x0000_s1027" style="position:absolute;left:36499;top:5301;width:29565;height:8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X1pwwAAANoAAAAPAAAAZHJzL2Rvd25yZXYueG1sRI9Pi8Iw&#10;FMTvwn6H8Ba8yJrqQaRrlEVYLIsg1j/nR/Nsi81LbbJt/fZGEDwOM/MbZrHqTSVaalxpWcFkHIEg&#10;zqwuOVdwPPx+zUE4j6yxskwK7uRgtfwYLDDWtuM9tanPRYCwi1FB4X0dS+myggy6sa2Jg3exjUEf&#10;ZJNL3WAX4KaS0yiaSYMlh4UCa1oXlF3Tf6Ogy3bt+bDdyN3onFi+Jbd1evpTavjZ/3yD8NT7d/jV&#10;TrSCKTyvhBsglw8AAAD//wMAUEsBAi0AFAAGAAgAAAAhANvh9svuAAAAhQEAABMAAAAAAAAAAAAA&#10;AAAAAAAAAFtDb250ZW50X1R5cGVzXS54bWxQSwECLQAUAAYACAAAACEAWvQsW78AAAAVAQAACwAA&#10;AAAAAAAAAAAAAAAfAQAAX3JlbHMvLnJlbHNQSwECLQAUAAYACAAAACEAdcF9acMAAADaAAAADwAA&#10;AAAAAAAAAAAAAAAHAgAAZHJzL2Rvd25yZXYueG1sUEsFBgAAAAADAAMAtwAAAPcCAAAAAA==&#10;" filled="f" stroked="f">
                <v:textbox>
                  <w:txbxContent>
                    <w:p w14:paraId="5DB72D8B" w14:textId="77777777" w:rsidR="00F7621B" w:rsidRPr="00E5187D" w:rsidRDefault="00F7621B" w:rsidP="00E5187D">
                      <w:pPr>
                        <w:pStyle w:val="Contenudecadre"/>
                        <w:jc w:val="right"/>
                        <w:rPr>
                          <w:rFonts w:ascii="Montserrat" w:hAnsi="Montserrat" w:cs="Arial"/>
                          <w:sz w:val="18"/>
                          <w:szCs w:val="18"/>
                        </w:rPr>
                      </w:pPr>
                      <w:r w:rsidRPr="00E5187D">
                        <w:rPr>
                          <w:rFonts w:ascii="Montserrat" w:hAnsi="Montserrat" w:cs="Arial"/>
                          <w:sz w:val="18"/>
                          <w:szCs w:val="18"/>
                        </w:rPr>
                        <w:t>Les Cocotiers (Immeuble Loko)</w:t>
                      </w:r>
                    </w:p>
                    <w:p w14:paraId="575B27B4" w14:textId="77777777" w:rsidR="00F7621B" w:rsidRPr="00E5187D" w:rsidRDefault="00F7621B" w:rsidP="00E5187D">
                      <w:pPr>
                        <w:pStyle w:val="Contenudecadre"/>
                        <w:jc w:val="right"/>
                        <w:rPr>
                          <w:rFonts w:ascii="Montserrat" w:hAnsi="Montserrat" w:cs="Arial"/>
                          <w:sz w:val="18"/>
                          <w:szCs w:val="18"/>
                        </w:rPr>
                      </w:pPr>
                      <w:r w:rsidRPr="00E5187D">
                        <w:rPr>
                          <w:rFonts w:ascii="Montserrat" w:hAnsi="Montserrat" w:cs="Arial"/>
                          <w:sz w:val="18"/>
                          <w:szCs w:val="18"/>
                        </w:rPr>
                        <w:t>01 BP 8088 Cotonou-Benin</w:t>
                      </w:r>
                    </w:p>
                    <w:p w14:paraId="5F0F080B" w14:textId="77777777" w:rsidR="00F7621B" w:rsidRPr="00E5187D" w:rsidRDefault="00F7621B" w:rsidP="00E5187D">
                      <w:pPr>
                        <w:pStyle w:val="Contenudecadre"/>
                        <w:jc w:val="right"/>
                        <w:rPr>
                          <w:rFonts w:ascii="Montserrat" w:hAnsi="Montserrat" w:cs="Arial"/>
                          <w:sz w:val="18"/>
                          <w:szCs w:val="18"/>
                        </w:rPr>
                      </w:pPr>
                      <w:r w:rsidRPr="00E5187D">
                        <w:rPr>
                          <w:rFonts w:ascii="Montserrat" w:hAnsi="Montserrat" w:cs="Arial"/>
                          <w:sz w:val="18"/>
                          <w:szCs w:val="18"/>
                        </w:rPr>
                        <w:t xml:space="preserve">          T</w:t>
                      </w:r>
                      <w:r>
                        <w:rPr>
                          <w:rFonts w:ascii="Montserrat" w:hAnsi="Montserrat" w:cs="Arial"/>
                          <w:sz w:val="18"/>
                          <w:szCs w:val="18"/>
                        </w:rPr>
                        <w:t>é</w:t>
                      </w:r>
                      <w:r w:rsidRPr="00E5187D">
                        <w:rPr>
                          <w:rFonts w:ascii="Montserrat" w:hAnsi="Montserrat" w:cs="Arial"/>
                          <w:sz w:val="18"/>
                          <w:szCs w:val="18"/>
                        </w:rPr>
                        <w:t>l</w:t>
                      </w:r>
                      <w:r>
                        <w:rPr>
                          <w:rFonts w:ascii="Montserrat" w:hAnsi="Montserrat" w:cs="Arial"/>
                          <w:sz w:val="18"/>
                          <w:szCs w:val="18"/>
                        </w:rPr>
                        <w:t xml:space="preserve"> </w:t>
                      </w:r>
                      <w:r w:rsidRPr="00E5187D">
                        <w:rPr>
                          <w:rFonts w:ascii="Montserrat" w:hAnsi="Montserrat" w:cs="Arial"/>
                          <w:sz w:val="18"/>
                          <w:szCs w:val="18"/>
                        </w:rPr>
                        <w:t>:   +229 65 73 87 87/21 30 78 50</w:t>
                      </w:r>
                    </w:p>
                    <w:p w14:paraId="5EB47E2A" w14:textId="77777777" w:rsidR="00F7621B" w:rsidRPr="00E5187D" w:rsidRDefault="00F7621B" w:rsidP="00E5187D">
                      <w:pPr>
                        <w:pStyle w:val="Contenudecadre"/>
                        <w:jc w:val="right"/>
                        <w:rPr>
                          <w:rFonts w:ascii="Montserrat" w:hAnsi="Montserrat" w:cs="Arial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 w:cs="Arial"/>
                          <w:sz w:val="18"/>
                          <w:szCs w:val="18"/>
                        </w:rPr>
                        <w:t>a</w:t>
                      </w:r>
                      <w:r w:rsidRPr="00E5187D">
                        <w:rPr>
                          <w:rFonts w:ascii="Montserrat" w:hAnsi="Montserrat" w:cs="Arial"/>
                          <w:sz w:val="18"/>
                          <w:szCs w:val="18"/>
                        </w:rPr>
                        <w:t>ssi</w:t>
                      </w:r>
                      <w:r>
                        <w:rPr>
                          <w:rFonts w:ascii="Montserrat" w:hAnsi="Montserrat" w:cs="Arial"/>
                          <w:sz w:val="18"/>
                          <w:szCs w:val="18"/>
                        </w:rPr>
                        <w:t>.infos</w:t>
                      </w:r>
                      <w:r w:rsidRPr="00E5187D">
                        <w:rPr>
                          <w:rFonts w:ascii="Montserrat" w:hAnsi="Montserrat" w:cs="Arial"/>
                          <w:sz w:val="18"/>
                          <w:szCs w:val="18"/>
                        </w:rPr>
                        <w:t>@presidence.bj</w:t>
                      </w:r>
                    </w:p>
                    <w:p w14:paraId="4D58E7E0" w14:textId="77777777" w:rsidR="00F7621B" w:rsidRDefault="00F7621B" w:rsidP="00E5187D">
                      <w:pPr>
                        <w:pStyle w:val="Contenudecadre"/>
                        <w:jc w:val="right"/>
                      </w:pPr>
                      <w:r w:rsidRPr="00E5187D">
                        <w:rPr>
                          <w:rFonts w:ascii="Montserrat" w:hAnsi="Montserrat" w:cs="Arial"/>
                          <w:sz w:val="18"/>
                          <w:szCs w:val="18"/>
                        </w:rPr>
                        <w:t>www.assi.bj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83" o:spid="_x0000_s1028" type="#_x0000_t75" style="position:absolute;width:44532;height:18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QMewQAAANsAAAAPAAAAZHJzL2Rvd25yZXYueG1sRI/NagJB&#10;EITvAd9h6ICXEGejUWTjKBIJevXnAZqd3h+y07PM9Or69k5AyLGoqq+o1WZwrbpSiI1nAx+TDBRx&#10;4W3DlYHL+ed9CSoKssXWMxm4U4TNevSywtz6Gx/pepJKJQjHHA3UIl2udSxqchgnviNOXumDQ0ky&#10;VNoGvCW4a/U0yxbaYcNpocaOvmsqfk+9M1DuuJ3P+tJNF29B+s95lGpfGDN+HbZfoIQG+Q8/2wdr&#10;YDmDvy/pB+j1AwAA//8DAFBLAQItABQABgAIAAAAIQDb4fbL7gAAAIUBAAATAAAAAAAAAAAAAAAA&#10;AAAAAABbQ29udGVudF9UeXBlc10ueG1sUEsBAi0AFAAGAAgAAAAhAFr0LFu/AAAAFQEAAAsAAAAA&#10;AAAAAAAAAAAAHwEAAF9yZWxzLy5yZWxzUEsBAi0AFAAGAAgAAAAhAJSZAx7BAAAA2wAAAA8AAAAA&#10;AAAAAAAAAAAABwIAAGRycy9kb3ducmV2LnhtbFBLBQYAAAAAAwADALcAAAD1AgAAAAA=&#10;">
                <v:imagedata r:id="rId2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9271A8"/>
    <w:multiLevelType w:val="multilevel"/>
    <w:tmpl w:val="0DD85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087EDD"/>
    <w:multiLevelType w:val="hybridMultilevel"/>
    <w:tmpl w:val="95EE427C"/>
    <w:lvl w:ilvl="0" w:tplc="74DEF16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33F"/>
    <w:rsid w:val="00016E72"/>
    <w:rsid w:val="000272C0"/>
    <w:rsid w:val="00031A6F"/>
    <w:rsid w:val="00031AB5"/>
    <w:rsid w:val="00040376"/>
    <w:rsid w:val="0007546A"/>
    <w:rsid w:val="00077FAF"/>
    <w:rsid w:val="00091678"/>
    <w:rsid w:val="000D5FE6"/>
    <w:rsid w:val="000E41D4"/>
    <w:rsid w:val="000E44F0"/>
    <w:rsid w:val="000F6826"/>
    <w:rsid w:val="00117B03"/>
    <w:rsid w:val="00123A4F"/>
    <w:rsid w:val="00140141"/>
    <w:rsid w:val="00145BA3"/>
    <w:rsid w:val="00161E17"/>
    <w:rsid w:val="001809BD"/>
    <w:rsid w:val="00184A5D"/>
    <w:rsid w:val="001A2BBA"/>
    <w:rsid w:val="001A5760"/>
    <w:rsid w:val="001B3639"/>
    <w:rsid w:val="001D6B90"/>
    <w:rsid w:val="00205902"/>
    <w:rsid w:val="002C5B0A"/>
    <w:rsid w:val="002D6110"/>
    <w:rsid w:val="0031330D"/>
    <w:rsid w:val="003157CC"/>
    <w:rsid w:val="00322C6F"/>
    <w:rsid w:val="0032633F"/>
    <w:rsid w:val="00355558"/>
    <w:rsid w:val="00356CC7"/>
    <w:rsid w:val="00366633"/>
    <w:rsid w:val="00375776"/>
    <w:rsid w:val="003933BE"/>
    <w:rsid w:val="003947B2"/>
    <w:rsid w:val="003E6E19"/>
    <w:rsid w:val="004174C1"/>
    <w:rsid w:val="00443EC0"/>
    <w:rsid w:val="00453A4F"/>
    <w:rsid w:val="00455EF2"/>
    <w:rsid w:val="004566EA"/>
    <w:rsid w:val="00465F3F"/>
    <w:rsid w:val="00476B00"/>
    <w:rsid w:val="004D61ED"/>
    <w:rsid w:val="004F6495"/>
    <w:rsid w:val="004F667B"/>
    <w:rsid w:val="005364EA"/>
    <w:rsid w:val="0054398D"/>
    <w:rsid w:val="0055554A"/>
    <w:rsid w:val="00561584"/>
    <w:rsid w:val="005724BF"/>
    <w:rsid w:val="00576661"/>
    <w:rsid w:val="005A28F5"/>
    <w:rsid w:val="005F2274"/>
    <w:rsid w:val="005F67FF"/>
    <w:rsid w:val="00603479"/>
    <w:rsid w:val="00633098"/>
    <w:rsid w:val="006512E6"/>
    <w:rsid w:val="006701FE"/>
    <w:rsid w:val="006829AD"/>
    <w:rsid w:val="006A571C"/>
    <w:rsid w:val="006B0477"/>
    <w:rsid w:val="006B38B1"/>
    <w:rsid w:val="006E402C"/>
    <w:rsid w:val="00713B70"/>
    <w:rsid w:val="007171C1"/>
    <w:rsid w:val="00757BB2"/>
    <w:rsid w:val="007606E5"/>
    <w:rsid w:val="00763C32"/>
    <w:rsid w:val="00767EF9"/>
    <w:rsid w:val="007B13A7"/>
    <w:rsid w:val="007C36AD"/>
    <w:rsid w:val="007C5297"/>
    <w:rsid w:val="007D1F87"/>
    <w:rsid w:val="007E4EC5"/>
    <w:rsid w:val="007E5B15"/>
    <w:rsid w:val="00827A4F"/>
    <w:rsid w:val="00841D0F"/>
    <w:rsid w:val="00853073"/>
    <w:rsid w:val="00867A9B"/>
    <w:rsid w:val="00876594"/>
    <w:rsid w:val="00897898"/>
    <w:rsid w:val="008C4F54"/>
    <w:rsid w:val="008C6EEC"/>
    <w:rsid w:val="008F45F1"/>
    <w:rsid w:val="00900EE7"/>
    <w:rsid w:val="00921323"/>
    <w:rsid w:val="00930620"/>
    <w:rsid w:val="00942BC2"/>
    <w:rsid w:val="00983012"/>
    <w:rsid w:val="009B3055"/>
    <w:rsid w:val="009C0E85"/>
    <w:rsid w:val="009C69F1"/>
    <w:rsid w:val="009D47EC"/>
    <w:rsid w:val="009D787D"/>
    <w:rsid w:val="009E04DF"/>
    <w:rsid w:val="009F3921"/>
    <w:rsid w:val="00A140DA"/>
    <w:rsid w:val="00A33627"/>
    <w:rsid w:val="00A669F2"/>
    <w:rsid w:val="00AD22DC"/>
    <w:rsid w:val="00AD40A1"/>
    <w:rsid w:val="00AE7D7C"/>
    <w:rsid w:val="00B20BEF"/>
    <w:rsid w:val="00B2167D"/>
    <w:rsid w:val="00B37A49"/>
    <w:rsid w:val="00B45E0D"/>
    <w:rsid w:val="00B7130A"/>
    <w:rsid w:val="00B734CA"/>
    <w:rsid w:val="00B95AFB"/>
    <w:rsid w:val="00BB23BC"/>
    <w:rsid w:val="00BC066B"/>
    <w:rsid w:val="00BD2130"/>
    <w:rsid w:val="00BF142A"/>
    <w:rsid w:val="00C36277"/>
    <w:rsid w:val="00C45543"/>
    <w:rsid w:val="00CB19BF"/>
    <w:rsid w:val="00CD75D6"/>
    <w:rsid w:val="00CF26C5"/>
    <w:rsid w:val="00CF2F17"/>
    <w:rsid w:val="00D124BD"/>
    <w:rsid w:val="00D2755C"/>
    <w:rsid w:val="00D350BB"/>
    <w:rsid w:val="00D90872"/>
    <w:rsid w:val="00D93F03"/>
    <w:rsid w:val="00DA1A3C"/>
    <w:rsid w:val="00DB7402"/>
    <w:rsid w:val="00DD5A11"/>
    <w:rsid w:val="00E34659"/>
    <w:rsid w:val="00E35AA1"/>
    <w:rsid w:val="00E36C45"/>
    <w:rsid w:val="00E5187D"/>
    <w:rsid w:val="00E52354"/>
    <w:rsid w:val="00E565AB"/>
    <w:rsid w:val="00E60C3D"/>
    <w:rsid w:val="00E87A32"/>
    <w:rsid w:val="00E906D3"/>
    <w:rsid w:val="00E95B19"/>
    <w:rsid w:val="00E97643"/>
    <w:rsid w:val="00EA7526"/>
    <w:rsid w:val="00ED6C7C"/>
    <w:rsid w:val="00F06838"/>
    <w:rsid w:val="00F15BAD"/>
    <w:rsid w:val="00F2207F"/>
    <w:rsid w:val="00F254EB"/>
    <w:rsid w:val="00F44B58"/>
    <w:rsid w:val="00F51ACE"/>
    <w:rsid w:val="00F7621B"/>
    <w:rsid w:val="00F854FE"/>
    <w:rsid w:val="00F975CD"/>
    <w:rsid w:val="00FB3968"/>
    <w:rsid w:val="00FE1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71F203E"/>
  <w15:docId w15:val="{44718FE2-10F5-4668-A169-E6AE38A7A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DejaVu Sans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</w:pPr>
    <w:rPr>
      <w:rFonts w:ascii="Times New Roman" w:eastAsia="Times New Roman" w:hAnsi="Times New Roman" w:cs="Times New Roman"/>
      <w:color w:val="00000A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qFormat/>
    <w:rPr>
      <w:b/>
      <w:bCs/>
    </w:rPr>
  </w:style>
  <w:style w:type="character" w:customStyle="1" w:styleId="En-tteCar">
    <w:name w:val="En-tête Car"/>
    <w:basedOn w:val="Policepardfaut"/>
    <w:qFormat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PieddepageCar">
    <w:name w:val="Pied de page Car"/>
    <w:basedOn w:val="Policepardfaut"/>
    <w:qFormat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ListLabel1">
    <w:name w:val="ListLabel 1"/>
    <w:qFormat/>
    <w:rPr>
      <w:rFonts w:ascii="Arial" w:hAnsi="Arial" w:cs="OpenSymbol"/>
      <w:sz w:val="24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Wingdings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character" w:customStyle="1" w:styleId="ListLabel10">
    <w:name w:val="ListLabel 10"/>
    <w:qFormat/>
    <w:rPr>
      <w:rFonts w:ascii="Arial" w:hAnsi="Arial" w:cs="OpenSymbol"/>
    </w:rPr>
  </w:style>
  <w:style w:type="character" w:customStyle="1" w:styleId="ListLabel11">
    <w:name w:val="ListLabel 11"/>
    <w:qFormat/>
    <w:rPr>
      <w:rFonts w:cs="OpenSymbol"/>
    </w:rPr>
  </w:style>
  <w:style w:type="character" w:customStyle="1" w:styleId="ListLabel12">
    <w:name w:val="ListLabel 12"/>
    <w:qFormat/>
    <w:rPr>
      <w:rFonts w:cs="OpenSymbol"/>
    </w:rPr>
  </w:style>
  <w:style w:type="character" w:customStyle="1" w:styleId="ListLabel13">
    <w:name w:val="ListLabel 13"/>
    <w:qFormat/>
    <w:rPr>
      <w:rFonts w:cs="OpenSymbol"/>
    </w:rPr>
  </w:style>
  <w:style w:type="character" w:customStyle="1" w:styleId="ListLabel14">
    <w:name w:val="ListLabel 14"/>
    <w:qFormat/>
    <w:rPr>
      <w:rFonts w:cs="OpenSymbol"/>
    </w:rPr>
  </w:style>
  <w:style w:type="character" w:customStyle="1" w:styleId="ListLabel15">
    <w:name w:val="ListLabel 15"/>
    <w:qFormat/>
    <w:rPr>
      <w:rFonts w:cs="OpenSymbol"/>
    </w:rPr>
  </w:style>
  <w:style w:type="character" w:customStyle="1" w:styleId="ListLabel16">
    <w:name w:val="ListLabel 16"/>
    <w:qFormat/>
    <w:rPr>
      <w:rFonts w:cs="OpenSymbol"/>
    </w:rPr>
  </w:style>
  <w:style w:type="character" w:customStyle="1" w:styleId="ListLabel17">
    <w:name w:val="ListLabel 17"/>
    <w:qFormat/>
    <w:rPr>
      <w:rFonts w:cs="OpenSymbol"/>
    </w:rPr>
  </w:style>
  <w:style w:type="character" w:customStyle="1" w:styleId="ListLabel18">
    <w:name w:val="ListLabel 18"/>
    <w:qFormat/>
    <w:rPr>
      <w:rFonts w:cs="OpenSymbol"/>
    </w:rPr>
  </w:style>
  <w:style w:type="character" w:customStyle="1" w:styleId="ListLabel19">
    <w:name w:val="ListLabel 19"/>
    <w:qFormat/>
    <w:rPr>
      <w:rFonts w:ascii="Arial" w:hAnsi="Arial" w:cs="OpenSymbol"/>
      <w:sz w:val="24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cs="Symbol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ascii="Arial" w:hAnsi="Arial" w:cs="OpenSymbol"/>
    </w:rPr>
  </w:style>
  <w:style w:type="character" w:customStyle="1" w:styleId="ListLabel29">
    <w:name w:val="ListLabel 29"/>
    <w:qFormat/>
    <w:rPr>
      <w:rFonts w:cs="OpenSymbol"/>
    </w:rPr>
  </w:style>
  <w:style w:type="character" w:customStyle="1" w:styleId="ListLabel30">
    <w:name w:val="ListLabel 30"/>
    <w:qFormat/>
    <w:rPr>
      <w:rFonts w:cs="OpenSymbol"/>
    </w:rPr>
  </w:style>
  <w:style w:type="character" w:customStyle="1" w:styleId="ListLabel31">
    <w:name w:val="ListLabel 31"/>
    <w:qFormat/>
    <w:rPr>
      <w:rFonts w:cs="OpenSymbol"/>
    </w:rPr>
  </w:style>
  <w:style w:type="character" w:customStyle="1" w:styleId="ListLabel32">
    <w:name w:val="ListLabel 32"/>
    <w:qFormat/>
    <w:rPr>
      <w:rFonts w:cs="OpenSymbol"/>
    </w:rPr>
  </w:style>
  <w:style w:type="character" w:customStyle="1" w:styleId="ListLabel33">
    <w:name w:val="ListLabel 33"/>
    <w:qFormat/>
    <w:rPr>
      <w:rFonts w:cs="OpenSymbol"/>
    </w:rPr>
  </w:style>
  <w:style w:type="character" w:customStyle="1" w:styleId="ListLabel34">
    <w:name w:val="ListLabel 34"/>
    <w:qFormat/>
    <w:rPr>
      <w:rFonts w:cs="OpenSymbol"/>
    </w:rPr>
  </w:style>
  <w:style w:type="character" w:customStyle="1" w:styleId="ListLabel35">
    <w:name w:val="ListLabel 35"/>
    <w:qFormat/>
    <w:rPr>
      <w:rFonts w:cs="OpenSymbol"/>
    </w:rPr>
  </w:style>
  <w:style w:type="character" w:customStyle="1" w:styleId="ListLabel36">
    <w:name w:val="ListLabel 36"/>
    <w:qFormat/>
    <w:rPr>
      <w:rFonts w:cs="OpenSymbol"/>
    </w:rPr>
  </w:style>
  <w:style w:type="character" w:customStyle="1" w:styleId="ListLabel37">
    <w:name w:val="ListLabel 37"/>
    <w:qFormat/>
    <w:rPr>
      <w:rFonts w:ascii="Arial" w:hAnsi="Arial" w:cs="OpenSymbol"/>
      <w:sz w:val="24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ascii="Arial" w:hAnsi="Arial" w:cs="OpenSymbol"/>
    </w:rPr>
  </w:style>
  <w:style w:type="character" w:customStyle="1" w:styleId="ListLabel47">
    <w:name w:val="ListLabel 47"/>
    <w:qFormat/>
    <w:rPr>
      <w:rFonts w:cs="OpenSymbol"/>
    </w:rPr>
  </w:style>
  <w:style w:type="character" w:customStyle="1" w:styleId="ListLabel48">
    <w:name w:val="ListLabel 48"/>
    <w:qFormat/>
    <w:rPr>
      <w:rFonts w:cs="OpenSymbol"/>
    </w:rPr>
  </w:style>
  <w:style w:type="character" w:customStyle="1" w:styleId="ListLabel49">
    <w:name w:val="ListLabel 49"/>
    <w:qFormat/>
    <w:rPr>
      <w:rFonts w:cs="OpenSymbol"/>
    </w:rPr>
  </w:style>
  <w:style w:type="character" w:customStyle="1" w:styleId="ListLabel50">
    <w:name w:val="ListLabel 50"/>
    <w:qFormat/>
    <w:rPr>
      <w:rFonts w:cs="OpenSymbol"/>
    </w:rPr>
  </w:style>
  <w:style w:type="character" w:customStyle="1" w:styleId="ListLabel51">
    <w:name w:val="ListLabel 51"/>
    <w:qFormat/>
    <w:rPr>
      <w:rFonts w:cs="OpenSymbol"/>
    </w:rPr>
  </w:style>
  <w:style w:type="character" w:customStyle="1" w:styleId="ListLabel52">
    <w:name w:val="ListLabel 52"/>
    <w:qFormat/>
    <w:rPr>
      <w:rFonts w:cs="OpenSymbol"/>
    </w:rPr>
  </w:style>
  <w:style w:type="character" w:customStyle="1" w:styleId="ListLabel53">
    <w:name w:val="ListLabel 53"/>
    <w:qFormat/>
    <w:rPr>
      <w:rFonts w:cs="OpenSymbol"/>
    </w:rPr>
  </w:style>
  <w:style w:type="character" w:customStyle="1" w:styleId="ListLabel54">
    <w:name w:val="ListLabel 54"/>
    <w:qFormat/>
    <w:rPr>
      <w:rFonts w:cs="OpenSymbol"/>
    </w:rPr>
  </w:style>
  <w:style w:type="character" w:customStyle="1" w:styleId="LienInternet">
    <w:name w:val="Lien Internet"/>
    <w:rPr>
      <w:color w:val="000080"/>
      <w:u w:val="single"/>
    </w:rPr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character" w:customStyle="1" w:styleId="ListLabel55">
    <w:name w:val="ListLabel 55"/>
    <w:qFormat/>
    <w:rPr>
      <w:rFonts w:cs="OpenSymbol"/>
    </w:rPr>
  </w:style>
  <w:style w:type="character" w:customStyle="1" w:styleId="ListLabel56">
    <w:name w:val="ListLabel 56"/>
    <w:qFormat/>
    <w:rPr>
      <w:rFonts w:cs="OpenSymbol"/>
    </w:rPr>
  </w:style>
  <w:style w:type="character" w:customStyle="1" w:styleId="ListLabel57">
    <w:name w:val="ListLabel 57"/>
    <w:qFormat/>
    <w:rPr>
      <w:rFonts w:cs="OpenSymbol"/>
    </w:rPr>
  </w:style>
  <w:style w:type="character" w:customStyle="1" w:styleId="ListLabel58">
    <w:name w:val="ListLabel 58"/>
    <w:qFormat/>
    <w:rPr>
      <w:rFonts w:cs="OpenSymbol"/>
    </w:rPr>
  </w:style>
  <w:style w:type="character" w:customStyle="1" w:styleId="ListLabel59">
    <w:name w:val="ListLabel 59"/>
    <w:qFormat/>
    <w:rPr>
      <w:rFonts w:cs="OpenSymbol"/>
    </w:rPr>
  </w:style>
  <w:style w:type="character" w:customStyle="1" w:styleId="ListLabel60">
    <w:name w:val="ListLabel 60"/>
    <w:qFormat/>
    <w:rPr>
      <w:rFonts w:cs="OpenSymbol"/>
    </w:rPr>
  </w:style>
  <w:style w:type="character" w:customStyle="1" w:styleId="ListLabel61">
    <w:name w:val="ListLabel 61"/>
    <w:qFormat/>
    <w:rPr>
      <w:rFonts w:cs="OpenSymbol"/>
    </w:rPr>
  </w:style>
  <w:style w:type="character" w:customStyle="1" w:styleId="ListLabel62">
    <w:name w:val="ListLabel 62"/>
    <w:qFormat/>
    <w:rPr>
      <w:rFonts w:cs="OpenSymbol"/>
    </w:rPr>
  </w:style>
  <w:style w:type="character" w:customStyle="1" w:styleId="ListLabel63">
    <w:name w:val="ListLabel 63"/>
    <w:qFormat/>
    <w:rPr>
      <w:rFonts w:cs="OpenSymbol"/>
    </w:rPr>
  </w:style>
  <w:style w:type="character" w:customStyle="1" w:styleId="ListLabel64">
    <w:name w:val="ListLabel 64"/>
    <w:qFormat/>
    <w:rPr>
      <w:rFonts w:ascii="Montserrat" w:hAnsi="Montserrat" w:cs="OpenSymbol"/>
    </w:rPr>
  </w:style>
  <w:style w:type="character" w:customStyle="1" w:styleId="ListLabel65">
    <w:name w:val="ListLabel 65"/>
    <w:qFormat/>
    <w:rPr>
      <w:rFonts w:cs="OpenSymbol"/>
    </w:rPr>
  </w:style>
  <w:style w:type="character" w:customStyle="1" w:styleId="ListLabel66">
    <w:name w:val="ListLabel 66"/>
    <w:qFormat/>
    <w:rPr>
      <w:rFonts w:cs="OpenSymbol"/>
    </w:rPr>
  </w:style>
  <w:style w:type="character" w:customStyle="1" w:styleId="ListLabel67">
    <w:name w:val="ListLabel 67"/>
    <w:qFormat/>
    <w:rPr>
      <w:rFonts w:cs="OpenSymbol"/>
    </w:rPr>
  </w:style>
  <w:style w:type="character" w:customStyle="1" w:styleId="ListLabel68">
    <w:name w:val="ListLabel 68"/>
    <w:qFormat/>
    <w:rPr>
      <w:rFonts w:cs="OpenSymbol"/>
    </w:rPr>
  </w:style>
  <w:style w:type="character" w:customStyle="1" w:styleId="ListLabel69">
    <w:name w:val="ListLabel 69"/>
    <w:qFormat/>
    <w:rPr>
      <w:rFonts w:cs="OpenSymbol"/>
    </w:rPr>
  </w:style>
  <w:style w:type="character" w:customStyle="1" w:styleId="ListLabel70">
    <w:name w:val="ListLabel 70"/>
    <w:qFormat/>
    <w:rPr>
      <w:rFonts w:cs="OpenSymbol"/>
    </w:rPr>
  </w:style>
  <w:style w:type="character" w:customStyle="1" w:styleId="ListLabel71">
    <w:name w:val="ListLabel 71"/>
    <w:qFormat/>
    <w:rPr>
      <w:rFonts w:cs="OpenSymbol"/>
    </w:rPr>
  </w:style>
  <w:style w:type="character" w:customStyle="1" w:styleId="ListLabel72">
    <w:name w:val="ListLabel 72"/>
    <w:qFormat/>
    <w:rPr>
      <w:rFonts w:cs="OpenSymbol"/>
    </w:rPr>
  </w:style>
  <w:style w:type="character" w:customStyle="1" w:styleId="ListLabel73">
    <w:name w:val="ListLabel 73"/>
    <w:qFormat/>
    <w:rPr>
      <w:rFonts w:cs="OpenSymbol"/>
    </w:rPr>
  </w:style>
  <w:style w:type="character" w:customStyle="1" w:styleId="ListLabel74">
    <w:name w:val="ListLabel 74"/>
    <w:qFormat/>
    <w:rPr>
      <w:rFonts w:cs="OpenSymbol"/>
    </w:rPr>
  </w:style>
  <w:style w:type="character" w:customStyle="1" w:styleId="ListLabel75">
    <w:name w:val="ListLabel 75"/>
    <w:qFormat/>
    <w:rPr>
      <w:rFonts w:cs="OpenSymbol"/>
    </w:rPr>
  </w:style>
  <w:style w:type="character" w:customStyle="1" w:styleId="ListLabel76">
    <w:name w:val="ListLabel 76"/>
    <w:qFormat/>
    <w:rPr>
      <w:rFonts w:cs="OpenSymbol"/>
    </w:rPr>
  </w:style>
  <w:style w:type="character" w:customStyle="1" w:styleId="ListLabel77">
    <w:name w:val="ListLabel 77"/>
    <w:qFormat/>
    <w:rPr>
      <w:rFonts w:cs="OpenSymbol"/>
    </w:rPr>
  </w:style>
  <w:style w:type="character" w:customStyle="1" w:styleId="ListLabel78">
    <w:name w:val="ListLabel 78"/>
    <w:qFormat/>
    <w:rPr>
      <w:rFonts w:cs="OpenSymbol"/>
    </w:rPr>
  </w:style>
  <w:style w:type="character" w:customStyle="1" w:styleId="ListLabel79">
    <w:name w:val="ListLabel 79"/>
    <w:qFormat/>
    <w:rPr>
      <w:rFonts w:cs="OpenSymbol"/>
    </w:rPr>
  </w:style>
  <w:style w:type="character" w:customStyle="1" w:styleId="ListLabel80">
    <w:name w:val="ListLabel 80"/>
    <w:qFormat/>
    <w:rPr>
      <w:rFonts w:cs="OpenSymbol"/>
    </w:rPr>
  </w:style>
  <w:style w:type="character" w:customStyle="1" w:styleId="ListLabel81">
    <w:name w:val="ListLabel 81"/>
    <w:qFormat/>
    <w:rPr>
      <w:rFonts w:cs="OpenSymbol"/>
    </w:rPr>
  </w:style>
  <w:style w:type="character" w:customStyle="1" w:styleId="ListLabel82">
    <w:name w:val="ListLabel 82"/>
    <w:qFormat/>
    <w:rPr>
      <w:rFonts w:cs="OpenSymbol"/>
    </w:rPr>
  </w:style>
  <w:style w:type="character" w:customStyle="1" w:styleId="ListLabel83">
    <w:name w:val="ListLabel 83"/>
    <w:qFormat/>
    <w:rPr>
      <w:rFonts w:cs="OpenSymbol"/>
    </w:rPr>
  </w:style>
  <w:style w:type="character" w:customStyle="1" w:styleId="ListLabel84">
    <w:name w:val="ListLabel 84"/>
    <w:qFormat/>
    <w:rPr>
      <w:rFonts w:cs="OpenSymbol"/>
    </w:rPr>
  </w:style>
  <w:style w:type="character" w:customStyle="1" w:styleId="ListLabel85">
    <w:name w:val="ListLabel 85"/>
    <w:qFormat/>
    <w:rPr>
      <w:rFonts w:cs="OpenSymbol"/>
    </w:rPr>
  </w:style>
  <w:style w:type="character" w:customStyle="1" w:styleId="ListLabel86">
    <w:name w:val="ListLabel 86"/>
    <w:qFormat/>
    <w:rPr>
      <w:rFonts w:cs="OpenSymbol"/>
    </w:rPr>
  </w:style>
  <w:style w:type="character" w:customStyle="1" w:styleId="ListLabel87">
    <w:name w:val="ListLabel 87"/>
    <w:qFormat/>
    <w:rPr>
      <w:rFonts w:cs="OpenSymbol"/>
    </w:rPr>
  </w:style>
  <w:style w:type="character" w:customStyle="1" w:styleId="ListLabel88">
    <w:name w:val="ListLabel 88"/>
    <w:qFormat/>
    <w:rPr>
      <w:rFonts w:cs="OpenSymbol"/>
    </w:rPr>
  </w:style>
  <w:style w:type="character" w:customStyle="1" w:styleId="ListLabel89">
    <w:name w:val="ListLabel 89"/>
    <w:qFormat/>
    <w:rPr>
      <w:rFonts w:cs="OpenSymbol"/>
    </w:rPr>
  </w:style>
  <w:style w:type="character" w:customStyle="1" w:styleId="ListLabel90">
    <w:name w:val="ListLabel 90"/>
    <w:qFormat/>
    <w:rPr>
      <w:rFonts w:cs="OpenSymbol"/>
    </w:rPr>
  </w:style>
  <w:style w:type="paragraph" w:styleId="Titre">
    <w:name w:val="Title"/>
    <w:basedOn w:val="Normal"/>
    <w:next w:val="Corpsdetexte"/>
    <w:uiPriority w:val="10"/>
    <w:qFormat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Sansinterligne">
    <w:name w:val="No Spacing"/>
    <w:qFormat/>
    <w:pPr>
      <w:overflowPunct w:val="0"/>
    </w:pPr>
    <w:rPr>
      <w:color w:val="00000A"/>
      <w:sz w:val="24"/>
      <w:lang w:eastAsia="fr-FR"/>
    </w:rPr>
  </w:style>
  <w:style w:type="paragraph" w:styleId="Paragraphedeliste">
    <w:name w:val="List Paragraph"/>
    <w:basedOn w:val="Normal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DejaVu Sans"/>
      <w:sz w:val="22"/>
      <w:szCs w:val="22"/>
      <w:lang w:eastAsia="en-US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Contenudecadre">
    <w:name w:val="Contenu de cadre"/>
    <w:basedOn w:val="Normal"/>
    <w:qFormat/>
  </w:style>
  <w:style w:type="paragraph" w:customStyle="1" w:styleId="Contenudetableau">
    <w:name w:val="Contenu de tableau"/>
    <w:basedOn w:val="Normal"/>
    <w:qFormat/>
    <w:pPr>
      <w:suppressLineNumbers/>
    </w:pPr>
  </w:style>
  <w:style w:type="character" w:styleId="Textedelespacerserv">
    <w:name w:val="Placeholder Text"/>
    <w:basedOn w:val="Policepardfaut"/>
    <w:uiPriority w:val="99"/>
    <w:semiHidden/>
    <w:rsid w:val="00040376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E41D4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E41D4"/>
    <w:rPr>
      <w:rFonts w:ascii="Segoe UI" w:eastAsia="Times New Roman" w:hAnsi="Segoe UI" w:cs="Segoe UI"/>
      <w:color w:val="00000A"/>
      <w:sz w:val="18"/>
      <w:szCs w:val="18"/>
      <w:lang w:eastAsia="fr-FR"/>
    </w:rPr>
  </w:style>
  <w:style w:type="paragraph" w:styleId="Textebrut">
    <w:name w:val="Plain Text"/>
    <w:basedOn w:val="Normal"/>
    <w:link w:val="TextebrutCar"/>
    <w:uiPriority w:val="99"/>
    <w:unhideWhenUsed/>
    <w:rsid w:val="00E95B19"/>
    <w:pPr>
      <w:overflowPunct/>
    </w:pPr>
    <w:rPr>
      <w:rFonts w:ascii="Calibri" w:eastAsiaTheme="minorHAnsi" w:hAnsi="Calibri"/>
      <w:color w:val="auto"/>
      <w:sz w:val="22"/>
      <w:szCs w:val="22"/>
      <w:lang w:val="en-US" w:eastAsia="en-US"/>
    </w:rPr>
  </w:style>
  <w:style w:type="character" w:customStyle="1" w:styleId="TextebrutCar">
    <w:name w:val="Texte brut Car"/>
    <w:basedOn w:val="Policepardfaut"/>
    <w:link w:val="Textebrut"/>
    <w:uiPriority w:val="99"/>
    <w:rsid w:val="00E95B19"/>
    <w:rPr>
      <w:rFonts w:eastAsiaTheme="minorHAnsi" w:cs="Times New Roman"/>
      <w:sz w:val="22"/>
      <w:lang w:val="en-US"/>
    </w:rPr>
  </w:style>
  <w:style w:type="paragraph" w:styleId="NormalWeb">
    <w:name w:val="Normal (Web)"/>
    <w:basedOn w:val="Normal"/>
    <w:uiPriority w:val="99"/>
    <w:unhideWhenUsed/>
    <w:rsid w:val="007E5B15"/>
    <w:pPr>
      <w:overflowPunct/>
    </w:pPr>
    <w:rPr>
      <w:rFonts w:ascii="Calibri" w:eastAsiaTheme="minorHAnsi" w:hAnsi="Calibri" w:cs="Calibri"/>
      <w:color w:val="auto"/>
      <w:sz w:val="22"/>
      <w:szCs w:val="22"/>
    </w:rPr>
  </w:style>
  <w:style w:type="character" w:styleId="Lienhypertexte">
    <w:name w:val="Hyperlink"/>
    <w:basedOn w:val="Policepardfaut"/>
    <w:uiPriority w:val="99"/>
    <w:unhideWhenUsed/>
    <w:rsid w:val="00AE7D7C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E565AB"/>
    <w:rPr>
      <w:rFonts w:asciiTheme="minorHAnsi" w:eastAsia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A140D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140DA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140DA"/>
    <w:rPr>
      <w:rFonts w:ascii="Times New Roman" w:eastAsia="Times New Roman" w:hAnsi="Times New Roman" w:cs="Times New Roman"/>
      <w:color w:val="00000A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140D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140DA"/>
    <w:rPr>
      <w:rFonts w:ascii="Times New Roman" w:eastAsia="Times New Roman" w:hAnsi="Times New Roman" w:cs="Times New Roman"/>
      <w:b/>
      <w:bCs/>
      <w:color w:val="00000A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45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9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2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aimiboukary2017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ABETIC\Mod&#232;les%20Office%20personnalis&#233;s\Mod&#232;le-lettre%20administrative%20extern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Modèle-lettre administrative extern</Template>
  <TotalTime>1</TotalTime>
  <Pages>4</Pages>
  <Words>566</Words>
  <Characters>3230</Characters>
  <Application>Microsoft Office Word</Application>
  <DocSecurity>4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Girès Zinsou [ASSI]</dc:creator>
  <cp:lastModifiedBy>Aurélien HOUNTONDJI</cp:lastModifiedBy>
  <cp:revision>2</cp:revision>
  <cp:lastPrinted>2020-04-02T16:45:00Z</cp:lastPrinted>
  <dcterms:created xsi:type="dcterms:W3CDTF">2020-04-16T07:13:00Z</dcterms:created>
  <dcterms:modified xsi:type="dcterms:W3CDTF">2020-04-16T07:13:00Z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